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"VALMIERAS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44103022271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Būvn. iecer. dok. izstrāde, ēkas energosertifikāta un tehniskās apsekošanas atzinuma sagatavošana un autoruzraudzība dzīv. mājas Sporta ielā 2, Sedā, Valmieras nov. energoefektivitātes paaugstināšanai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VN2024/09ERAF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3.8. punkts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13.02.2024 plkst. 21:58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001_5_pielikums_finansu_piedavajums_BM.pdf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19.02.2024 plkst. 09:47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002_5_pielikums_finansu_piedavajums.edoc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19.02.2024 plkst. 13:38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003_5_pielikums_finansu_piedavajums.docx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"KOMERCVEIKSMES"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16.02.2024 plkst. 11:17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15999.98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15999.98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004_Finanšu piedāvājums.pdf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Projekti LL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15.02.2024 plkst. 16:31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005_5_pielikums_finansu_piedavajums.docx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19.02.2024;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