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speciālās ekonomiskās zonas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90000329402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Karostas kanāla monitoringa tīkla izveide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LSEZ 2023/15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"Enviroprojekts"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13:58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83000.0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67978.28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"Isliena 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20:44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79280.0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un Ģeoloģijas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52360.0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08.03.2024;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