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3.10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RD iestāde: Rīgas valstspilsētas pašvaldības Centrālās administrācijas Iepirkumu pārvalde. RD iestādes kods: 1514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90011524360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Microsoft Dynamics ERP attīstība un uzturēšana Rīgas valstspilsētas pašvaldības vajadzībām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CAIP 2023/138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"Elva Baltic"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29.02.2024 plkst. 09:22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51950.0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29.02.2024; 14:00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