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dzīv. mājas Dārza ielā 14, Sedā, Valmieras nov.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VN2024/11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09:36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006_5_pielikums_finansu_piedavajums_Dārza 14.docx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