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pašvaldības aģentūra "Saldus Tūrisma informācijas, kultūras un sporta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90002396732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“Elektroenerģijas piegāde Saldus novada p/a „Saldus Tūrisma informācijas, kultūras un sporta centrs” vajadzībām”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15:20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93.93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 Renergy"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21.02.2024;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