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2DD2" w14:textId="77777777" w:rsidR="00BC2649" w:rsidRPr="00BC2649" w:rsidRDefault="00BC2649" w:rsidP="00BC2649">
      <w:pPr>
        <w:numPr>
          <w:ilvl w:val="0"/>
          <w:numId w:val="2"/>
        </w:numPr>
        <w:suppressAutoHyphens/>
        <w:autoSpaceDE w:val="0"/>
        <w:spacing w:after="0" w:line="240" w:lineRule="auto"/>
        <w:jc w:val="right"/>
        <w:rPr>
          <w:rFonts w:ascii="Times New Roman" w:eastAsia="TimesNewRoman" w:hAnsi="Times New Roman" w:cs="Times New Roman"/>
          <w:b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b/>
          <w:kern w:val="1"/>
          <w:sz w:val="26"/>
          <w:szCs w:val="26"/>
          <w:lang w:eastAsia="ar-SA"/>
        </w:rPr>
        <w:t>pielikums</w:t>
      </w:r>
    </w:p>
    <w:p w14:paraId="4A058FEE" w14:textId="77777777" w:rsidR="00BC2649" w:rsidRPr="00BC2649" w:rsidRDefault="00BC2649" w:rsidP="00BC264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 New Roman" w:hAnsi="Times New Roman" w:cs="Times New Roman"/>
          <w:color w:val="FF0000"/>
          <w:kern w:val="1"/>
          <w:sz w:val="26"/>
          <w:szCs w:val="26"/>
          <w:lang w:eastAsia="ar-SA"/>
        </w:rPr>
        <w:t xml:space="preserve"> </w:t>
      </w:r>
      <w:r w:rsidRPr="00BC2649"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  <w:t>iepirkumam</w:t>
      </w:r>
    </w:p>
    <w:p w14:paraId="526F719B" w14:textId="77777777" w:rsidR="00BC2649" w:rsidRPr="00BC2649" w:rsidRDefault="00BC2649" w:rsidP="00BC264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  <w:t xml:space="preserve">„Autotransporta pakalpojumu sniegšana </w:t>
      </w:r>
    </w:p>
    <w:p w14:paraId="1866207A" w14:textId="77777777" w:rsidR="00BC2649" w:rsidRPr="00BC2649" w:rsidRDefault="00BC2649" w:rsidP="00BC264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  <w:t>Sporta skolas „Arkādija” audzēkņu pārvadāšanai”</w:t>
      </w:r>
    </w:p>
    <w:p w14:paraId="20F8A1A5" w14:textId="77777777" w:rsidR="00BC2649" w:rsidRPr="00BC2649" w:rsidRDefault="00BC2649" w:rsidP="00BC2649">
      <w:pPr>
        <w:suppressAutoHyphens/>
        <w:autoSpaceDE w:val="0"/>
        <w:spacing w:after="0" w:line="240" w:lineRule="auto"/>
        <w:ind w:left="360"/>
        <w:jc w:val="right"/>
        <w:rPr>
          <w:rFonts w:ascii="Times New Roman" w:eastAsia="TimesNewRoman" w:hAnsi="Times New Roman" w:cs="Times New Roman"/>
          <w:b/>
          <w:kern w:val="1"/>
          <w:sz w:val="26"/>
          <w:szCs w:val="26"/>
          <w:lang w:eastAsia="ar-SA"/>
        </w:rPr>
      </w:pPr>
      <w:r w:rsidRPr="00BC2649"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  <w:t>iepirkuma identifikācijas Nr. RD SPSA 2024/1</w:t>
      </w:r>
    </w:p>
    <w:p w14:paraId="7D5DE8B1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</w:p>
    <w:p w14:paraId="16B4BF85" w14:textId="77777777" w:rsidR="00BC2649" w:rsidRPr="00BC2649" w:rsidRDefault="00BC2649" w:rsidP="00BC2649">
      <w:pPr>
        <w:suppressAutoHyphens/>
        <w:autoSpaceDE w:val="0"/>
        <w:spacing w:after="0" w:line="240" w:lineRule="auto"/>
        <w:jc w:val="center"/>
        <w:rPr>
          <w:rFonts w:ascii="Times New Roman" w:eastAsia="TimesNewRoman" w:hAnsi="Times New Roman" w:cs="Times New Roman"/>
          <w:b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b/>
          <w:kern w:val="1"/>
          <w:sz w:val="26"/>
          <w:szCs w:val="26"/>
          <w:lang w:eastAsia="ar-SA"/>
        </w:rPr>
        <w:t>Pieteikums</w:t>
      </w:r>
    </w:p>
    <w:p w14:paraId="2F24167A" w14:textId="77777777" w:rsidR="00BC2649" w:rsidRPr="00BC2649" w:rsidRDefault="00BC2649" w:rsidP="00BC2649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Iepirkumam, par tiesībām veikt “Autotransporta pakalpojumu sniegšanu sporta skolas „Arkādija” audzēkņu pārvadāšanai ID Nr. RD SPSA 2024/1</w:t>
      </w:r>
    </w:p>
    <w:p w14:paraId="167F12E6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 xml:space="preserve">       Apstiprinām, ka piedalāmies iepirkumā, “Autotransporta pakalpojumu sniegšana sporta skolas „Arkādija” audzēkņu pārvadāšanai, ID Nr. RD SPSA 2024/1 par tiesībām noslēgt līgumu un iesniedzam savu piedāvājumu saskaņā ar </w:t>
      </w:r>
      <w:r w:rsidRPr="00BC2649">
        <w:rPr>
          <w:rFonts w:ascii="Times New Roman" w:eastAsia="TimesNewRoman" w:hAnsi="Times New Roman" w:cs="Times New Roman"/>
          <w:color w:val="000000"/>
          <w:kern w:val="1"/>
          <w:sz w:val="26"/>
          <w:szCs w:val="26"/>
          <w:lang w:eastAsia="ar-SA"/>
        </w:rPr>
        <w:t>Nolikuma</w:t>
      </w: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 xml:space="preserve"> noteikumiem.</w:t>
      </w:r>
    </w:p>
    <w:p w14:paraId="2404CD76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 xml:space="preserve">        Ar šo:</w:t>
      </w:r>
    </w:p>
    <w:p w14:paraId="674ADB6A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bookmarkStart w:id="0" w:name="_Hlk57199434"/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Apliecinām, ka uz piedāvājuma iesniegšanas brīdi esam reģistrēti UR.</w:t>
      </w:r>
    </w:p>
    <w:p w14:paraId="3DD07083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Apliecinām, ka mūsu piedāvātie autotransporta  pakalpojumi atbilst LR un Eiropas  Savienības normatīvo aktu prasībām.</w:t>
      </w:r>
    </w:p>
    <w:p w14:paraId="007926DD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Mēs apliecinām, ka piedāvājums ir sagatavots atbilstoši Tehniskās specifikācijas prasībām un gadījumā, ja šis piedāvājums tiks pieņemts, mēs nodrošināsim Tehniskajā specifikācijā noteiktās prasības.</w:t>
      </w:r>
    </w:p>
    <w:p w14:paraId="42D49486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Apliecinām, ka mūsu rīcībā esošie transporta līdzekļi atbilst normatīvajos aktos noteiktajām higiēnas prasībām audzēkņu pārvadāšanai.</w:t>
      </w:r>
    </w:p>
    <w:p w14:paraId="7052A0E9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Mēs piesakāmies uz autotransporta pakalpojumu sniegšanu Sporta skolas „Arkādija” audzēkņu pārvadāšanai, un piedāvātā cena bez PVN ir ______________(cipariem un vārdiem).</w:t>
      </w:r>
    </w:p>
    <w:p w14:paraId="2CF3F3D8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Cenā ir iekļautas pilnīgi visas izmaksas, kas saistītas ar līguma izpildi.</w:t>
      </w:r>
    </w:p>
    <w:p w14:paraId="25DE8035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Visas sniegtās ziņas ir patiesas.</w:t>
      </w:r>
    </w:p>
    <w:p w14:paraId="63E949D1" w14:textId="77777777" w:rsidR="00BC2649" w:rsidRPr="00BC2649" w:rsidRDefault="00BC2649" w:rsidP="00BC264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color w:val="000000"/>
          <w:kern w:val="1"/>
          <w:sz w:val="26"/>
          <w:szCs w:val="26"/>
          <w:lang w:eastAsia="ar-SA"/>
        </w:rPr>
        <w:t>Apliecinām, ka _________</w:t>
      </w:r>
      <w:r w:rsidRPr="00BC2649">
        <w:rPr>
          <w:rFonts w:ascii="Times New Roman" w:eastAsia="TimesNewRoman" w:hAnsi="Times New Roman" w:cs="Times New Roman"/>
          <w:i/>
          <w:color w:val="000000"/>
          <w:kern w:val="1"/>
          <w:sz w:val="26"/>
          <w:szCs w:val="26"/>
          <w:lang w:eastAsia="ar-SA"/>
        </w:rPr>
        <w:t>(uzņēmuma nosaukums)</w:t>
      </w:r>
      <w:r w:rsidRPr="00BC2649">
        <w:rPr>
          <w:rFonts w:ascii="Times New Roman" w:eastAsia="TimesNewRoman" w:hAnsi="Times New Roman" w:cs="Times New Roman"/>
          <w:color w:val="000000"/>
          <w:kern w:val="1"/>
          <w:sz w:val="26"/>
          <w:szCs w:val="26"/>
          <w:lang w:eastAsia="ar-SA"/>
        </w:rPr>
        <w:t xml:space="preserve"> atbilst mazā/vidējā </w:t>
      </w:r>
      <w:r w:rsidRPr="00BC2649">
        <w:rPr>
          <w:rFonts w:ascii="Times New Roman" w:eastAsia="TimesNewRoman" w:hAnsi="Times New Roman" w:cs="Times New Roman"/>
          <w:i/>
          <w:color w:val="000000"/>
          <w:kern w:val="1"/>
          <w:sz w:val="26"/>
          <w:szCs w:val="26"/>
          <w:lang w:eastAsia="ar-SA"/>
        </w:rPr>
        <w:t>(atbilstošo pasvītrot)</w:t>
      </w:r>
      <w:r w:rsidRPr="00BC2649">
        <w:rPr>
          <w:rFonts w:ascii="Times New Roman" w:eastAsia="TimesNewRoman" w:hAnsi="Times New Roman" w:cs="Times New Roman"/>
          <w:color w:val="000000"/>
          <w:kern w:val="1"/>
          <w:sz w:val="26"/>
          <w:szCs w:val="26"/>
          <w:lang w:eastAsia="ar-SA"/>
        </w:rPr>
        <w:t xml:space="preserve"> uzņēmuma  statusam.</w:t>
      </w:r>
    </w:p>
    <w:bookmarkEnd w:id="0"/>
    <w:p w14:paraId="07C1CB98" w14:textId="77777777" w:rsidR="00BC2649" w:rsidRPr="00BC2649" w:rsidRDefault="00BC2649" w:rsidP="00BC2649">
      <w:pPr>
        <w:suppressAutoHyphens/>
        <w:autoSpaceDE w:val="0"/>
        <w:spacing w:after="0" w:line="240" w:lineRule="auto"/>
        <w:ind w:left="720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</w:p>
    <w:p w14:paraId="30AC3294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Pretendenta nosaukums _________________________________________________________</w:t>
      </w:r>
    </w:p>
    <w:p w14:paraId="591D1F9F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Nodokļu maksātāja reģistrācijas Nr. _______________________________________________</w:t>
      </w:r>
    </w:p>
    <w:p w14:paraId="4D52F805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Juridiskā adrese _______________________________________________________________</w:t>
      </w:r>
    </w:p>
    <w:p w14:paraId="0301A8D1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Faktiskā adrese _______________________________________________________________</w:t>
      </w:r>
    </w:p>
    <w:p w14:paraId="71B61AF6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Bankas nosaukums ____________________________________________________________</w:t>
      </w:r>
    </w:p>
    <w:p w14:paraId="723542AE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Konta Nr. ____________________________________________________________________</w:t>
      </w:r>
    </w:p>
    <w:p w14:paraId="004C12F6" w14:textId="77777777" w:rsidR="00BC2649" w:rsidRPr="00BC2649" w:rsidRDefault="00BC2649" w:rsidP="00BC2649">
      <w:pPr>
        <w:suppressAutoHyphens/>
        <w:autoSpaceDE w:val="0"/>
        <w:spacing w:after="0" w:line="36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Kontaktperosna_______________________________________________________________</w:t>
      </w:r>
    </w:p>
    <w:p w14:paraId="018023B0" w14:textId="77777777" w:rsidR="00BC2649" w:rsidRPr="00BC2649" w:rsidRDefault="00BC2649" w:rsidP="00BC2649">
      <w:pPr>
        <w:suppressAutoHyphens/>
        <w:autoSpaceDE w:val="0"/>
        <w:spacing w:after="0" w:line="240" w:lineRule="auto"/>
        <w:jc w:val="center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(amats, vārds uzvārds, e-pasts, telefons)</w:t>
      </w:r>
    </w:p>
    <w:p w14:paraId="2BE5D2E2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Pretendents</w:t>
      </w:r>
    </w:p>
    <w:p w14:paraId="2AD7F5F1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[ ja dokumentus paraksta pilnvarota persona, jāpievieno pilnvara].</w:t>
      </w:r>
    </w:p>
    <w:p w14:paraId="3A02E270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Z.v.</w:t>
      </w:r>
    </w:p>
    <w:p w14:paraId="1BB5ABE5" w14:textId="77777777" w:rsidR="00BC2649" w:rsidRPr="00BC2649" w:rsidRDefault="00BC2649" w:rsidP="00BC2649">
      <w:p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</w:pP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>____________</w:t>
      </w: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ab/>
      </w: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ab/>
      </w: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ab/>
        <w:t>_______________</w:t>
      </w: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ab/>
      </w:r>
      <w:r w:rsidRPr="00BC2649">
        <w:rPr>
          <w:rFonts w:ascii="Times New Roman" w:eastAsia="TimesNewRoman" w:hAnsi="Times New Roman" w:cs="Times New Roman"/>
          <w:kern w:val="1"/>
          <w:sz w:val="26"/>
          <w:szCs w:val="26"/>
          <w:lang w:eastAsia="ar-SA"/>
        </w:rPr>
        <w:tab/>
        <w:t>______________________   (datums)                                               (paraksts)                                   (paraksta atšifrējums</w:t>
      </w:r>
    </w:p>
    <w:p w14:paraId="58D88F6E" w14:textId="77777777" w:rsidR="000E20A4" w:rsidRDefault="000E20A4"/>
    <w:sectPr w:rsidR="000E20A4" w:rsidSect="00BC2649">
      <w:pgSz w:w="11906" w:h="16838"/>
      <w:pgMar w:top="709" w:right="707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0C969F3"/>
    <w:multiLevelType w:val="multilevel"/>
    <w:tmpl w:val="7178A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5C9"/>
    <w:rsid w:val="000325C9"/>
    <w:rsid w:val="000E20A4"/>
    <w:rsid w:val="00BC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0ECA7D3-46C6-4AEA-9FA2-E62FBA12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1489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Graudiņa</dc:creator>
  <cp:keywords/>
  <dc:description/>
  <cp:lastModifiedBy>Līga Graudiņa</cp:lastModifiedBy>
  <cp:revision>2</cp:revision>
  <dcterms:created xsi:type="dcterms:W3CDTF">2024-02-02T07:44:00Z</dcterms:created>
  <dcterms:modified xsi:type="dcterms:W3CDTF">2024-02-02T07:45:00Z</dcterms:modified>
</cp:coreProperties>
</file>