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Universitātes Matemātikas un informātikas institūts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90002111761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apdrošināšanas pakalpojumi Latvijas Universitātes Matemātikas un informātikas institūta darbiniekiem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MII 2024/01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104280.0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 C_FINANŠU PIEDĀVĀJUMS.docx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