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Individuālo aizsardzības līdzekļu, darba apģērbu un apavu iegāde Latvijas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SP_2023_292_Ak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Individuālo darba aizsardzības līdzekļu, darba apģērba un apavu iegāde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Individuālo darba aizsardzības līdzekļu, darba apģērba un apavu iegāde Kurzemē un Zemgalē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Individuālo darba aizsardzības līdzekļu, darba apģērba un apavu iegāde Vidzemē un Latgalē.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