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"VALMIERAS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44103022271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Būvn. iecer. dok. izstrāde, ēkas energosertifikāta un tehniskās aps. atzinuma sagatavošana un autoruzraudzība dzīv. mājas Sporta ielā 1a, Sedā, Valmieras nov. energoefektivitātes paaugstināšanai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VN2024/08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3.8. punkts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13:14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001_5_pielikums_finansu_piedavajums (8).edoc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"Elko arhitektūra"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002_5_pielikums_finansu_piedavajums.docx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12:54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003_5_pielikums_finansu_piedavajums.docx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"KPB PROJEKTĒTĀJS.LV"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25.02.2024 plkst. 20:07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15449.49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15449.49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004_5_pielikums_finansu_piedavajums (2).edoc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Projekti LL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15:09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005_5_pielikums_finansu_piedavajums_Sporta 1a, Seda.docx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26.02.2024;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