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kanceleja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90000055313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Starptautiskās pieredzes izpēte un integritātes paktu ieviešanas standarta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MK VK 2024/01/ESF+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"SAFEGE &amp; PROVIDUS &amp; DELNA"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"SAFEGE BALTIJA"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"Sabiedriskās politikas centrs PROVIDUS"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par atklātību-Delna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22.05.2024;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