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valstspilsētas pašvaldības Centrālās administrācijas Iepirkumu pārvalde. RD iestādes kods: 1514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Rīgas valstspilsētas ielu seguma periodiskās atjaunošanas darbi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CAIP 2024/13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1 - 1.daļa “Puškina ielas seguma atjaunošana no Maskavas ielas līdz Dzirnavu ielai”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piedāvājuma prasības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"Roadeks"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05.04.2024 plkst. 22:29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399685.33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399685.33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"Ļ-KO" SIA CBF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05.04.2024 plkst. 13:19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414075.73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414075.73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SC GRUPA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06.04.2024 plkst. 20:17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383361.02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383361.02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"ACBR"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05.04.2024 plkst. 14:49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319386.84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319386.84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2 - 2.daļa “Cēsu ielas seguma un ietvju atjaunošana”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piedāvājuma prasības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"Roadeks"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05.04.2024 plkst. 22:29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684278.1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684278.1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"Ļ-KO" SIA CBF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05.04.2024 plkst. 13:19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891187.73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891187.73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"ACBR"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05.04.2024 plkst. 14:49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541892.22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541892.22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3 - 3.daļa “Pērnavas ielas seguma atjaunošana posmā no Augusta Deglava ielas līdz Brīvības ielai”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piedāvājuma prasības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"Binders" Ceļu būves firma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05.04.2024 plkst. 17:00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805600.0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805600.0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"Roadeks"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05.04.2024 plkst. 22:29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819068.15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819068.15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"Ļ-KO" SIA CBF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05.04.2024 plkst. 13:19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1252390.38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1252390.38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"ACBR"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05.04.2024 plkst. 14:49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638473.29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638473.29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4 - 4.daļa “Biķernieku ielas seguma atjaunošana no Biķernieku ielas Nr.12 līdz Biķernieku ielai Nr.40a”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piedāvājuma prasības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"Binders" Ceļu būves firma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05.04.2024 plkst. 17:00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292929.0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292929.0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"Roadeks"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05.04.2024 plkst. 22:29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349613.87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349613.87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"Ļ-KO" SIA CBF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05.04.2024 plkst. 13:19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465366.99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465366.99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"ACBR"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05.04.2024 plkst. 14:49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254017.09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254017.09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5 - 5.daļa “Pulkveža Brieža ielas seguma atjaunošana posmā no Hanzas ielas līdz Elizabetes ielai”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piedāvājuma prasības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"Binders" Ceļu būves firma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05.04.2024 plkst. 17:00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261444.0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261444.0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"Roadeks"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05.04.2024 plkst. 22:29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267286.83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267286.83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"Vianova"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05.04.2024 plkst. 17:38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270796.41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270796.41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"Ļ-KO" SIA CBF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05.04.2024 plkst. 13:19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431796.65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431796.65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"ACBR"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05.04.2024 plkst. 14:49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233137.12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233137.12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6 - 6.daļa “Dienvidu tilta un tā pieeju seguma atjaunošana pa posmiem”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piedāvājuma prasības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"BALTIJAS BŪVE"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07.04.2024 plkst. 23:02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426625.27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426625.27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"Binders" Ceļu būves firma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05.04.2024 plkst. 17:00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271022.0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271022.0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"Roadeks"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05.04.2024 plkst. 22:29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302437.56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302437.56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"Vianova"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05.04.2024 plkst. 17:38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241359.48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241359.48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SC GRUPA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06.04.2024 plkst. 20:17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250089.0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250089.0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"ACBR"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05.04.2024 plkst. 14:49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243680.72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243680.72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7 - 7.daļa “Gustava Zemgala gatves seguma atjaunošana posmā no Ūnijas ielas līdz Brīvības gatvei”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piedāvājuma prasības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"Binders" Ceļu būves firma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05.04.2024 plkst. 17:00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298489.0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298489.0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"Roadeks"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05.04.2024 plkst. 22:29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382542.82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382542.82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"Vianova"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05.04.2024 plkst. 17:38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330842.02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330842.02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"Ļ-KO" SIA CBF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05.04.2024 plkst. 13:19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407825.62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407825.62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"ACBR"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05.04.2024 plkst. 14:49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294083.81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294083.81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8 - 8.daļa “Biķernieku ielas seguma atjaunošana no Lielvārdes ielas līdz Ulbrokas ielai”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piedāvājuma prasības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"Binders" Ceļu būves firma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05.04.2024 plkst. 17:00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573865.0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573865.0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"Ceļu būvniecības sabiedrība "IGATE""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05.04.2024 plkst. 23:27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837350.3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837350.3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"Roadeks"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05.04.2024 plkst. 22:29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790441.9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790441.9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"Vianova"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05.04.2024 plkst. 17:38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629460.91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629460.91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SC GRUPA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06.04.2024 plkst. 20:17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615891.19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615891.19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"ACBR"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05.04.2024 plkst. 14:49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554873.09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554873.09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9 - 9.daļa “Sesku ielas seguma atjaunošana no Ilūkstes ielas līdz Dārzciema ielai”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piedāvājuma prasības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"Roadeks"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05.04.2024 plkst. 22:29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373323.15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373323.15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"Ļ-KO" SIA CBF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05.04.2024 plkst. 13:19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421674.2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421674.2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SC GRUPA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06.04.2024 plkst. 20:17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281403.32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281403.32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"ACBR"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05.04.2024 plkst. 14:49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283002.08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283002.08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10 - 10.daļa “Lubānas ielas seguma atjaunošana posmā no Andreja Saharova ielas līdz Brāļu Kaudzīšu ielai”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piedāvājuma prasības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"Binders" Ceļu būves firma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05.04.2024 plkst. 17:00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591227.0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591227.0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"Ceļu būvniecības sabiedrība "IGATE""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05.04.2024 plkst. 23:27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819291.13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819291.13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"Roadeks"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05.04.2024 plkst. 22:29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798631.35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798631.35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"Vianova"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05.04.2024 plkst. 17:38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721925.51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721925.51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SC GRUPA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06.04.2024 plkst. 20:17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570009.68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570009.68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"ACBR"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05.04.2024 plkst. 14:49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544005.13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544005.13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11 - 11.daļa “Dārziņu ielas seguma atjaunošana no Cidoniju ielas līdz Dārziņu 1.līnijai”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piedāvājuma prasības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"Binders" Ceļu būves firma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05.04.2024 plkst. 17:00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99777.0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99777.0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"RC Traffic"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04.04.2024 plkst. 13:26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119653.27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119653.27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"Roadeks"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05.04.2024 plkst. 22:29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125111.24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125111.24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SC GRUPA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06.04.2024 plkst. 20:17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83270.73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83270.73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"Lastrada"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08.04.2024 plkst. 07:59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83989.14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83989.14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"ACBR"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05.04.2024 plkst. 14:49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110395.22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110395.22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12 - 12.daļa “Seguma atjaunošana Juglas krastmalā no Brīvības gatves līdz Pāles ielai un Juglas ielā līdz Murjāņu ielai”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piedāvājuma prasības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"Binders" Ceļu būves firma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05.04.2024 plkst. 17:00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729767.0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729767.0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"Roadeks"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05.04.2024 plkst. 22:29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1151145.6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1151145.6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"Vianova"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05.04.2024 plkst. 17:38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976553.76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976553.76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"ACBR"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05.04.2024 plkst. 14:49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723367.52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723367.52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13 - 13.daļa “Brīvības gatves seguma atjaunošana posmā no Juglas ielas līdz Jaunciema pārvadam”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piedāvājuma prasības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"Binders" Ceļu būves firma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05.04.2024 plkst. 17:00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1646900.0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1646900.0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"Vianova"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05.04.2024 plkst. 17:38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1647780.15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1647780.15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"ACBR"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05.04.2024 plkst. 14:49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1780819.2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1780819.2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14 - 14.daļa “Seguma atjaunošana tiltam pār Juglu Brīvības gatvē”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piedāvājuma prasības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"Binders" Ceļu būves firma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05.04.2024 plkst. 17:00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19874.0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19874.0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"RC Traffic"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04.04.2024 plkst. 13:26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27847.09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27847.09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"Vianova"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05.04.2024 plkst. 17:38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52899.07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52899.07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"Lastrada"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08.04.2024 plkst. 07:59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52506.47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52506.47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"ACBR"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05.04.2024 plkst. 14:49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29009.34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29009.34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15 - 15.daļa “Biksēres ielas seguma atjaunošana”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piedāvājuma prasības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"Binders" Ceļu būves firma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05.04.2024 plkst. 17:00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204444.0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204444.0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"RC Traffic"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04.04.2024 plkst. 13:26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225096.74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225096.74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"Roadeks"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05.04.2024 plkst. 22:29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236955.86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236955.86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"Ļ-KO" SIA CBF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05.04.2024 plkst. 13:19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276053.94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276053.94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SC GRUPA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06.04.2024 plkst. 20:17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176603.46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176603.46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"Lastrada"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08.04.2024 plkst. 07:59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184175.26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184175.26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"ACBR"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05.04.2024 plkst. 14:49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183096.66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183096.66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16 - 16.daļa “Raņķa dambja seguma atjaunošana no Trijādības ielas līdz Uzvaras bulvārim”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piedāvājuma prasības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"BALTIJAS BŪVE"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07.04.2024 plkst. 23:02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377370.55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377370.55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"Binders" Ceļu būves firma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05.04.2024 plkst. 17:00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260700.0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260700.0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"Roadeks"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05.04.2024 plkst. 22:29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382619.12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382619.12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"Ļ-KO" SIA CBF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05.04.2024 plkst. 13:19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460438.24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460438.24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SC GRUPA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06.04.2024 plkst. 20:17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238146.0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238146.0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"ACBR"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05.04.2024 plkst. 14:49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253483.98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253483.98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17 - 17.daļa “Trijādības ielas seguma atjaunošana no Kuģu ielas līdz Raņķa dambim”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piedāvājuma prasības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"BALTIJAS BŪVE"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07.04.2024 plkst. 23:02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231730.79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231730.79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"Binders" Ceļu būves firma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05.04.2024 plkst. 17:00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134892.0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134892.0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"RC Traffic"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04.04.2024 plkst. 13:26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145588.42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145588.42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"Roadeks"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05.04.2024 plkst. 22:29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119167.81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119167.81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"Ļ-KO" SIA CBF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05.04.2024 plkst. 13:19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223122.94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223122.94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SC GRUPA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06.04.2024 plkst. 20:17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114225.78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114225.78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"ACBR"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05.04.2024 plkst. 14:49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140990.51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140990.51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18 - 18.daļa “Mīlgrāvja tilta transporta mezgla brauktuves (izņemot tiltu) un brauktuves daļas līdz Emmas ielai seguma atjaunošana”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piedāvājuma prasības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"Binders" Ceļu būves firma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05.04.2024 plkst. 17:00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486299.0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486299.0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"Ceļu būvniecības sabiedrība "IGATE""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05.04.2024 plkst. 23:27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708496.92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708496.92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"Vianova"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05.04.2024 plkst. 17:38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538159.27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538159.27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"ACBR"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05.04.2024 plkst. 14:49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444083.04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444083.04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19 - 19.daļa “Asfalta seguma atjaunošana Emmas, Meldru un Atlantijas ielās”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piedāvājuma prasības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"Binders" Ceļu būves firma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05.04.2024 plkst. 17:00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1156300.0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1156300.0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"Ceļu būvniecības sabiedrība "IGATE""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05.04.2024 plkst. 23:27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1605571.17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1605571.17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"Vianova"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05.04.2024 plkst. 17:38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1369973.96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1369973.96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"ACBR"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05.04.2024 plkst. 14:49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1147383.31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1147383.31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08.04.2024; 12:02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