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materiālu un piederumu iegāde augu pataloģijai un molekulārajai bioloģijai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"Baltsol"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20:07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778.4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10:08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1248.66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1248.66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"Enola"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28.02.2024 plkst. 17:02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08:29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3971.72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3971.72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17:09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9856.52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9856.52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17:50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15:27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09:31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3262.11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3262.11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14:11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6990.27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6990.27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12:39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04.03.2024; 10:49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