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B31BA7" w:rsidRDefault="00EE57B7" w:rsidP="00EE57B7">
      <w:pPr>
        <w:jc w:val="right"/>
        <w:rPr>
          <w:sz w:val="22"/>
          <w:szCs w:val="22"/>
        </w:rPr>
      </w:pPr>
      <w:r w:rsidRPr="00B31BA7">
        <w:rPr>
          <w:sz w:val="22"/>
          <w:szCs w:val="22"/>
        </w:rPr>
        <w:t>1. pielikums</w:t>
      </w:r>
    </w:p>
    <w:p w14:paraId="4FAD3746" w14:textId="2F0A9747" w:rsidR="00EE57B7" w:rsidRPr="00B31BA7" w:rsidRDefault="00EE57B7" w:rsidP="00EE57B7">
      <w:pPr>
        <w:jc w:val="right"/>
        <w:rPr>
          <w:sz w:val="22"/>
          <w:szCs w:val="22"/>
        </w:rPr>
      </w:pPr>
      <w:r w:rsidRPr="00B31BA7">
        <w:rPr>
          <w:sz w:val="22"/>
          <w:szCs w:val="22"/>
        </w:rPr>
        <w:t xml:space="preserve"> nolikumam</w:t>
      </w:r>
    </w:p>
    <w:p w14:paraId="753A81F0" w14:textId="728457A2" w:rsidR="00DB0C0E" w:rsidRPr="0064777C" w:rsidRDefault="00EE57B7" w:rsidP="00DB0C0E">
      <w:pPr>
        <w:tabs>
          <w:tab w:val="left" w:pos="6120"/>
        </w:tabs>
        <w:jc w:val="right"/>
      </w:pPr>
      <w:r w:rsidRPr="00B31BA7">
        <w:rPr>
          <w:sz w:val="22"/>
          <w:szCs w:val="22"/>
        </w:rPr>
        <w:t xml:space="preserve">ID Nr. </w:t>
      </w:r>
      <w:r w:rsidR="00DB0C0E" w:rsidRPr="0064777C">
        <w:t>APP DI 202</w:t>
      </w:r>
      <w:r w:rsidR="00B77BE2">
        <w:t>4</w:t>
      </w:r>
      <w:r w:rsidR="00DB0C0E" w:rsidRPr="0064777C">
        <w:t>/</w:t>
      </w:r>
      <w:r w:rsidR="001B3800">
        <w:t>3</w:t>
      </w:r>
      <w:r w:rsidR="00DB0C0E" w:rsidRPr="0064777C">
        <w:t xml:space="preserve"> </w:t>
      </w:r>
    </w:p>
    <w:p w14:paraId="390F440C" w14:textId="6097D8F5" w:rsidR="000036FD" w:rsidRPr="00B31BA7" w:rsidRDefault="000036FD" w:rsidP="00EE57B7">
      <w:pPr>
        <w:jc w:val="right"/>
        <w:rPr>
          <w:sz w:val="22"/>
          <w:szCs w:val="22"/>
          <w:highlight w:val="yellow"/>
        </w:rPr>
      </w:pPr>
    </w:p>
    <w:p w14:paraId="64B93365" w14:textId="77777777" w:rsidR="003E1DD0" w:rsidRDefault="003E1DD0" w:rsidP="000F20B4">
      <w:pPr>
        <w:jc w:val="center"/>
        <w:rPr>
          <w:b/>
          <w:sz w:val="22"/>
          <w:szCs w:val="22"/>
        </w:rPr>
      </w:pPr>
    </w:p>
    <w:p w14:paraId="7677D554" w14:textId="255F6D99" w:rsidR="00F16BE8" w:rsidRDefault="000036FD" w:rsidP="00B77BE2">
      <w:pPr>
        <w:jc w:val="center"/>
        <w:rPr>
          <w:i/>
          <w:caps/>
          <w:sz w:val="22"/>
          <w:szCs w:val="22"/>
        </w:rPr>
      </w:pPr>
      <w:r w:rsidRPr="00D51D3D">
        <w:rPr>
          <w:sz w:val="22"/>
          <w:szCs w:val="22"/>
        </w:rPr>
        <w:t xml:space="preserve">PIETEIKUMS DALĪBAI </w:t>
      </w:r>
      <w:r w:rsidR="00622737" w:rsidRPr="00D51D3D">
        <w:rPr>
          <w:caps/>
          <w:sz w:val="22"/>
          <w:szCs w:val="22"/>
        </w:rPr>
        <w:t xml:space="preserve">atklātā </w:t>
      </w:r>
      <w:r w:rsidR="00C80C45" w:rsidRPr="00D51D3D">
        <w:rPr>
          <w:caps/>
          <w:sz w:val="22"/>
          <w:szCs w:val="22"/>
        </w:rPr>
        <w:t>konkurs</w:t>
      </w:r>
      <w:r w:rsidR="00622737" w:rsidRPr="00D51D3D">
        <w:rPr>
          <w:caps/>
          <w:sz w:val="22"/>
          <w:szCs w:val="22"/>
        </w:rPr>
        <w:t>ā</w:t>
      </w:r>
    </w:p>
    <w:p w14:paraId="58FC4658" w14:textId="77777777" w:rsidR="00B77BE2" w:rsidRPr="00B77BE2" w:rsidRDefault="00B77BE2" w:rsidP="00B77BE2">
      <w:pPr>
        <w:jc w:val="center"/>
        <w:rPr>
          <w:i/>
          <w:caps/>
          <w:sz w:val="22"/>
          <w:szCs w:val="22"/>
        </w:rPr>
      </w:pPr>
    </w:p>
    <w:p w14:paraId="5F5AE59A" w14:textId="0975899A" w:rsidR="00B77BE2" w:rsidRPr="00B77BE2" w:rsidRDefault="00B77BE2" w:rsidP="00F16BE8">
      <w:pPr>
        <w:tabs>
          <w:tab w:val="left" w:pos="6120"/>
        </w:tabs>
        <w:spacing w:before="240" w:after="240"/>
        <w:jc w:val="center"/>
        <w:rPr>
          <w:b/>
          <w:color w:val="333333"/>
        </w:rPr>
      </w:pPr>
      <w:r w:rsidRPr="00B77BE2">
        <w:rPr>
          <w:b/>
          <w:color w:val="333333"/>
        </w:rPr>
        <w:t xml:space="preserve">LABORATORIJAS </w:t>
      </w:r>
      <w:r w:rsidR="001B3800">
        <w:rPr>
          <w:b/>
          <w:color w:val="333333"/>
        </w:rPr>
        <w:t>MATERIĀLU UN PIEDERUMU</w:t>
      </w:r>
      <w:r w:rsidRPr="00B77BE2">
        <w:rPr>
          <w:b/>
          <w:color w:val="333333"/>
        </w:rPr>
        <w:t xml:space="preserve"> IEGĀDE AUGU PATALOĢIJAI</w:t>
      </w:r>
      <w:r w:rsidR="00226755">
        <w:rPr>
          <w:b/>
          <w:color w:val="333333"/>
        </w:rPr>
        <w:t xml:space="preserve"> UN </w:t>
      </w:r>
      <w:r w:rsidRPr="00B77BE2">
        <w:rPr>
          <w:b/>
          <w:color w:val="333333"/>
        </w:rPr>
        <w:t xml:space="preserve">MOLEKULĀRAJAI BIOLOĢIJAI </w:t>
      </w:r>
    </w:p>
    <w:p w14:paraId="06996768" w14:textId="70A6B6EB" w:rsidR="00AD3826" w:rsidRPr="0064777C" w:rsidRDefault="00EE57B7" w:rsidP="00AD3826">
      <w:pPr>
        <w:tabs>
          <w:tab w:val="left" w:pos="6120"/>
        </w:tabs>
        <w:jc w:val="center"/>
      </w:pPr>
      <w:r w:rsidRPr="00B31BA7">
        <w:rPr>
          <w:bCs/>
          <w:sz w:val="22"/>
          <w:szCs w:val="22"/>
        </w:rPr>
        <w:t xml:space="preserve">ID Nr. </w:t>
      </w:r>
      <w:r w:rsidR="00AD3826" w:rsidRPr="0064777C">
        <w:t>APP DI 202</w:t>
      </w:r>
      <w:r w:rsidR="00B77BE2">
        <w:t>4</w:t>
      </w:r>
      <w:r w:rsidR="00AD3826" w:rsidRPr="0064777C">
        <w:t>/</w:t>
      </w:r>
      <w:r w:rsidR="001B3800">
        <w:t>3</w:t>
      </w:r>
    </w:p>
    <w:p w14:paraId="2E48B76E" w14:textId="4620C2A5" w:rsidR="00EE57B7" w:rsidRPr="00B31BA7" w:rsidRDefault="00EE57B7" w:rsidP="00814DA1">
      <w:pPr>
        <w:pStyle w:val="SLONormalnospace"/>
        <w:jc w:val="center"/>
        <w:rPr>
          <w:sz w:val="22"/>
          <w:szCs w:val="22"/>
        </w:rPr>
      </w:pP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EE3FB0" w:rsidRPr="00B31BA7" w14:paraId="4B694540" w14:textId="77777777" w:rsidTr="00EE57B7">
        <w:tc>
          <w:tcPr>
            <w:tcW w:w="4530" w:type="dxa"/>
          </w:tcPr>
          <w:p w14:paraId="63036EA0" w14:textId="7B306E25" w:rsidR="00EE3FB0" w:rsidRPr="00B31BA7" w:rsidRDefault="00EE3FB0" w:rsidP="00EE57B7">
            <w:pPr>
              <w:tabs>
                <w:tab w:val="left" w:pos="709"/>
              </w:tabs>
              <w:rPr>
                <w:sz w:val="22"/>
                <w:szCs w:val="22"/>
              </w:rPr>
            </w:pPr>
            <w:r>
              <w:rPr>
                <w:sz w:val="22"/>
                <w:szCs w:val="22"/>
              </w:rPr>
              <w:t>Finanšu rekvizīti iepirkuma līgumam (banka, konta Nr.)</w:t>
            </w:r>
          </w:p>
        </w:tc>
        <w:tc>
          <w:tcPr>
            <w:tcW w:w="4531" w:type="dxa"/>
          </w:tcPr>
          <w:p w14:paraId="15B7E8C3" w14:textId="77777777" w:rsidR="00EE3FB0" w:rsidRPr="00B31BA7" w:rsidRDefault="00EE3FB0"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lastRenderedPageBreak/>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480B20" w:rsidRDefault="00A31828" w:rsidP="00AB1D31">
      <w:pPr>
        <w:rPr>
          <w:sz w:val="22"/>
          <w:szCs w:val="22"/>
        </w:rPr>
      </w:pPr>
      <w:r w:rsidRPr="00480B20">
        <w:rPr>
          <w:sz w:val="22"/>
          <w:szCs w:val="22"/>
        </w:rPr>
        <w:t>Apliecinām</w:t>
      </w:r>
      <w:r w:rsidR="000036FD" w:rsidRPr="00480B20">
        <w:rPr>
          <w:sz w:val="22"/>
          <w:szCs w:val="22"/>
        </w:rPr>
        <w:t>:</w:t>
      </w:r>
    </w:p>
    <w:p w14:paraId="3E6FB054" w14:textId="57E7F3B3" w:rsidR="000036FD" w:rsidRPr="00480B20" w:rsidRDefault="000036FD" w:rsidP="00275785">
      <w:pPr>
        <w:numPr>
          <w:ilvl w:val="0"/>
          <w:numId w:val="2"/>
        </w:numPr>
        <w:pBdr>
          <w:top w:val="nil"/>
          <w:left w:val="nil"/>
          <w:bottom w:val="nil"/>
          <w:right w:val="nil"/>
          <w:between w:val="nil"/>
        </w:pBdr>
        <w:ind w:left="567" w:hanging="425"/>
        <w:jc w:val="both"/>
        <w:rPr>
          <w:sz w:val="22"/>
          <w:szCs w:val="22"/>
        </w:rPr>
      </w:pPr>
      <w:r w:rsidRPr="00480B20">
        <w:rPr>
          <w:sz w:val="22"/>
          <w:szCs w:val="22"/>
        </w:rPr>
        <w:t xml:space="preserve">savu dalību </w:t>
      </w:r>
      <w:r w:rsidR="00C80C45" w:rsidRPr="00480B20">
        <w:rPr>
          <w:sz w:val="22"/>
          <w:szCs w:val="22"/>
        </w:rPr>
        <w:t>atklātā konkursā</w:t>
      </w:r>
      <w:r w:rsidR="008B4149" w:rsidRPr="00480B20">
        <w:rPr>
          <w:sz w:val="22"/>
          <w:szCs w:val="22"/>
        </w:rPr>
        <w:t xml:space="preserve"> </w:t>
      </w:r>
      <w:r w:rsidRPr="00480B20">
        <w:rPr>
          <w:sz w:val="22"/>
          <w:szCs w:val="22"/>
        </w:rPr>
        <w:t>“</w:t>
      </w:r>
      <w:r w:rsidR="00B93B63">
        <w:rPr>
          <w:sz w:val="22"/>
          <w:szCs w:val="22"/>
        </w:rPr>
        <w:t xml:space="preserve">Laboratorijas </w:t>
      </w:r>
      <w:r w:rsidR="001B3800">
        <w:rPr>
          <w:sz w:val="22"/>
          <w:szCs w:val="22"/>
        </w:rPr>
        <w:t>materiālu un piederumu iegāde</w:t>
      </w:r>
      <w:r w:rsidR="00C75B21">
        <w:rPr>
          <w:sz w:val="22"/>
          <w:szCs w:val="22"/>
        </w:rPr>
        <w:t xml:space="preserve"> </w:t>
      </w:r>
      <w:r w:rsidR="001B3800">
        <w:rPr>
          <w:sz w:val="22"/>
          <w:szCs w:val="22"/>
        </w:rPr>
        <w:t xml:space="preserve">augu </w:t>
      </w:r>
      <w:bookmarkStart w:id="0" w:name="_GoBack"/>
      <w:bookmarkEnd w:id="0"/>
      <w:r w:rsidR="00C75B21">
        <w:rPr>
          <w:sz w:val="22"/>
          <w:szCs w:val="22"/>
        </w:rPr>
        <w:t>pataloģijai</w:t>
      </w:r>
      <w:r w:rsidR="00226755">
        <w:rPr>
          <w:sz w:val="22"/>
          <w:szCs w:val="22"/>
        </w:rPr>
        <w:t xml:space="preserve"> un</w:t>
      </w:r>
      <w:r w:rsidR="00C75B21">
        <w:rPr>
          <w:sz w:val="22"/>
          <w:szCs w:val="22"/>
        </w:rPr>
        <w:t xml:space="preserve"> molekulārajai bioloģijai</w:t>
      </w:r>
      <w:r w:rsidR="00864633" w:rsidRPr="00480B20">
        <w:rPr>
          <w:sz w:val="22"/>
          <w:szCs w:val="22"/>
        </w:rPr>
        <w:t>”, APP DI 202</w:t>
      </w:r>
      <w:r w:rsidR="00B93B63">
        <w:rPr>
          <w:sz w:val="22"/>
          <w:szCs w:val="22"/>
        </w:rPr>
        <w:t>4</w:t>
      </w:r>
      <w:r w:rsidR="00864633" w:rsidRPr="00480B20">
        <w:rPr>
          <w:sz w:val="22"/>
          <w:szCs w:val="22"/>
        </w:rPr>
        <w:t>/</w:t>
      </w:r>
      <w:r w:rsidR="001B3800">
        <w:rPr>
          <w:sz w:val="22"/>
          <w:szCs w:val="22"/>
        </w:rPr>
        <w:t>3</w:t>
      </w:r>
      <w:r w:rsidRPr="00480B20">
        <w:rPr>
          <w:sz w:val="22"/>
          <w:szCs w:val="22"/>
        </w:rPr>
        <w:t>;</w:t>
      </w:r>
    </w:p>
    <w:p w14:paraId="5DCC65E6" w14:textId="65E4F45A"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lastRenderedPageBreak/>
        <w:t>esam iepazinušies ar iepirkuma</w:t>
      </w:r>
      <w:r w:rsidR="00275785">
        <w:rPr>
          <w:sz w:val="22"/>
          <w:szCs w:val="22"/>
        </w:rPr>
        <w:t xml:space="preserve"> procedūras</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47FF9B88"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pretendentam ir pietiekami resursi pakalpojuma sniegšanai;</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4F0B5E37" w:rsidR="00A31828" w:rsidRPr="00A31828" w:rsidRDefault="00A31828" w:rsidP="009B44FF">
      <w:pPr>
        <w:pStyle w:val="BodyText2"/>
        <w:numPr>
          <w:ilvl w:val="0"/>
          <w:numId w:val="2"/>
        </w:numPr>
        <w:tabs>
          <w:tab w:val="left" w:pos="567"/>
        </w:tabs>
        <w:spacing w:after="0" w:line="240" w:lineRule="auto"/>
        <w:ind w:left="567" w:hanging="425"/>
        <w:jc w:val="both"/>
        <w:rPr>
          <w:sz w:val="22"/>
          <w:szCs w:val="22"/>
        </w:rPr>
      </w:pPr>
      <w:r w:rsidRPr="00A31828">
        <w:rPr>
          <w:sz w:val="22"/>
          <w:szCs w:val="22"/>
        </w:rPr>
        <w:t xml:space="preserve">ka finanšu piedāvājumā piedāvātā cena ietver visus ar </w:t>
      </w:r>
      <w:r w:rsidR="00B155C0">
        <w:rPr>
          <w:sz w:val="22"/>
          <w:szCs w:val="22"/>
        </w:rPr>
        <w:t xml:space="preserve">iepirkuma priekšmeta </w:t>
      </w:r>
      <w:r w:rsidR="00B074A1">
        <w:rPr>
          <w:sz w:val="22"/>
          <w:szCs w:val="22"/>
        </w:rPr>
        <w:t>izpildi</w:t>
      </w:r>
      <w:r w:rsidR="00B155C0" w:rsidRPr="00A31828">
        <w:rPr>
          <w:sz w:val="22"/>
          <w:szCs w:val="22"/>
        </w:rPr>
        <w:t xml:space="preserve"> </w:t>
      </w:r>
      <w:r w:rsidRPr="00A31828">
        <w:rPr>
          <w:sz w:val="22"/>
          <w:szCs w:val="22"/>
        </w:rPr>
        <w:t>saistītos izdevumus, nekādas citas maksas netiks piemērotas</w:t>
      </w:r>
      <w:r>
        <w:rPr>
          <w:sz w:val="22"/>
          <w:szCs w:val="22"/>
        </w:rPr>
        <w:t>;</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4BB47" w14:textId="77777777" w:rsidR="00112893" w:rsidRDefault="00112893">
      <w:r>
        <w:separator/>
      </w:r>
    </w:p>
  </w:endnote>
  <w:endnote w:type="continuationSeparator" w:id="0">
    <w:p w14:paraId="18B3C6BF" w14:textId="77777777" w:rsidR="00112893" w:rsidRDefault="00112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49776C52" w:rsidR="00CF5953" w:rsidRDefault="00CF5953">
    <w:pPr>
      <w:tabs>
        <w:tab w:val="center" w:pos="4153"/>
        <w:tab w:val="right" w:pos="8306"/>
      </w:tabs>
      <w:jc w:val="right"/>
    </w:pPr>
    <w:r>
      <w:fldChar w:fldCharType="begin"/>
    </w:r>
    <w:r>
      <w:instrText>PAGE</w:instrText>
    </w:r>
    <w:r>
      <w:fldChar w:fldCharType="separate"/>
    </w:r>
    <w:r w:rsidR="00D51D3D">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A35A1" w14:textId="77777777" w:rsidR="00112893" w:rsidRDefault="00112893">
      <w:r>
        <w:separator/>
      </w:r>
    </w:p>
  </w:footnote>
  <w:footnote w:type="continuationSeparator" w:id="0">
    <w:p w14:paraId="0A543151" w14:textId="77777777" w:rsidR="00112893" w:rsidRDefault="00112893">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44537"/>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2893"/>
    <w:rsid w:val="001168C5"/>
    <w:rsid w:val="00127A67"/>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3800"/>
    <w:rsid w:val="001B5975"/>
    <w:rsid w:val="001B79B2"/>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26755"/>
    <w:rsid w:val="002322C3"/>
    <w:rsid w:val="00234191"/>
    <w:rsid w:val="00237398"/>
    <w:rsid w:val="00240992"/>
    <w:rsid w:val="00243A54"/>
    <w:rsid w:val="0024413B"/>
    <w:rsid w:val="00244500"/>
    <w:rsid w:val="00247D09"/>
    <w:rsid w:val="00256E00"/>
    <w:rsid w:val="00267A69"/>
    <w:rsid w:val="00271CB2"/>
    <w:rsid w:val="00275345"/>
    <w:rsid w:val="00275785"/>
    <w:rsid w:val="002821DF"/>
    <w:rsid w:val="00285A8A"/>
    <w:rsid w:val="002869D8"/>
    <w:rsid w:val="00291BD7"/>
    <w:rsid w:val="002A1600"/>
    <w:rsid w:val="002A66AF"/>
    <w:rsid w:val="002B3C3D"/>
    <w:rsid w:val="002B53FB"/>
    <w:rsid w:val="002C56C3"/>
    <w:rsid w:val="002C5C45"/>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47E39"/>
    <w:rsid w:val="00357606"/>
    <w:rsid w:val="00360BF8"/>
    <w:rsid w:val="00361170"/>
    <w:rsid w:val="00364E8A"/>
    <w:rsid w:val="00366162"/>
    <w:rsid w:val="00367034"/>
    <w:rsid w:val="00370E7D"/>
    <w:rsid w:val="0037183F"/>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580E"/>
    <w:rsid w:val="00442265"/>
    <w:rsid w:val="004458A4"/>
    <w:rsid w:val="00445B9B"/>
    <w:rsid w:val="00451F80"/>
    <w:rsid w:val="00454FC1"/>
    <w:rsid w:val="0045578C"/>
    <w:rsid w:val="00460374"/>
    <w:rsid w:val="0046171F"/>
    <w:rsid w:val="00461A5F"/>
    <w:rsid w:val="00467569"/>
    <w:rsid w:val="004709AD"/>
    <w:rsid w:val="004772B3"/>
    <w:rsid w:val="00480B20"/>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10C2"/>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31998"/>
    <w:rsid w:val="0053444B"/>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B6DC4"/>
    <w:rsid w:val="005B7C04"/>
    <w:rsid w:val="005C0BE0"/>
    <w:rsid w:val="005C2A87"/>
    <w:rsid w:val="005C2B03"/>
    <w:rsid w:val="005D0DAB"/>
    <w:rsid w:val="005D283C"/>
    <w:rsid w:val="005D447A"/>
    <w:rsid w:val="005D54B4"/>
    <w:rsid w:val="005D70F6"/>
    <w:rsid w:val="005E1B0F"/>
    <w:rsid w:val="005F0730"/>
    <w:rsid w:val="006016A6"/>
    <w:rsid w:val="006018CA"/>
    <w:rsid w:val="00601E31"/>
    <w:rsid w:val="00612108"/>
    <w:rsid w:val="006128F1"/>
    <w:rsid w:val="0061548D"/>
    <w:rsid w:val="0061572D"/>
    <w:rsid w:val="00621F00"/>
    <w:rsid w:val="00622737"/>
    <w:rsid w:val="00622AC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C2B1C"/>
    <w:rsid w:val="007C5E48"/>
    <w:rsid w:val="007C7038"/>
    <w:rsid w:val="007D1958"/>
    <w:rsid w:val="007D4CB0"/>
    <w:rsid w:val="007D553B"/>
    <w:rsid w:val="007E3AD5"/>
    <w:rsid w:val="007E4304"/>
    <w:rsid w:val="007E4773"/>
    <w:rsid w:val="007E4F89"/>
    <w:rsid w:val="007F612A"/>
    <w:rsid w:val="007F686B"/>
    <w:rsid w:val="008061F0"/>
    <w:rsid w:val="008064BD"/>
    <w:rsid w:val="00812D70"/>
    <w:rsid w:val="00814DA1"/>
    <w:rsid w:val="008204AD"/>
    <w:rsid w:val="0082386C"/>
    <w:rsid w:val="00823D19"/>
    <w:rsid w:val="00831F44"/>
    <w:rsid w:val="00832B58"/>
    <w:rsid w:val="00834021"/>
    <w:rsid w:val="00837505"/>
    <w:rsid w:val="0084168A"/>
    <w:rsid w:val="00841936"/>
    <w:rsid w:val="00842ABF"/>
    <w:rsid w:val="008433DE"/>
    <w:rsid w:val="008506E6"/>
    <w:rsid w:val="008512AB"/>
    <w:rsid w:val="008512C8"/>
    <w:rsid w:val="00851779"/>
    <w:rsid w:val="00852BAF"/>
    <w:rsid w:val="0085317B"/>
    <w:rsid w:val="00864633"/>
    <w:rsid w:val="00864C4E"/>
    <w:rsid w:val="00864FB3"/>
    <w:rsid w:val="00866943"/>
    <w:rsid w:val="00867547"/>
    <w:rsid w:val="008718B3"/>
    <w:rsid w:val="00872ED5"/>
    <w:rsid w:val="008803BA"/>
    <w:rsid w:val="00881132"/>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54F24"/>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158F"/>
    <w:rsid w:val="00A72854"/>
    <w:rsid w:val="00A751A5"/>
    <w:rsid w:val="00A76049"/>
    <w:rsid w:val="00A806CF"/>
    <w:rsid w:val="00A815D1"/>
    <w:rsid w:val="00A82A05"/>
    <w:rsid w:val="00A83A85"/>
    <w:rsid w:val="00A8446A"/>
    <w:rsid w:val="00AA284F"/>
    <w:rsid w:val="00AB0A14"/>
    <w:rsid w:val="00AB10CA"/>
    <w:rsid w:val="00AB1D31"/>
    <w:rsid w:val="00AC245F"/>
    <w:rsid w:val="00AC2F9D"/>
    <w:rsid w:val="00AC5A2D"/>
    <w:rsid w:val="00AD3826"/>
    <w:rsid w:val="00AE265D"/>
    <w:rsid w:val="00AE4346"/>
    <w:rsid w:val="00AF1BA1"/>
    <w:rsid w:val="00B0037B"/>
    <w:rsid w:val="00B02F0A"/>
    <w:rsid w:val="00B04E56"/>
    <w:rsid w:val="00B074A1"/>
    <w:rsid w:val="00B10465"/>
    <w:rsid w:val="00B155C0"/>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BE2"/>
    <w:rsid w:val="00B77DD0"/>
    <w:rsid w:val="00B86E89"/>
    <w:rsid w:val="00B877CB"/>
    <w:rsid w:val="00B91097"/>
    <w:rsid w:val="00B92D60"/>
    <w:rsid w:val="00B93B63"/>
    <w:rsid w:val="00B94C96"/>
    <w:rsid w:val="00BA12AE"/>
    <w:rsid w:val="00BA6703"/>
    <w:rsid w:val="00BB0EEC"/>
    <w:rsid w:val="00BB1289"/>
    <w:rsid w:val="00BB2482"/>
    <w:rsid w:val="00BB41BC"/>
    <w:rsid w:val="00BB4A5B"/>
    <w:rsid w:val="00BB5E6D"/>
    <w:rsid w:val="00BB6189"/>
    <w:rsid w:val="00BB7ED2"/>
    <w:rsid w:val="00BC6C2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2837"/>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5B21"/>
    <w:rsid w:val="00C77D45"/>
    <w:rsid w:val="00C80C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1D3D"/>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0C0E"/>
    <w:rsid w:val="00DB44F2"/>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391"/>
    <w:rsid w:val="00E357C4"/>
    <w:rsid w:val="00E374D7"/>
    <w:rsid w:val="00E45FB4"/>
    <w:rsid w:val="00E52237"/>
    <w:rsid w:val="00E57197"/>
    <w:rsid w:val="00E5729D"/>
    <w:rsid w:val="00E71A2A"/>
    <w:rsid w:val="00E7745A"/>
    <w:rsid w:val="00E8584D"/>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3FB0"/>
    <w:rsid w:val="00EE5645"/>
    <w:rsid w:val="00EE57B7"/>
    <w:rsid w:val="00EE77C5"/>
    <w:rsid w:val="00EE7F09"/>
    <w:rsid w:val="00F0306D"/>
    <w:rsid w:val="00F0372F"/>
    <w:rsid w:val="00F1025D"/>
    <w:rsid w:val="00F12DE1"/>
    <w:rsid w:val="00F13297"/>
    <w:rsid w:val="00F16BE8"/>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A64E2"/>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 w:type="paragraph" w:styleId="Revision">
    <w:name w:val="Revision"/>
    <w:hidden/>
    <w:uiPriority w:val="99"/>
    <w:semiHidden/>
    <w:rsid w:val="00B155C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82515-63A7-4657-AC41-CEA4655C3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3724</Words>
  <Characters>2124</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2024-02-05T09:25:00Z</dcterms:modified>
</cp:coreProperties>
</file>