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243862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43862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6DEDF7A4" w:rsidR="005D3016" w:rsidRPr="00D13FAB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13FAB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DC4766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13FAB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1C0374" w:rsidRPr="00D13F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6D15" w:rsidRPr="00D13FAB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7D6D15" w:rsidRPr="00D13FAB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596F16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D13FAB">
        <w:rPr>
          <w:rFonts w:ascii="Times New Roman" w:eastAsia="Times New Roman" w:hAnsi="Times New Roman" w:cs="Times New Roman"/>
          <w:sz w:val="24"/>
          <w:szCs w:val="24"/>
        </w:rPr>
        <w:t>.</w:t>
      </w:r>
      <w:r w:rsidR="0028432D">
        <w:rPr>
          <w:rFonts w:ascii="Times New Roman" w:eastAsia="Times New Roman" w:hAnsi="Times New Roman" w:cs="Times New Roman"/>
          <w:sz w:val="24"/>
          <w:szCs w:val="24"/>
        </w:rPr>
        <w:t>februāra</w:t>
      </w:r>
    </w:p>
    <w:p w14:paraId="6FC07942" w14:textId="21A1C805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13FAB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28432D">
        <w:rPr>
          <w:rFonts w:ascii="Times New Roman" w:eastAsia="Times New Roman" w:hAnsi="Times New Roman" w:cs="Times New Roman"/>
          <w:sz w:val="24"/>
          <w:szCs w:val="24"/>
        </w:rPr>
        <w:t>1</w:t>
      </w:r>
      <w:r w:rsidR="003979F5">
        <w:rPr>
          <w:rFonts w:ascii="Times New Roman" w:eastAsia="Times New Roman" w:hAnsi="Times New Roman" w:cs="Times New Roman"/>
          <w:sz w:val="24"/>
          <w:szCs w:val="24"/>
        </w:rPr>
        <w:t>4</w:t>
      </w:r>
      <w:bookmarkStart w:id="0" w:name="_GoBack"/>
      <w:bookmarkEnd w:id="0"/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066AA3ED" w:rsidR="005D3016" w:rsidRPr="0042278E" w:rsidRDefault="004C4D50" w:rsidP="005D3016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8A5135" w:rsidRPr="008A5135">
        <w:rPr>
          <w:rFonts w:ascii="Times New Roman" w:eastAsia="Times New Roman" w:hAnsi="Times New Roman" w:cs="Times New Roman"/>
          <w:sz w:val="24"/>
          <w:szCs w:val="24"/>
        </w:rPr>
        <w:t>Katastrofu pārvaldības centru jaunbūvju būvniecība Bolderājā, Dzintaros, Kuldīgā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8F22B7F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8A5135">
        <w:rPr>
          <w:rFonts w:ascii="Times New Roman" w:eastAsia="Times New Roman" w:hAnsi="Times New Roman" w:cs="Times New Roman"/>
          <w:i/>
          <w:sz w:val="24"/>
          <w:szCs w:val="24"/>
        </w:rPr>
        <w:t>75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063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8122"/>
        <w:gridCol w:w="6095"/>
      </w:tblGrid>
      <w:tr w:rsidR="005D3016" w:rsidRPr="00945280" w14:paraId="1D951A40" w14:textId="77777777" w:rsidTr="00E6790D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8122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6095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74526" w:rsidRPr="00C74526" w14:paraId="6131BC80" w14:textId="77777777" w:rsidTr="00E6790D">
        <w:tc>
          <w:tcPr>
            <w:tcW w:w="846" w:type="dxa"/>
          </w:tcPr>
          <w:p w14:paraId="34C7F9A9" w14:textId="7B840016" w:rsidR="00C74526" w:rsidRPr="00C74526" w:rsidRDefault="00C7452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22" w:type="dxa"/>
          </w:tcPr>
          <w:p w14:paraId="76C195A5" w14:textId="6FE1F8A8" w:rsidR="00C74526" w:rsidRPr="00C74526" w:rsidRDefault="00596F16" w:rsidP="004D2478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6F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Lūdzam, apliecināt, ka informācijas menedžeris (nolikumā 3.11 punktā 12) apakšpunkts atbilst Tehniskās specifikācijās 3. pielikumam 5.12 punktā noradītajam speciālistam - BIM projekta vadītājam.   </w:t>
            </w:r>
          </w:p>
        </w:tc>
        <w:tc>
          <w:tcPr>
            <w:tcW w:w="6095" w:type="dxa"/>
          </w:tcPr>
          <w:p w14:paraId="7B96BF31" w14:textId="25E96120" w:rsidR="004D2478" w:rsidRPr="00713BA7" w:rsidRDefault="00713BA7" w:rsidP="008B385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713BA7">
              <w:rPr>
                <w:rFonts w:ascii="Times New Roman" w:hAnsi="Times New Roman" w:cs="Times New Roman"/>
                <w:sz w:val="24"/>
                <w:szCs w:val="24"/>
              </w:rPr>
              <w:t>pecialists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3BA7">
              <w:rPr>
                <w:rFonts w:ascii="Times New Roman" w:hAnsi="Times New Roman" w:cs="Times New Roman"/>
                <w:sz w:val="24"/>
                <w:szCs w:val="24"/>
              </w:rPr>
              <w:t>informācijas menedžeris (nolikuma 3.11 punkta 12. apakšpunkts) atbilst Tehniskās specifikācijās 3. pielikumam 5.1.2 punktā norādītajam speciālistam - BIM projekta vadītājs</w:t>
            </w:r>
          </w:p>
        </w:tc>
      </w:tr>
    </w:tbl>
    <w:p w14:paraId="3632F437" w14:textId="77777777" w:rsidR="00F40758" w:rsidRPr="00F40758" w:rsidRDefault="00F40758" w:rsidP="008B385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5D30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E1A6B"/>
    <w:multiLevelType w:val="hybridMultilevel"/>
    <w:tmpl w:val="179648C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214A45"/>
    <w:multiLevelType w:val="hybridMultilevel"/>
    <w:tmpl w:val="41F60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891AB0"/>
    <w:multiLevelType w:val="multilevel"/>
    <w:tmpl w:val="33B28AE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7"/>
  </w:num>
  <w:num w:numId="7">
    <w:abstractNumId w:val="13"/>
  </w:num>
  <w:num w:numId="8">
    <w:abstractNumId w:val="5"/>
  </w:num>
  <w:num w:numId="9">
    <w:abstractNumId w:val="11"/>
  </w:num>
  <w:num w:numId="10">
    <w:abstractNumId w:val="4"/>
  </w:num>
  <w:num w:numId="11">
    <w:abstractNumId w:val="0"/>
  </w:num>
  <w:num w:numId="12">
    <w:abstractNumId w:val="12"/>
  </w:num>
  <w:num w:numId="13">
    <w:abstractNumId w:val="6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726ED"/>
    <w:rsid w:val="000849A4"/>
    <w:rsid w:val="000B1301"/>
    <w:rsid w:val="000D1DEC"/>
    <w:rsid w:val="000E5EAD"/>
    <w:rsid w:val="000E6108"/>
    <w:rsid w:val="000F02A0"/>
    <w:rsid w:val="0011135B"/>
    <w:rsid w:val="00123D9B"/>
    <w:rsid w:val="00153011"/>
    <w:rsid w:val="001546B8"/>
    <w:rsid w:val="00156822"/>
    <w:rsid w:val="00174C5B"/>
    <w:rsid w:val="001819B9"/>
    <w:rsid w:val="001A6230"/>
    <w:rsid w:val="001C0374"/>
    <w:rsid w:val="001E16A6"/>
    <w:rsid w:val="00206B7F"/>
    <w:rsid w:val="00237254"/>
    <w:rsid w:val="00243862"/>
    <w:rsid w:val="002570C4"/>
    <w:rsid w:val="0028432D"/>
    <w:rsid w:val="002C54F1"/>
    <w:rsid w:val="00307113"/>
    <w:rsid w:val="00312469"/>
    <w:rsid w:val="00314281"/>
    <w:rsid w:val="00364BD8"/>
    <w:rsid w:val="00366F9C"/>
    <w:rsid w:val="00373630"/>
    <w:rsid w:val="003869D7"/>
    <w:rsid w:val="00393713"/>
    <w:rsid w:val="003979F5"/>
    <w:rsid w:val="003A0364"/>
    <w:rsid w:val="003A3610"/>
    <w:rsid w:val="003A4AA0"/>
    <w:rsid w:val="003B4ABF"/>
    <w:rsid w:val="00420F4B"/>
    <w:rsid w:val="0042278E"/>
    <w:rsid w:val="00426EB6"/>
    <w:rsid w:val="00452F3B"/>
    <w:rsid w:val="00492AFD"/>
    <w:rsid w:val="004B357B"/>
    <w:rsid w:val="004C1BFF"/>
    <w:rsid w:val="004C4D50"/>
    <w:rsid w:val="004D2478"/>
    <w:rsid w:val="004D3FB2"/>
    <w:rsid w:val="004F7A34"/>
    <w:rsid w:val="00500285"/>
    <w:rsid w:val="00523250"/>
    <w:rsid w:val="00557CB2"/>
    <w:rsid w:val="00583909"/>
    <w:rsid w:val="00593EC9"/>
    <w:rsid w:val="00596F16"/>
    <w:rsid w:val="005D3016"/>
    <w:rsid w:val="00614649"/>
    <w:rsid w:val="00627FBD"/>
    <w:rsid w:val="00663F01"/>
    <w:rsid w:val="006846B4"/>
    <w:rsid w:val="006C243C"/>
    <w:rsid w:val="006C2EF8"/>
    <w:rsid w:val="006D5A78"/>
    <w:rsid w:val="006D74ED"/>
    <w:rsid w:val="00713BA7"/>
    <w:rsid w:val="00715B13"/>
    <w:rsid w:val="00723B53"/>
    <w:rsid w:val="00730721"/>
    <w:rsid w:val="00737126"/>
    <w:rsid w:val="007502A1"/>
    <w:rsid w:val="0075333B"/>
    <w:rsid w:val="00777BFF"/>
    <w:rsid w:val="00781BD9"/>
    <w:rsid w:val="00793776"/>
    <w:rsid w:val="00794DE7"/>
    <w:rsid w:val="007D6D15"/>
    <w:rsid w:val="007E3B94"/>
    <w:rsid w:val="007E5439"/>
    <w:rsid w:val="00824EB9"/>
    <w:rsid w:val="00830F6F"/>
    <w:rsid w:val="00880D07"/>
    <w:rsid w:val="0088622D"/>
    <w:rsid w:val="008950AF"/>
    <w:rsid w:val="008A5135"/>
    <w:rsid w:val="008A7A98"/>
    <w:rsid w:val="008B3852"/>
    <w:rsid w:val="008D79DC"/>
    <w:rsid w:val="008E0C32"/>
    <w:rsid w:val="008F2C54"/>
    <w:rsid w:val="00902BBF"/>
    <w:rsid w:val="00910F84"/>
    <w:rsid w:val="00924993"/>
    <w:rsid w:val="00945280"/>
    <w:rsid w:val="00961FA8"/>
    <w:rsid w:val="009A3EB5"/>
    <w:rsid w:val="009B2840"/>
    <w:rsid w:val="009D30A6"/>
    <w:rsid w:val="009F06AB"/>
    <w:rsid w:val="00A76C60"/>
    <w:rsid w:val="00A83664"/>
    <w:rsid w:val="00AC6029"/>
    <w:rsid w:val="00AD5862"/>
    <w:rsid w:val="00AD63C0"/>
    <w:rsid w:val="00B074C6"/>
    <w:rsid w:val="00B11F76"/>
    <w:rsid w:val="00B24A4D"/>
    <w:rsid w:val="00B30D1C"/>
    <w:rsid w:val="00B4472B"/>
    <w:rsid w:val="00B55E17"/>
    <w:rsid w:val="00B5627A"/>
    <w:rsid w:val="00B75E15"/>
    <w:rsid w:val="00B773A6"/>
    <w:rsid w:val="00B926D6"/>
    <w:rsid w:val="00B93663"/>
    <w:rsid w:val="00BB74B2"/>
    <w:rsid w:val="00BF4D80"/>
    <w:rsid w:val="00C0311F"/>
    <w:rsid w:val="00C313BD"/>
    <w:rsid w:val="00C400EC"/>
    <w:rsid w:val="00C44BE7"/>
    <w:rsid w:val="00C67BAB"/>
    <w:rsid w:val="00C72EBC"/>
    <w:rsid w:val="00C74526"/>
    <w:rsid w:val="00CA770B"/>
    <w:rsid w:val="00D13FAB"/>
    <w:rsid w:val="00D16538"/>
    <w:rsid w:val="00D36998"/>
    <w:rsid w:val="00D5210B"/>
    <w:rsid w:val="00D64026"/>
    <w:rsid w:val="00D74168"/>
    <w:rsid w:val="00D7429A"/>
    <w:rsid w:val="00D8115E"/>
    <w:rsid w:val="00D8240A"/>
    <w:rsid w:val="00D82D57"/>
    <w:rsid w:val="00D84C0C"/>
    <w:rsid w:val="00D925B6"/>
    <w:rsid w:val="00D93A73"/>
    <w:rsid w:val="00D96545"/>
    <w:rsid w:val="00DA2E1D"/>
    <w:rsid w:val="00DB782F"/>
    <w:rsid w:val="00DB79D8"/>
    <w:rsid w:val="00DC4766"/>
    <w:rsid w:val="00DC59B3"/>
    <w:rsid w:val="00DD0EC6"/>
    <w:rsid w:val="00DE3977"/>
    <w:rsid w:val="00DF6EED"/>
    <w:rsid w:val="00E20F1C"/>
    <w:rsid w:val="00E63265"/>
    <w:rsid w:val="00E6790D"/>
    <w:rsid w:val="00E76A12"/>
    <w:rsid w:val="00E80B7F"/>
    <w:rsid w:val="00E95326"/>
    <w:rsid w:val="00EA4BD1"/>
    <w:rsid w:val="00EB790A"/>
    <w:rsid w:val="00EC2892"/>
    <w:rsid w:val="00ED7CC9"/>
    <w:rsid w:val="00EE1FC7"/>
    <w:rsid w:val="00EF4529"/>
    <w:rsid w:val="00F40758"/>
    <w:rsid w:val="00F43064"/>
    <w:rsid w:val="00F66041"/>
    <w:rsid w:val="00F668A8"/>
    <w:rsid w:val="00FC21ED"/>
    <w:rsid w:val="00FE2278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H&amp;P List Paragraph,Normal bullet 2,Numurets,PPS_Bullet,Saistīto dokumentu saraksts,Strip,Syle 1,Virsraksti"/>
    <w:basedOn w:val="Normal"/>
    <w:link w:val="ListParagraphChar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1546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46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46B8"/>
    <w:rPr>
      <w:rFonts w:ascii="Calibri" w:eastAsia="Calibri" w:hAnsi="Calibri" w:cs="Calibri"/>
      <w:sz w:val="20"/>
      <w:szCs w:val="20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46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46B8"/>
    <w:rPr>
      <w:rFonts w:ascii="Calibri" w:eastAsia="Calibri" w:hAnsi="Calibri" w:cs="Calibri"/>
      <w:b/>
      <w:bCs/>
      <w:sz w:val="20"/>
      <w:szCs w:val="20"/>
      <w:lang w:val="lv-LV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6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6B8"/>
    <w:rPr>
      <w:rFonts w:ascii="Segoe UI" w:eastAsia="Calibri" w:hAnsi="Segoe UI" w:cs="Segoe UI"/>
      <w:sz w:val="18"/>
      <w:szCs w:val="18"/>
      <w:lang w:val="lv-LV" w:eastAsia="lv-LV"/>
    </w:rPr>
  </w:style>
  <w:style w:type="paragraph" w:customStyle="1" w:styleId="tv213">
    <w:name w:val="tv213"/>
    <w:basedOn w:val="Normal"/>
    <w:rsid w:val="0059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2 Char,Bullet list Char,H&amp;P List Paragraph Char,Normal bullet 2 Char,Numurets Char,PPS_Bullet Char,Saistīto dokumentu saraksts Char,Strip Char,Syle 1 Char,Virsraksti Char"/>
    <w:link w:val="ListParagraph"/>
    <w:uiPriority w:val="34"/>
    <w:rsid w:val="00B11F76"/>
    <w:rPr>
      <w:rFonts w:ascii="Calibri" w:hAnsi="Calibri" w:cs="Calibri"/>
      <w:lang w:val="lv-LV"/>
    </w:rPr>
  </w:style>
  <w:style w:type="paragraph" w:styleId="BodyTextIndent">
    <w:name w:val="Body Text Indent"/>
    <w:basedOn w:val="Normal"/>
    <w:link w:val="BodyTextIndentChar"/>
    <w:rsid w:val="004D247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4D2478"/>
    <w:rPr>
      <w:rFonts w:ascii="Times New Roman" w:eastAsia="Times New Roman" w:hAnsi="Times New Roman" w:cs="Times New Roman"/>
      <w:sz w:val="26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6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4</cp:revision>
  <dcterms:created xsi:type="dcterms:W3CDTF">2024-02-09T11:18:00Z</dcterms:created>
  <dcterms:modified xsi:type="dcterms:W3CDTF">2024-02-09T12:15:00Z</dcterms:modified>
</cp:coreProperties>
</file>