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robežsardze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90000086402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Helikopteru rezerves daļu piegāde (4 gadi)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VRS 2024/08-03-AVP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Patria Helicopters 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17:23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1947405.0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Rotorflug GmbH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15.02.2024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4068018.05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08.03.2024;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