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asinsdonoru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90000013926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Reaģenti, kontroles materiāli un piederumi hemoglobīna noteikšanai kapilārās asinīs ar POCT aprīkojumu donoriem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VADC 2024/07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05.03.2024 plkst. 12:19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174660.0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06.03.2024;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