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Serveru telpu, tehnisko telpu un kritiskās infrastruktūras monitoringa risinājuma elementu piegāde un atbalsta pakalpojumu nodrošināšana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2023/241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project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27.02.2024 plkst. 18:04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5416.98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28.02.2024; 14:06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