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Donoru autobusu nojumes projekta tehniskās dokumentācijas izstrāde un autoruzraudzības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2024/04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29.02.2024;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