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Sabiedriskā transporta pieturvietu nojumju iegāde Rīgas valstspilsētas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"MILZO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00:37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8207854.3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"NAUJIEJI ŽENKLAI"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08:29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4923670.6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"PALAMI"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Team Tejbrant 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4165417.0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