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Elektroenerģijas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2024/75-AK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1.v.-Fiksēta cena EUR bez PVN par 1 (vienu) kWh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2.v.-cena EUR bez PVN biržas ikstundas cenai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Power" SIA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09:30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0.00281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09:35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0.09683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0.00374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0.11574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"AOX Trade"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16:49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"AOX Trade"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- 2.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16:49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