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E0A7" w14:textId="2B9CA533" w:rsidR="003C77C9" w:rsidRPr="002F1860" w:rsidRDefault="00067766" w:rsidP="005D634B">
      <w:pPr>
        <w:jc w:val="right"/>
        <w:rPr>
          <w:b/>
          <w:i/>
        </w:rPr>
      </w:pPr>
      <w:r w:rsidRPr="00DD5AEA">
        <w:t xml:space="preserve">                                                                 </w:t>
      </w:r>
      <w:r w:rsidR="003C77C9" w:rsidRPr="00E75E6C">
        <w:rPr>
          <w:color w:val="000000" w:themeColor="text1"/>
        </w:rPr>
        <w:t xml:space="preserve">                                                                 </w:t>
      </w:r>
      <w:r w:rsidR="003C77C9">
        <w:rPr>
          <w:sz w:val="26"/>
          <w:szCs w:val="26"/>
        </w:rPr>
        <w:t xml:space="preserve"> </w:t>
      </w:r>
      <w:r w:rsidR="003C77C9" w:rsidRPr="00FB6328">
        <w:rPr>
          <w:b/>
          <w:bCs/>
          <w:sz w:val="26"/>
          <w:szCs w:val="26"/>
        </w:rPr>
        <w:t>2</w:t>
      </w:r>
      <w:r w:rsidR="003C77C9" w:rsidRPr="00FB6328">
        <w:rPr>
          <w:b/>
          <w:bCs/>
          <w:i/>
        </w:rPr>
        <w:t>.pielikums</w:t>
      </w:r>
    </w:p>
    <w:p w14:paraId="2BD233B2" w14:textId="77777777" w:rsidR="003C77C9" w:rsidRPr="002F1860" w:rsidRDefault="003C77C9" w:rsidP="005D634B">
      <w:pPr>
        <w:jc w:val="right"/>
        <w:rPr>
          <w:i/>
          <w:szCs w:val="22"/>
        </w:rPr>
      </w:pPr>
      <w:proofErr w:type="spellStart"/>
      <w:r w:rsidRPr="002F1860">
        <w:rPr>
          <w:i/>
          <w:szCs w:val="22"/>
        </w:rPr>
        <w:t>Atklāta</w:t>
      </w:r>
      <w:proofErr w:type="spellEnd"/>
      <w:r w:rsidRPr="002F1860">
        <w:rPr>
          <w:i/>
          <w:szCs w:val="22"/>
        </w:rPr>
        <w:t xml:space="preserve"> </w:t>
      </w:r>
      <w:proofErr w:type="spellStart"/>
      <w:r w:rsidRPr="002F1860">
        <w:rPr>
          <w:i/>
          <w:szCs w:val="22"/>
        </w:rPr>
        <w:t>konkursa</w:t>
      </w:r>
      <w:proofErr w:type="spellEnd"/>
      <w:r w:rsidRPr="002F1860">
        <w:rPr>
          <w:i/>
          <w:szCs w:val="22"/>
        </w:rPr>
        <w:t xml:space="preserve"> </w:t>
      </w:r>
      <w:proofErr w:type="spellStart"/>
      <w:r w:rsidRPr="002F1860">
        <w:rPr>
          <w:i/>
          <w:szCs w:val="22"/>
        </w:rPr>
        <w:t>nolikumam</w:t>
      </w:r>
      <w:proofErr w:type="spellEnd"/>
      <w:r w:rsidRPr="002F1860">
        <w:rPr>
          <w:i/>
          <w:szCs w:val="22"/>
        </w:rPr>
        <w:t xml:space="preserve"> </w:t>
      </w:r>
    </w:p>
    <w:p w14:paraId="3A160304" w14:textId="77777777" w:rsidR="003C77C9" w:rsidRPr="00691657" w:rsidRDefault="003C77C9" w:rsidP="005D634B">
      <w:pPr>
        <w:ind w:left="3600"/>
        <w:jc w:val="right"/>
        <w:rPr>
          <w:i/>
          <w:szCs w:val="22"/>
        </w:rPr>
      </w:pPr>
      <w:r w:rsidRPr="00691657">
        <w:rPr>
          <w:i/>
          <w:szCs w:val="22"/>
        </w:rPr>
        <w:t>“</w:t>
      </w:r>
      <w:proofErr w:type="spellStart"/>
      <w:r>
        <w:rPr>
          <w:i/>
          <w:szCs w:val="22"/>
        </w:rPr>
        <w:t>Zobārstniecības</w:t>
      </w:r>
      <w:proofErr w:type="spellEnd"/>
      <w:r>
        <w:rPr>
          <w:i/>
          <w:szCs w:val="22"/>
        </w:rPr>
        <w:t xml:space="preserve"> </w:t>
      </w:r>
      <w:proofErr w:type="spellStart"/>
      <w:r>
        <w:rPr>
          <w:i/>
          <w:szCs w:val="22"/>
        </w:rPr>
        <w:t>preču</w:t>
      </w:r>
      <w:proofErr w:type="spellEnd"/>
      <w:r w:rsidRPr="00691657">
        <w:rPr>
          <w:i/>
          <w:szCs w:val="22"/>
        </w:rPr>
        <w:t xml:space="preserve"> </w:t>
      </w:r>
      <w:proofErr w:type="spellStart"/>
      <w:r w:rsidRPr="00691657">
        <w:rPr>
          <w:i/>
          <w:szCs w:val="22"/>
        </w:rPr>
        <w:t>iegāde</w:t>
      </w:r>
      <w:proofErr w:type="spellEnd"/>
      <w:r w:rsidRPr="00691657">
        <w:rPr>
          <w:i/>
          <w:szCs w:val="22"/>
        </w:rPr>
        <w:t xml:space="preserve">” </w:t>
      </w:r>
    </w:p>
    <w:p w14:paraId="797E71A3" w14:textId="7788A36D" w:rsidR="003C77C9" w:rsidRPr="002F1860" w:rsidRDefault="003C77C9" w:rsidP="005D634B">
      <w:pPr>
        <w:jc w:val="right"/>
        <w:rPr>
          <w:i/>
        </w:rPr>
      </w:pPr>
      <w:proofErr w:type="spellStart"/>
      <w:r w:rsidRPr="002F1860">
        <w:rPr>
          <w:i/>
          <w:szCs w:val="22"/>
        </w:rPr>
        <w:t>Iepirkuma</w:t>
      </w:r>
      <w:proofErr w:type="spellEnd"/>
      <w:r w:rsidRPr="002F1860">
        <w:rPr>
          <w:i/>
          <w:szCs w:val="22"/>
        </w:rPr>
        <w:t xml:space="preserve"> </w:t>
      </w:r>
      <w:proofErr w:type="spellStart"/>
      <w:r w:rsidRPr="002F1860">
        <w:rPr>
          <w:i/>
          <w:szCs w:val="22"/>
        </w:rPr>
        <w:t>identifikācijas</w:t>
      </w:r>
      <w:proofErr w:type="spellEnd"/>
      <w:r w:rsidRPr="002F1860">
        <w:rPr>
          <w:i/>
          <w:szCs w:val="22"/>
        </w:rPr>
        <w:t xml:space="preserve">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>
        <w:rPr>
          <w:i/>
          <w:szCs w:val="20"/>
        </w:rPr>
        <w:t>4</w:t>
      </w:r>
      <w:r>
        <w:rPr>
          <w:i/>
          <w:szCs w:val="20"/>
        </w:rPr>
        <w:t>/01</w:t>
      </w:r>
    </w:p>
    <w:p w14:paraId="02DA7B78" w14:textId="77777777" w:rsidR="003C77C9" w:rsidRPr="00E75E6C" w:rsidRDefault="003C77C9" w:rsidP="005D634B">
      <w:pPr>
        <w:jc w:val="right"/>
        <w:rPr>
          <w:color w:val="000000" w:themeColor="text1"/>
          <w:sz w:val="26"/>
          <w:szCs w:val="26"/>
        </w:rPr>
      </w:pPr>
    </w:p>
    <w:p w14:paraId="12BF6ACF" w14:textId="77777777" w:rsidR="003C77C9" w:rsidRDefault="003C77C9" w:rsidP="005D634B">
      <w:pPr>
        <w:rPr>
          <w:color w:val="000000" w:themeColor="text1"/>
        </w:rPr>
      </w:pPr>
      <w:r w:rsidRPr="00E75E6C">
        <w:rPr>
          <w:color w:val="000000" w:themeColor="text1"/>
        </w:rPr>
        <w:t xml:space="preserve">                                                              </w:t>
      </w:r>
    </w:p>
    <w:p w14:paraId="5471543A" w14:textId="77777777" w:rsidR="003C77C9" w:rsidRPr="005C643E" w:rsidRDefault="003C77C9" w:rsidP="005D634B">
      <w:pPr>
        <w:jc w:val="center"/>
        <w:rPr>
          <w:color w:val="000000" w:themeColor="text1"/>
          <w:lang w:val="lv-LV"/>
        </w:rPr>
      </w:pPr>
      <w:proofErr w:type="spellStart"/>
      <w:r>
        <w:rPr>
          <w:color w:val="000000" w:themeColor="text1"/>
        </w:rPr>
        <w:t>Tehnisk</w:t>
      </w:r>
      <w:proofErr w:type="spellEnd"/>
      <w:r>
        <w:rPr>
          <w:color w:val="000000" w:themeColor="text1"/>
          <w:lang w:val="lv-LV"/>
        </w:rPr>
        <w:t xml:space="preserve">ā specifikācija </w:t>
      </w:r>
    </w:p>
    <w:p w14:paraId="1AB91B6D" w14:textId="77777777" w:rsidR="003C77C9" w:rsidRPr="003C77C9" w:rsidRDefault="003C77C9" w:rsidP="005D634B">
      <w:pPr>
        <w:jc w:val="center"/>
        <w:rPr>
          <w:color w:val="000000" w:themeColor="text1"/>
          <w:lang w:val="lv-LV"/>
        </w:rPr>
      </w:pPr>
      <w:r w:rsidRPr="003C77C9">
        <w:rPr>
          <w:color w:val="000000" w:themeColor="text1"/>
          <w:lang w:val="lv-LV"/>
        </w:rPr>
        <w:t>ZOBĀRSTNIECĪBAS PREČU SARAKSTS</w:t>
      </w:r>
    </w:p>
    <w:p w14:paraId="4A5DDCB8" w14:textId="77777777" w:rsidR="003C77C9" w:rsidRPr="00E75E6C" w:rsidRDefault="003C77C9" w:rsidP="005D634B">
      <w:pPr>
        <w:jc w:val="center"/>
        <w:rPr>
          <w:b/>
          <w:bCs/>
          <w:color w:val="000000" w:themeColor="text1"/>
          <w:lang w:val="lv-LV"/>
        </w:rPr>
      </w:pPr>
      <w:r w:rsidRPr="00E75E6C">
        <w:rPr>
          <w:b/>
          <w:bCs/>
          <w:color w:val="000000" w:themeColor="text1"/>
          <w:lang w:val="lv-LV"/>
        </w:rPr>
        <w:t>CPV kods 33000000-0</w:t>
      </w:r>
    </w:p>
    <w:p w14:paraId="0DE95A8F" w14:textId="2E7A0621" w:rsidR="003C77C9" w:rsidRPr="00E75E6C" w:rsidRDefault="003C77C9" w:rsidP="005D634B">
      <w:pPr>
        <w:jc w:val="center"/>
        <w:rPr>
          <w:b/>
          <w:bCs/>
          <w:color w:val="000000" w:themeColor="text1"/>
          <w:lang w:val="lv-LV"/>
        </w:rPr>
      </w:pPr>
    </w:p>
    <w:p w14:paraId="4C43E003" w14:textId="257278D8" w:rsidR="003C77C9" w:rsidRDefault="003C77C9" w:rsidP="003C77C9">
      <w:pPr>
        <w:rPr>
          <w:color w:val="000000" w:themeColor="text1"/>
          <w:sz w:val="28"/>
          <w:lang w:val="lv-LV"/>
        </w:rPr>
      </w:pPr>
      <w:r w:rsidRPr="00E75E6C">
        <w:rPr>
          <w:color w:val="000000" w:themeColor="text1"/>
          <w:sz w:val="28"/>
          <w:lang w:val="lv-LV"/>
        </w:rPr>
        <w:t>202</w:t>
      </w:r>
      <w:r>
        <w:rPr>
          <w:color w:val="000000" w:themeColor="text1"/>
          <w:sz w:val="28"/>
          <w:lang w:val="lv-LV"/>
        </w:rPr>
        <w:t>4</w:t>
      </w:r>
      <w:r w:rsidRPr="00E75E6C">
        <w:rPr>
          <w:color w:val="000000" w:themeColor="text1"/>
          <w:sz w:val="28"/>
          <w:lang w:val="lv-LV"/>
        </w:rPr>
        <w:t>.</w:t>
      </w:r>
      <w:r>
        <w:rPr>
          <w:color w:val="000000" w:themeColor="text1"/>
          <w:sz w:val="28"/>
          <w:lang w:val="lv-LV"/>
        </w:rPr>
        <w:t xml:space="preserve">  </w:t>
      </w:r>
      <w:r w:rsidRPr="00E75E6C">
        <w:rPr>
          <w:color w:val="000000" w:themeColor="text1"/>
          <w:sz w:val="28"/>
          <w:lang w:val="lv-LV"/>
        </w:rPr>
        <w:t xml:space="preserve">gadā nepieciešamo zobārstniecības preču veidi pēc to tehniskajām specifikācijām. Pretendentiem ir jāsagatavo savs finansiālais preču piedāvājums, aizpildot doto preču tabulu, kurā jāieraksta pieprasītās preces cena.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1700"/>
        <w:gridCol w:w="1706"/>
        <w:gridCol w:w="1276"/>
        <w:gridCol w:w="1702"/>
        <w:gridCol w:w="1844"/>
        <w:gridCol w:w="1836"/>
      </w:tblGrid>
      <w:tr w:rsidR="00DD5AEA" w:rsidRPr="003C77C9" w14:paraId="5CAF809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4CFA0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Nr.p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>.</w:t>
            </w:r>
          </w:p>
          <w:p w14:paraId="072DE387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k.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E6C14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Nosaukums</w:t>
            </w:r>
          </w:p>
          <w:p w14:paraId="3B04F5AC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(plombējamie materiāli)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1A4BC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Mērvienība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88F9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Prognozēja</w:t>
            </w:r>
          </w:p>
          <w:p w14:paraId="7778C000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mais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daudzums 12 </w:t>
            </w: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kalend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. </w:t>
            </w: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Mēn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B077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Ražotāja</w:t>
            </w:r>
          </w:p>
          <w:p w14:paraId="0E00B7CD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valsts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DC9C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Viena vienības cena bez PVN</w:t>
            </w:r>
          </w:p>
          <w:p w14:paraId="78F71BCB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EUR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33C2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Iepirkuma kopējā summa bez PVN</w:t>
            </w:r>
          </w:p>
          <w:p w14:paraId="78B85A70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(EUR)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26708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Iepirkuma kopējā summa ar PVN</w:t>
            </w:r>
          </w:p>
          <w:p w14:paraId="66E790EB" w14:textId="77777777" w:rsidR="00067766" w:rsidRPr="00DD5AEA" w:rsidRDefault="00067766" w:rsidP="0093788E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(EUR)</w:t>
            </w:r>
          </w:p>
        </w:tc>
      </w:tr>
      <w:tr w:rsidR="00DD5AEA" w:rsidRPr="00DD5AEA" w14:paraId="5E0A873D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901A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0E76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969D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E566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1DCC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E73D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AD79E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E94AC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8</w:t>
            </w:r>
          </w:p>
        </w:tc>
      </w:tr>
      <w:tr w:rsidR="00DD5AEA" w:rsidRPr="00DD5AEA" w14:paraId="0DE13EB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3198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85A18" w14:textId="0C5767BB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Z-550. Komplekts 8 šl.x4 gr.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507B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A56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  <w:p w14:paraId="1C37944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0C5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CB6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326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CEB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C905A4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0D23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9378" w14:textId="10331CB2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Z-550, šļirce, 4 gr.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22B2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3DDE" w14:textId="3B0E59D9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020BF7" w:rsidRPr="00DD5AEA">
              <w:rPr>
                <w:sz w:val="26"/>
                <w:szCs w:val="26"/>
                <w:lang w:val="lv-LV"/>
              </w:rPr>
              <w:t>0</w:t>
            </w:r>
          </w:p>
          <w:p w14:paraId="08AB664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C2E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F81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0C6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BB6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E8827E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412F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73D0E" w14:textId="13E08F24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Single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Bond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5 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20F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BC1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</w:t>
            </w:r>
          </w:p>
          <w:p w14:paraId="3C6729A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F85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101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4C4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E8C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C37044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FAC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8C91" w14:textId="28E00D94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Single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Bond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6 gr,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510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AFFF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9E7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F90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EF7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4A8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4473ED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70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C44C" w14:textId="3D376743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Ultimate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2 gr.</w:t>
            </w:r>
            <w:r w:rsidRPr="003C77C9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  <w:r w:rsidR="00F76954" w:rsidRPr="00DD5AEA">
              <w:rPr>
                <w:sz w:val="26"/>
                <w:szCs w:val="26"/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773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707E" w14:textId="084A32CF" w:rsidR="00067766" w:rsidRPr="00DD5AEA" w:rsidRDefault="00020BF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 w:rsidR="00067766" w:rsidRPr="00DD5AEA">
              <w:rPr>
                <w:sz w:val="26"/>
                <w:szCs w:val="26"/>
                <w:lang w:val="lv-LV"/>
              </w:rPr>
              <w:t>0</w:t>
            </w:r>
          </w:p>
          <w:p w14:paraId="229060D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4A5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63E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E07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2FB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AAB242C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045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2F5B" w14:textId="5CA4A06A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Ultimate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šļirce 4 gr.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EA74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13F3" w14:textId="0C59117C" w:rsidR="00067766" w:rsidRPr="00DD5AEA" w:rsidRDefault="00020BF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067766" w:rsidRPr="00DD5AEA">
              <w:rPr>
                <w:sz w:val="26"/>
                <w:szCs w:val="26"/>
                <w:lang w:val="lv-LV"/>
              </w:rPr>
              <w:t>0</w:t>
            </w:r>
          </w:p>
          <w:p w14:paraId="335E443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E46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DE8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4AE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093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0612A88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97B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C26B" w14:textId="32AADAD9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Ultimate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Komplekts 12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4gr.</w:t>
            </w:r>
            <w:r w:rsidR="00BC63E6" w:rsidRPr="00DD5AEA">
              <w:rPr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3426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912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  <w:p w14:paraId="70E9862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43F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EED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953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9B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D0C7A8E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673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9194" w14:textId="43F8141C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r w:rsidR="009B2275" w:rsidRPr="00DD5AEA">
              <w:rPr>
                <w:sz w:val="26"/>
                <w:szCs w:val="26"/>
                <w:lang w:val="lv-LV"/>
              </w:rPr>
              <w:t>able</w:t>
            </w:r>
            <w:proofErr w:type="spellEnd"/>
            <w:r w:rsidR="009B2275" w:rsidRPr="003C77C9">
              <w:rPr>
                <w:lang w:val="lv-LV"/>
              </w:rPr>
              <w:t xml:space="preserve"> </w:t>
            </w:r>
            <w:proofErr w:type="spellStart"/>
            <w:r w:rsidR="009B2275" w:rsidRPr="00DD5AEA">
              <w:rPr>
                <w:sz w:val="26"/>
                <w:szCs w:val="26"/>
                <w:lang w:val="lv-LV"/>
              </w:rPr>
              <w:t>Restorative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2 gr.</w:t>
            </w:r>
            <w:r w:rsidRPr="003C77C9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dažādu krāsu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CA7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CA38" w14:textId="79E0610F" w:rsidR="00067766" w:rsidRPr="00DD5AEA" w:rsidRDefault="005D0BB4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  <w:p w14:paraId="58C091A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55D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C5F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4D4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A85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F6C04D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8F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B9E8C" w14:textId="1F284513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9B2275" w:rsidRPr="00DD5AEA">
              <w:rPr>
                <w:sz w:val="26"/>
                <w:szCs w:val="26"/>
                <w:lang w:val="lv-LV"/>
              </w:rPr>
              <w:t>One</w:t>
            </w:r>
            <w:proofErr w:type="spellEnd"/>
            <w:r w:rsidR="009B2275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="009B2275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9B2275" w:rsidRPr="00DD5AEA">
              <w:rPr>
                <w:sz w:val="26"/>
                <w:szCs w:val="26"/>
                <w:lang w:val="lv-LV"/>
              </w:rPr>
              <w:t>Restorative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šļirce, 4 gr. </w:t>
            </w:r>
          </w:p>
          <w:p w14:paraId="79AE481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Restaurācijas materiāls sānu zobiem,</w:t>
            </w:r>
          </w:p>
          <w:p w14:paraId="2E113F8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Ieklājams slānī līdz 5 mm 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D4E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2D43" w14:textId="0168231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 w:rsidR="005D0BB4"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40C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D92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66B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674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35CFBB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55F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B95A" w14:textId="11BB9FB0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9B2275" w:rsidRPr="00DD5AEA">
              <w:rPr>
                <w:sz w:val="26"/>
                <w:szCs w:val="26"/>
                <w:lang w:val="lv-LV"/>
              </w:rPr>
              <w:t>One</w:t>
            </w:r>
            <w:proofErr w:type="spellEnd"/>
            <w:r w:rsidR="009B2275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Restorative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4gr.</w:t>
            </w:r>
          </w:p>
          <w:p w14:paraId="5C38A7DB" w14:textId="66EEA7A4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20 kapsulas iepakojumā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67A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7AFC" w14:textId="0FD16A3A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 w:rsidR="00020BF7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D3D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AA3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60D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F5E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3311DA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1A1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A01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IRM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Dentsply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starpseansu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restaurācijas materiāls, kas paredzēts kalpošanai uz </w:t>
            </w:r>
            <w:r w:rsidRPr="00DD5AEA">
              <w:rPr>
                <w:sz w:val="26"/>
                <w:szCs w:val="26"/>
                <w:lang w:val="lv-LV"/>
              </w:rPr>
              <w:lastRenderedPageBreak/>
              <w:t xml:space="preserve">zoba līdz 1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gadām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Nodrošina nomierinošo efektu zoba audiem.</w:t>
            </w:r>
          </w:p>
          <w:p w14:paraId="2A4CC9D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Pulveris 38 gr,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šķidums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14 ml. komplektā.</w:t>
            </w:r>
          </w:p>
          <w:p w14:paraId="5EE78F9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47DBD2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345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AF03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19DEBB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269540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5ED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7D4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1F2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050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607699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85BA" w14:textId="77777777" w:rsidR="00067766" w:rsidRPr="00DD5AEA" w:rsidRDefault="00067766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12.</w:t>
            </w:r>
          </w:p>
          <w:p w14:paraId="4BF8FB20" w14:textId="77777777" w:rsidR="00067766" w:rsidRPr="00DD5AEA" w:rsidRDefault="00067766" w:rsidP="0093788E">
            <w:pPr>
              <w:jc w:val="center"/>
              <w:rPr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CA3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 šļirce 4,7 gr.</w:t>
            </w:r>
          </w:p>
          <w:p w14:paraId="4A47DC9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Gaismas cietējošs kompozītmateriāls</w:t>
            </w:r>
          </w:p>
          <w:p w14:paraId="41E78E49" w14:textId="6CA23231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Anterior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posterior)</w:t>
            </w:r>
            <w:r w:rsidR="00BC63E6" w:rsidRPr="00DD5AEA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6E2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0634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3D2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49C627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1E799DA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AA1311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4E5D02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E9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582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D8B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C0161E3" w14:textId="77777777" w:rsidTr="0093788E">
        <w:trPr>
          <w:trHeight w:val="4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39D3" w14:textId="77777777" w:rsidR="00067766" w:rsidRPr="00DD5AEA" w:rsidRDefault="00067766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175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plūstošs gaismas cietējošs kompozīts,</w:t>
            </w:r>
          </w:p>
          <w:p w14:paraId="220932BA" w14:textId="256C660F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 – 3,4 gr. (2 ml)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  <w:p w14:paraId="55EBDB2B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D30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  <w:p w14:paraId="49041F5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E333E5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EEBABD5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D981" w14:textId="77777777" w:rsidR="00067766" w:rsidRPr="00DD5AEA" w:rsidRDefault="00067766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FC8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63AEE7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4DDBA3B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E23DAB9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DD1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A50E58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C81E63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1E6905ED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0F05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F5F4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</w:tr>
      <w:tr w:rsidR="00DD5AEA" w:rsidRPr="00DD5AEA" w14:paraId="15C46888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FE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CD9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Injectable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plūstošs gaismas cietējošs kompozīts,</w:t>
            </w:r>
          </w:p>
          <w:p w14:paraId="426B12CA" w14:textId="4A94026C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 – 1.7 gr. (1.0 ml)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AFA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F643" w14:textId="231175D8" w:rsidR="00067766" w:rsidRPr="00DD5AEA" w:rsidRDefault="005D0BB4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123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032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D5F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6D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3CBC944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EBB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C22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sistēma, 5 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BAA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0242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246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E97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ACA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692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9A4BC5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0AF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C10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 –Bond,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sistēma, 5 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24A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D04F3" w14:textId="597F7344" w:rsidR="00067766" w:rsidRPr="00DD5AEA" w:rsidRDefault="00020BF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 w:rsidR="00067766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9AB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5B4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1D7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347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0EB99A4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D99DD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D55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Premio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Bond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 , 5ml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B45D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27F00" w14:textId="06EC1F12" w:rsidR="00067766" w:rsidRPr="00DD5AEA" w:rsidRDefault="00020BF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067766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0A8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9E1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7EB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58C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CEB0184" w14:textId="77777777" w:rsidTr="0093788E">
        <w:trPr>
          <w:trHeight w:val="60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72102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9D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komplekts </w:t>
            </w:r>
          </w:p>
          <w:p w14:paraId="3551E39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 šļirces  x 2,7ml.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6089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3E9F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48A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16C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826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309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E3EDBEA" w14:textId="77777777" w:rsidTr="0093788E">
        <w:trPr>
          <w:trHeight w:val="60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A612E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E0C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šļirce, 2,7 ml. 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153F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EC3E8" w14:textId="56D59355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 w:rsidR="00867500" w:rsidRPr="00DD5AEA"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765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F5D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037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C07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80B8AC2" w14:textId="77777777" w:rsidTr="0093788E">
        <w:trPr>
          <w:trHeight w:val="55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87553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CAAB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–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.x 0,8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Viskozītētes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mikropildīts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hibrīdkompozīts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28B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1B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B46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51A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32E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D3C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023AA7C" w14:textId="77777777" w:rsidTr="0093788E">
        <w:trPr>
          <w:trHeight w:val="1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D7172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3BD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LoFlo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–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0,8 ml</w:t>
            </w:r>
            <w:r w:rsidRPr="00DD5AEA"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4669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C31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DB5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728949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5C6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0AF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E2C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D18537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27E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55A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X-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tra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gaismas cietējošs materiāls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molāriem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E33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EFB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98B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8E6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2BE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2E4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A95E9E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227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183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SDR,  vienas komplektācijas gaismas cietējošs, restaurācijas materiāls </w:t>
            </w:r>
          </w:p>
          <w:p w14:paraId="329E6F1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 kapsulas x 0,25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83E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C1E9" w14:textId="1B5318AA" w:rsidR="00067766" w:rsidRPr="00DD5AEA" w:rsidRDefault="00020BF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E4E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74C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A28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E8F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6C621C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E49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24.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F482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Evicrol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70 gr pulvera , 28 gr. šķīduma ,  15 ml skābe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997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5F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0E9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65A4F0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4197BFB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5A21A4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6D7175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4A7670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66F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F2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51B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C46BF3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23D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951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Vitremer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INTRO KIT 33031 – ķīmiski un gaismā cietējošs,  30 gr.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pulvers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+ 16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praimers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 6,5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finishing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gloss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(liels komplekts)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D971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C08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6C0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5E88EE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5BFD9D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C15BCF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48FE324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C27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FB5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3E5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1A4B30A" w14:textId="77777777" w:rsidTr="0093788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31E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1B9C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X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Posterior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15 kaps. X 0,25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18E2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6DC6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  <w:p w14:paraId="0ED2801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C89957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507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616D07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447C93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D2A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B5F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B80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75A9A43" w14:textId="77777777" w:rsidTr="0093788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54B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7E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X flow1 šļirce pa 3.7g/2ml 15 kapsulas iepakojumā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shade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shade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B00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762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AB8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18B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BD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616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553FF44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E14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AE13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Stick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Perio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Paredzēts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parodontozo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zobu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šinēšanai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1 gab. iepakojumā</w:t>
            </w:r>
          </w:p>
          <w:p w14:paraId="515FE4C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B88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2EDD" w14:textId="48C403F2" w:rsidR="00067766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  <w:p w14:paraId="087AB3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64E699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E9C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457216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6F8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429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54F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F4FCA5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4996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41F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Amalgama ANA 2000, </w:t>
            </w:r>
          </w:p>
          <w:p w14:paraId="0948296D" w14:textId="3857609C" w:rsidR="00067766" w:rsidRPr="00DD5AEA" w:rsidRDefault="00067766" w:rsidP="0093788E">
            <w:pPr>
              <w:rPr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Duet.  </w:t>
            </w:r>
            <w:r w:rsidRPr="00DD5AEA">
              <w:rPr>
                <w:lang w:val="lv-LV"/>
              </w:rPr>
              <w:t xml:space="preserve">43% </w:t>
            </w:r>
            <w:proofErr w:type="spellStart"/>
            <w:r w:rsidRPr="00DD5AEA">
              <w:rPr>
                <w:lang w:val="lv-LV"/>
              </w:rPr>
              <w:t>Ag</w:t>
            </w:r>
            <w:proofErr w:type="spellEnd"/>
            <w:r w:rsidRPr="00DD5AEA">
              <w:rPr>
                <w:lang w:val="lv-LV"/>
              </w:rPr>
              <w:t xml:space="preserve">, 30,8% </w:t>
            </w:r>
            <w:proofErr w:type="spellStart"/>
            <w:r w:rsidRPr="00DD5AEA">
              <w:rPr>
                <w:lang w:val="lv-LV"/>
              </w:rPr>
              <w:t>Sn</w:t>
            </w:r>
            <w:proofErr w:type="spellEnd"/>
            <w:r w:rsidRPr="00DD5AEA">
              <w:rPr>
                <w:lang w:val="lv-LV"/>
              </w:rPr>
              <w:t xml:space="preserve">, 26,1% </w:t>
            </w:r>
            <w:proofErr w:type="spellStart"/>
            <w:r w:rsidRPr="00DD5AEA">
              <w:rPr>
                <w:lang w:val="lv-LV"/>
              </w:rPr>
              <w:t>Cu</w:t>
            </w:r>
            <w:proofErr w:type="spellEnd"/>
          </w:p>
          <w:p w14:paraId="3069F0C6" w14:textId="32AD3FE2" w:rsidR="00067766" w:rsidRPr="00DD5AEA" w:rsidRDefault="00067766" w:rsidP="0093788E">
            <w:pPr>
              <w:rPr>
                <w:lang w:val="lv-LV"/>
              </w:rPr>
            </w:pPr>
            <w:proofErr w:type="spellStart"/>
            <w:r w:rsidRPr="00DD5AEA">
              <w:rPr>
                <w:lang w:val="lv-LV"/>
              </w:rPr>
              <w:t>Hg</w:t>
            </w:r>
            <w:proofErr w:type="spellEnd"/>
            <w:r w:rsidRPr="00DD5AEA">
              <w:rPr>
                <w:lang w:val="lv-LV"/>
              </w:rPr>
              <w:t xml:space="preserve">  400 devas</w:t>
            </w:r>
          </w:p>
          <w:p w14:paraId="6B469BE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4D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  <w:p w14:paraId="1EA2015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7A5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  <w:p w14:paraId="3AD5231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DB10DD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BA9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1A0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5D3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2AC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C2C4EC1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15DD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E7D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EQUA Fil – iekapsulēts stikla </w:t>
            </w:r>
          </w:p>
          <w:p w14:paraId="7A4FB15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jonomērs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50 kapsulas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44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7754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F9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BCD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74A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D76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A3E3C7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0EC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1481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EQUA Fil Forte – iekapsulēts stikla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jonomērs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50 kapsulas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D6B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743A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3BF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065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E7E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E1F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CFD3EA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472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32.</w:t>
            </w:r>
          </w:p>
          <w:p w14:paraId="1C902CD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214D1D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3C3764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6D9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EQUA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Coat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4 ml gaismā cietējošs,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adgezīvs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dilšanai noturīgs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aizsargnoklājums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4EB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595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FB1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090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43E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CFC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2D2B68E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735A" w14:textId="354D9952" w:rsidR="002D5B92" w:rsidRPr="00DD5AEA" w:rsidRDefault="007E1B6D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EACC" w14:textId="77777777" w:rsidR="002D5B92" w:rsidRPr="00DD5AEA" w:rsidRDefault="002D5B92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COMPONEER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D.Twinky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Star Set,</w:t>
            </w:r>
          </w:p>
          <w:p w14:paraId="4DA62D0B" w14:textId="43CA6517" w:rsidR="002D5B92" w:rsidRPr="00DD5AEA" w:rsidRDefault="002D5B92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40 kapsulas pa 0.25g.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E7D1" w14:textId="73058C88" w:rsidR="002D5B92" w:rsidRPr="00DD5AEA" w:rsidRDefault="002D5B92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418C" w14:textId="5BA61F32" w:rsidR="002D5B92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852D" w14:textId="77777777" w:rsidR="002D5B92" w:rsidRPr="00DD5AEA" w:rsidRDefault="002D5B92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1014" w14:textId="77777777" w:rsidR="002D5B92" w:rsidRPr="00DD5AEA" w:rsidRDefault="002D5B92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8524" w14:textId="77777777" w:rsidR="002D5B92" w:rsidRPr="00DD5AEA" w:rsidRDefault="002D5B92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808E" w14:textId="77777777" w:rsidR="002D5B92" w:rsidRPr="00DD5AEA" w:rsidRDefault="002D5B92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20E8452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C20B" w14:textId="7901AE2B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7E1B6D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D6C6" w14:textId="43C94D5E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Fuji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IX GP, 15 gr.</w:t>
            </w:r>
            <w:r w:rsidR="002D5B92" w:rsidRPr="00DD5AEA"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pulveris. + 6,4 ml, šķīdums</w:t>
            </w:r>
            <w:r w:rsidR="00AF45B4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14F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1F11" w14:textId="36A64F6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867500" w:rsidRPr="00DD5AEA"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ADF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879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81C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561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307C298" w14:textId="77777777" w:rsidTr="0093788E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839E6" w14:textId="393240B9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823833" w:rsidRPr="00DD5AEA"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2E2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Charisma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1.8 g. </w:t>
            </w:r>
          </w:p>
          <w:p w14:paraId="31C27DD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gaismā cietējošs  hibrīda  kompozītmateriāls plūstošs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86F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52E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ED63" w14:textId="77777777" w:rsidR="00067766" w:rsidRPr="00DD5AEA" w:rsidRDefault="00067766" w:rsidP="0093788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D2C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A74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501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50B2506" w14:textId="77777777" w:rsidTr="0093788E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04F3" w14:textId="3C757185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823833" w:rsidRPr="00DD5AEA"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E64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Charisma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Syringe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Baseliner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-1.8g. gaismā cietējošs  hibrīda  kompozītmateriāls plūstošs</w:t>
            </w:r>
          </w:p>
          <w:p w14:paraId="7979D8F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285EEF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AB2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FC70" w14:textId="185C3516" w:rsidR="00067766" w:rsidRPr="00DD5AEA" w:rsidRDefault="00020BF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1A72" w14:textId="77777777" w:rsidR="00067766" w:rsidRPr="00DD5AEA" w:rsidRDefault="00067766" w:rsidP="0093788E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656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E52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A5E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C783425" w14:textId="77777777" w:rsidTr="0093788E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3D04" w14:textId="19820890" w:rsidR="00067766" w:rsidRPr="00DD5AEA" w:rsidRDefault="0082383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37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987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AH plus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sakņu kanāla pildīšanai    4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šļ.x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4ml. iepakojumā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218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8A57" w14:textId="11B18209" w:rsidR="00067766" w:rsidRPr="00DD5AEA" w:rsidRDefault="003A088D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E6D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ECD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3A2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53D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309B7CF" w14:textId="77777777" w:rsidTr="0093788E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75DD" w14:textId="35441D1D" w:rsidR="00067766" w:rsidRPr="00DD5AEA" w:rsidRDefault="0082383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74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Dyract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extra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Compule-kompomērs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kapsulās, 20 x 0.25g.</w:t>
            </w:r>
          </w:p>
          <w:p w14:paraId="256B1B1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269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0B2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B08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727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607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FDF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3C77C9" w14:paraId="6C20D3B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5A5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F82C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 xml:space="preserve">            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Nosaukums</w:t>
            </w:r>
            <w:r w:rsidRPr="00DD5AEA">
              <w:rPr>
                <w:b/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(oderes, saites, cementi un citi)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484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0E9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345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B3F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930B598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6C3F6" w14:textId="5A1DA154" w:rsidR="00067766" w:rsidRPr="00DD5AEA" w:rsidRDefault="00823833" w:rsidP="0093788E">
            <w:pPr>
              <w:jc w:val="center"/>
              <w:rPr>
                <w:sz w:val="26"/>
                <w:szCs w:val="26"/>
              </w:rPr>
            </w:pPr>
            <w:r w:rsidRPr="00DD5AEA">
              <w:rPr>
                <w:sz w:val="26"/>
                <w:szCs w:val="26"/>
              </w:rPr>
              <w:t>39</w:t>
            </w:r>
            <w:r w:rsidR="00067766" w:rsidRPr="00DD5AEA">
              <w:rPr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7BE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Hoffman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cement, 100 gr. pulveris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F87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6851" w14:textId="6EF64181" w:rsidR="00067766" w:rsidRPr="00DD5AEA" w:rsidRDefault="00903FA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B8E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35748B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636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645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513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6502A7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389C6" w14:textId="7E799B4A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269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Hoffman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cement, 40 ml šķīdums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D7B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4E95D" w14:textId="23D822D1" w:rsidR="00067766" w:rsidRPr="00DD5AEA" w:rsidRDefault="00903FA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478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45952F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7E0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BD7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39B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F917E8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12E5" w14:textId="40AE2588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9CFB" w14:textId="1AEC6B0A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Agua-Cem</w:t>
            </w:r>
            <w:proofErr w:type="spellEnd"/>
            <w:r w:rsidR="00FD7A2A" w:rsidRPr="00DD5AEA">
              <w:rPr>
                <w:sz w:val="26"/>
                <w:szCs w:val="26"/>
                <w:lang w:val="lv-LV"/>
              </w:rPr>
              <w:t xml:space="preserve"> </w:t>
            </w:r>
            <w:r w:rsidR="0097194F" w:rsidRPr="00DD5AEA">
              <w:rPr>
                <w:sz w:val="26"/>
                <w:szCs w:val="26"/>
                <w:lang w:val="lv-LV"/>
              </w:rPr>
              <w:t xml:space="preserve">(cinka </w:t>
            </w:r>
            <w:proofErr w:type="spellStart"/>
            <w:r w:rsidR="0097194F" w:rsidRPr="00DD5AEA">
              <w:rPr>
                <w:sz w:val="26"/>
                <w:szCs w:val="26"/>
                <w:lang w:val="lv-LV"/>
              </w:rPr>
              <w:t>fosfata</w:t>
            </w:r>
            <w:proofErr w:type="spellEnd"/>
            <w:r w:rsidR="0097194F" w:rsidRPr="00DD5AEA">
              <w:rPr>
                <w:sz w:val="26"/>
                <w:szCs w:val="26"/>
                <w:lang w:val="lv-LV"/>
              </w:rPr>
              <w:t xml:space="preserve"> cements)</w:t>
            </w:r>
            <w:r w:rsidRPr="00DD5AEA">
              <w:rPr>
                <w:sz w:val="26"/>
                <w:szCs w:val="26"/>
                <w:lang w:val="lv-LV"/>
              </w:rPr>
              <w:t xml:space="preserve"> pulveris.100gr. šķīdums. 60 ml.</w:t>
            </w:r>
            <w:r w:rsidR="00903FAA" w:rsidRPr="00DD5AEA"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komplektā 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0F1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6D14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73A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44C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889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043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FD3B5F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D9C1" w14:textId="5A0ADDA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9D05" w14:textId="77777777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Vitrebond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+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kliker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 x 10g</w:t>
            </w:r>
          </w:p>
          <w:p w14:paraId="2441C3B7" w14:textId="28A9742D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E0E0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3ED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BA8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F4E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7D3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6AE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BDF4FE3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C379" w14:textId="3331E21F" w:rsidR="00903FAA" w:rsidRPr="00DD5AEA" w:rsidRDefault="007E1B6D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C49C" w14:textId="77777777" w:rsidR="00AF45B4" w:rsidRPr="00DD5AEA" w:rsidRDefault="00903FAA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Fuji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Lining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LC,</w:t>
            </w:r>
            <w:r w:rsidRPr="003C77C9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pulveris.10gr. šķīdums. 6,8 ml. komplektā .</w:t>
            </w:r>
          </w:p>
          <w:p w14:paraId="70C0B9EB" w14:textId="5A0E9EED" w:rsidR="00903FAA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3C77C9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58B8" w14:textId="210EEE9F" w:rsidR="00903FAA" w:rsidRPr="00DD5AEA" w:rsidRDefault="00903FA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</w:t>
            </w:r>
            <w:r w:rsidR="00163475" w:rsidRPr="00DD5AEA">
              <w:rPr>
                <w:sz w:val="26"/>
                <w:szCs w:val="26"/>
                <w:lang w:val="lv-LV"/>
              </w:rPr>
              <w:t>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577E" w14:textId="71AE4E37" w:rsidR="00903FAA" w:rsidRPr="00DD5AEA" w:rsidRDefault="00903FA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7602" w14:textId="77777777" w:rsidR="00903FAA" w:rsidRPr="00DD5AEA" w:rsidRDefault="00903FAA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00AB" w14:textId="77777777" w:rsidR="00903FAA" w:rsidRPr="00DD5AEA" w:rsidRDefault="00903FAA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8713" w14:textId="77777777" w:rsidR="00903FAA" w:rsidRPr="00DD5AEA" w:rsidRDefault="00903FAA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AD68" w14:textId="77777777" w:rsidR="00903FAA" w:rsidRPr="00DD5AEA" w:rsidRDefault="00903FAA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FBA9E4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7EE31" w14:textId="2C9DD3E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8925" w14:textId="69A7373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Ketac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Cem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12 ml šķīdums un 33 gr. </w:t>
            </w:r>
            <w:r w:rsidR="00AF45B4" w:rsidRPr="00DD5AEA">
              <w:rPr>
                <w:sz w:val="26"/>
                <w:szCs w:val="26"/>
                <w:lang w:val="lv-LV"/>
              </w:rPr>
              <w:t>P</w:t>
            </w:r>
            <w:r w:rsidRPr="00DD5AEA">
              <w:rPr>
                <w:sz w:val="26"/>
                <w:szCs w:val="26"/>
                <w:lang w:val="lv-LV"/>
              </w:rPr>
              <w:t>ulveris</w:t>
            </w:r>
            <w:r w:rsidR="00AF45B4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24E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6E72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1F4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C06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38E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286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58C253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FAAB" w14:textId="5B03BCF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CDC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10 šļirces x 0.3gr.  komplektā</w:t>
            </w:r>
          </w:p>
          <w:p w14:paraId="1B382DEB" w14:textId="03168C0A" w:rsidR="00AF45B4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641E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AF0D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461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7A8F19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224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555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746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6EFD4CD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3127" w14:textId="3D191BB0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823833" w:rsidRPr="00DD5AEA"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E3B70" w14:textId="77777777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Dycal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catalyst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11 gr. +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13 gr. </w:t>
            </w:r>
          </w:p>
          <w:p w14:paraId="03768947" w14:textId="2C910FF7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0FA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6A7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329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E84CEA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A3D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850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6FC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1F21FE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7619" w14:textId="2B1921E8" w:rsidR="00067766" w:rsidRPr="00DD5AEA" w:rsidRDefault="0082383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47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445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Baze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gaismā cietējoša odere  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x 2gr. iepakojumā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C4B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EF3F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755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7B5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D38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26E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6D2E92A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9CAE" w14:textId="31F49D1D" w:rsidR="00067766" w:rsidRPr="00DD5AEA" w:rsidRDefault="0082383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48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0A3E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Fil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šļ.x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 gr. gaismā cietējošs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26A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4B3B" w14:textId="56C2644B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 w:rsidR="005D0BB4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CE4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BCF79D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1181177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60F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903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902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66EE5D8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A96D" w14:textId="1E1AC69C" w:rsidR="00067766" w:rsidRPr="00DD5AEA" w:rsidRDefault="0082383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49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AB2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Ruby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gaismā cietējošs 1šl.x2gr.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572D" w14:textId="62A8B724" w:rsidR="00067766" w:rsidRPr="00DD5AEA" w:rsidRDefault="007C4BA2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</w:t>
            </w:r>
            <w:r w:rsidR="00067766" w:rsidRPr="00DD5AEA">
              <w:rPr>
                <w:sz w:val="26"/>
                <w:szCs w:val="26"/>
                <w:lang w:val="lv-LV"/>
              </w:rPr>
              <w:t>abals</w:t>
            </w:r>
          </w:p>
          <w:p w14:paraId="021A1DB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EF18F3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41076F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E859" w14:textId="4555B52A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 w:rsidR="005D0BB4" w:rsidRPr="00DD5AEA">
              <w:rPr>
                <w:sz w:val="26"/>
                <w:szCs w:val="26"/>
                <w:lang w:val="lv-LV"/>
              </w:rPr>
              <w:t>2</w:t>
            </w:r>
            <w:r w:rsidR="00867500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6E4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92B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A0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597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F813497" w14:textId="77777777" w:rsidTr="0093788E">
        <w:trPr>
          <w:trHeight w:val="9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4663C" w14:textId="7BDA0D20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 w:rsidR="00823833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4782F2A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4997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RelyX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TM ARC-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adhesīva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09B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kļikeri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FCF5" w14:textId="443D5223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 w:rsidR="00867500"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102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61A91F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45FC30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08C9796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443FF9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6DF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569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4E0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0AD6035" w14:textId="77777777" w:rsidTr="0093788E">
        <w:trPr>
          <w:trHeight w:val="14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5AB9" w14:textId="0FFCAE30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46644B3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646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G-CEM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Ace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Self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Adhesive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Resin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 4,6 gr. (2,7 ml), 2 šļirces  + 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 Regular-15gab, 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tips-5gab.iepak.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8A5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9A57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  <w:p w14:paraId="56FD7DC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5CE1F7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F99131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0E7DEF1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EC6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AA8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834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7E2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2D2D30B" w14:textId="77777777" w:rsidTr="0093788E">
        <w:trPr>
          <w:trHeight w:val="3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C59D" w14:textId="50F6F65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1B9D" w14:textId="1812B371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G-CEM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Force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adhezīvs</w:t>
            </w:r>
            <w:proofErr w:type="spellEnd"/>
            <w:r w:rsidR="006D3CE9" w:rsidRPr="00DD5AEA"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cements 8.7gr. (5 ml) – duāli cietējošs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lutinga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cements + 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 Regular-15gab, 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tips-5gab. iepakojumā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208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3AD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  <w:p w14:paraId="067075E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3687F1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AE0F4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307BD2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AF0631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3169F6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27C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02D6285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CD6F8D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0E14F20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496B21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43A0BB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1E1627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803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D01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09E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C787979" w14:textId="77777777" w:rsidTr="0093788E">
        <w:trPr>
          <w:trHeight w:val="1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0FD6" w14:textId="59B45F6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391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Tempsmart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DC , 1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ļirce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(10ml)+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 6gab.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iepak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Inovācijas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bezakrila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kompozitmateriāls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pagaidu kroņu un tiltu cementēšanai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0C7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FFA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96D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40EA8A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167E42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9A7B64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B2E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A58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F79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68ED25C" w14:textId="77777777" w:rsidTr="0093788E">
        <w:trPr>
          <w:trHeight w:val="3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0435" w14:textId="2516A20F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 w:rsidR="004B263B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124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Tempsmart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DC , 1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Cartridge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(48ml)+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 16gab.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iepak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Inovācijas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bezakrila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kompozitmateriāls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pagaidu kroņu un tiltu cementēšanai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5AB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741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DDD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62A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B42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D53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122A94F" w14:textId="77777777" w:rsidTr="0093788E">
        <w:trPr>
          <w:trHeight w:val="3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E76A" w14:textId="5C8FD33F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 w:rsidR="004B263B" w:rsidRPr="00DD5AEA"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BF1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Fuji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Cem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Evolve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stikla </w:t>
            </w:r>
          </w:p>
          <w:p w14:paraId="37AA0A0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lastRenderedPageBreak/>
              <w:t>jonomērs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</w:t>
            </w:r>
            <w:r w:rsidRPr="003C77C9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pagaidu kroņu un tiltu cementēšanai, 1 šļirce  9.2 gr +</w:t>
            </w:r>
            <w:r w:rsidRPr="003C77C9">
              <w:rPr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 16 gab.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iepak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C61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589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6D5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17B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A0E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7F5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2A45A0D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15D6" w14:textId="206306BE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0A04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Coltosol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F, 38 gr. pasta pagaidu plombēšanai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FFC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burciņa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B82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A7B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B34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938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2F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4D654F1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FA11" w14:textId="24D8F613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57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15F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Coolan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200 ml, flakons</w:t>
            </w:r>
          </w:p>
          <w:p w14:paraId="69C0BDD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Līdzeklis zoba vitalitātes noteikšanai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FB1A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37A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B47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193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060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92C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A69603D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85F4" w14:textId="05C1C86F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0CAC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Monoart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Kalte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Spray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zoba vitalitātes noteikšanai 200 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F950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D1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504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CAA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E2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139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785919E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F7B4" w14:textId="182640BF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59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6B5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Biodentine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 bioloģiski aktīvs dentīna aizstājējs perforācijas 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aizveršanai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5005BB5F" w14:textId="26691DE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  pulvera kapsulas, 15 šķīduma ampulas.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Septodont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  <w:r w:rsidR="00AF45B4" w:rsidRPr="003C77C9">
              <w:rPr>
                <w:lang w:val="lv-LV"/>
              </w:rPr>
              <w:t xml:space="preserve"> </w:t>
            </w:r>
            <w:r w:rsidR="00AF45B4"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072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1C44" w14:textId="4C306283" w:rsidR="00067766" w:rsidRPr="00DD5AEA" w:rsidRDefault="00903FA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1FE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2B3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140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472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891A645" w14:textId="77777777" w:rsidTr="0093788E">
        <w:trPr>
          <w:trHeight w:val="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DE51" w14:textId="0EE716F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79DB954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7F9B18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11D97C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754D5F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CA0ECF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4AFE58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B0604A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0ED378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77762F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BCD4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PHILIPS ZOOM 2 - komplekts zobu balināšanai</w:t>
            </w:r>
          </w:p>
          <w:p w14:paraId="279E33A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- procedūru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šāle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2</w:t>
            </w:r>
          </w:p>
          <w:p w14:paraId="7B3107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- balinošais gēls ZOOM</w:t>
            </w:r>
          </w:p>
          <w:p w14:paraId="22E7849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2 gab. Pa 4,6 katrs</w:t>
            </w:r>
          </w:p>
          <w:p w14:paraId="26D56D3E" w14:textId="77777777" w:rsidR="00067766" w:rsidRPr="00DD5AEA" w:rsidRDefault="00067766" w:rsidP="0093788E">
            <w:pPr>
              <w:ind w:left="175" w:hanging="175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-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papildaksesuāri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retraktors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gaismas ierobežotājs utt.) tiek izmantoti zobu balināšanai zobārsta kabinetā izmantojot aparātu    ZOOM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B0B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A05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C5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42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255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44C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D68E9A2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50F9" w14:textId="35B4F695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4B3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Opales.endo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35 , kanālu iekšēja balināšana  iepakojumā 2x1.2ml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EA0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E9D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8CF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7C0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381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6CC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335BAE8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AF6F" w14:textId="7B9A3A72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2F62" w14:textId="602E920E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Gelatamp</w:t>
            </w:r>
            <w:proofErr w:type="spellEnd"/>
            <w:r w:rsidR="00380F21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380F21" w:rsidRPr="00DD5AEA">
              <w:rPr>
                <w:sz w:val="26"/>
                <w:szCs w:val="26"/>
                <w:lang w:val="lv-LV"/>
              </w:rPr>
              <w:t>Roeko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r w:rsidR="00867500" w:rsidRPr="00DD5AEA">
              <w:rPr>
                <w:sz w:val="26"/>
                <w:szCs w:val="26"/>
                <w:lang w:val="lv-LV"/>
              </w:rPr>
              <w:t>(REF 274007),</w:t>
            </w:r>
            <w:r w:rsidRPr="00DD5AEA">
              <w:rPr>
                <w:sz w:val="26"/>
                <w:szCs w:val="26"/>
                <w:lang w:val="lv-LV"/>
              </w:rPr>
              <w:t xml:space="preserve">50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gab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r w:rsidR="00380F21" w:rsidRPr="00DD5AEA">
              <w:rPr>
                <w:sz w:val="26"/>
                <w:szCs w:val="26"/>
                <w:lang w:val="lv-LV"/>
              </w:rPr>
              <w:t xml:space="preserve"> 14x7x7 mm,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švammītes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ar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hemostatisku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iedarbību </w:t>
            </w:r>
            <w:r w:rsidR="00AF45B4" w:rsidRPr="00DD5AEA">
              <w:rPr>
                <w:sz w:val="26"/>
                <w:szCs w:val="26"/>
                <w:lang w:val="lv-LV"/>
              </w:rPr>
              <w:t>(tikai oriģināls!)</w:t>
            </w:r>
          </w:p>
          <w:p w14:paraId="0C90985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53D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D0E9C" w14:textId="4450D3DC" w:rsidR="00067766" w:rsidRPr="00DD5AEA" w:rsidRDefault="00D2402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  <w:r w:rsidR="00067766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56A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38A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65C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D6C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4F1628D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2649" w14:textId="52168886" w:rsidR="00D24027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76B7" w14:textId="3FEF7E6B" w:rsidR="00D24027" w:rsidRPr="00DD5AEA" w:rsidRDefault="00D24027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Dentostan</w:t>
            </w:r>
            <w:proofErr w:type="spellEnd"/>
            <w:r w:rsidR="00380F21" w:rsidRPr="00DD5AEA">
              <w:rPr>
                <w:sz w:val="26"/>
                <w:szCs w:val="26"/>
                <w:lang w:val="lv-LV"/>
              </w:rPr>
              <w:t xml:space="preserve"> Top </w:t>
            </w:r>
            <w:proofErr w:type="spellStart"/>
            <w:r w:rsidR="00380F21" w:rsidRPr="00DD5AEA">
              <w:rPr>
                <w:sz w:val="26"/>
                <w:szCs w:val="26"/>
                <w:lang w:val="lv-LV"/>
              </w:rPr>
              <w:t>Dent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24 gab. sūkļi ar</w:t>
            </w:r>
            <w:r w:rsidRPr="003C77C9">
              <w:rPr>
                <w:lang w:val="sv-SE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hemostatisku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iedarbību 1x1x1cm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38A9" w14:textId="1C1AA504" w:rsidR="00D24027" w:rsidRPr="00DD5AEA" w:rsidRDefault="00D2402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9C75" w14:textId="046ABE82" w:rsidR="00D24027" w:rsidRPr="00DD5AEA" w:rsidRDefault="00D24027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3861" w14:textId="77777777" w:rsidR="00D24027" w:rsidRPr="00DD5AEA" w:rsidRDefault="00D24027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AF17" w14:textId="77777777" w:rsidR="00D24027" w:rsidRPr="00DD5AEA" w:rsidRDefault="00D24027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D4A1" w14:textId="77777777" w:rsidR="00D24027" w:rsidRPr="00DD5AEA" w:rsidRDefault="00D24027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0513" w14:textId="77777777" w:rsidR="00D24027" w:rsidRPr="00DD5AEA" w:rsidRDefault="00D24027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B177C4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209D" w14:textId="6847753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  <w:r w:rsidR="004B263B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E1B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Ortofosforskābe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37% 25 ml šļircē. Iepakojumā 2 šļirces (SDI)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298D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8A3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  <w:p w14:paraId="2379EBA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512C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8B4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DDD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5FC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E56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1B7A469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A44E" w14:textId="4EC3A95F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65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72F8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Alvogyl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10 gr. Pasta pēc  alveolas  iekaisuma ķirurģiskai apstrādei</w:t>
            </w:r>
          </w:p>
          <w:p w14:paraId="5728581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41C84DB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C5A136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8A3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6A54" w14:textId="7D0734B4" w:rsidR="00067766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F16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006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A4B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083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EE67A3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0ABE" w14:textId="27D44017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66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D02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Racestyptine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13 ml šķīdums. Šķīdums smaganu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retrakcijai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135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748F8" w14:textId="3079D8A8" w:rsidR="00067766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288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E75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E17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B62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2A5169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B627B" w14:textId="0C02AACF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67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BBA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Alustin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10 gr. Līdzeklis smaganu asiņošanas apturēšanai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237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A8D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D5F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A3D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89D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B3A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DF49642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E8CC" w14:textId="42843E19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2BBF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Racegel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x 1,4 gr; želeja smaganu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retrakcijai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D51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97FF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  <w:p w14:paraId="3F4F1D0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91A01A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5BDD7D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C56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845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DBF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342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734C76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621B" w14:textId="109C3315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69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170A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GUIDOR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easy-graft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CRYSTAL, kaulauda defekta aizpildīšanai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BEED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69A1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C14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0D6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C46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409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683B1F0" w14:textId="77777777" w:rsidTr="0093788E">
        <w:trPr>
          <w:trHeight w:val="6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9442" w14:textId="3225EB10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79A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Alpha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Bios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Graft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Bioactive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Bone – 0,5gr.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Iepak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Kaulaudu aizstājējs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DAEB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B0E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E69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AE1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22B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B4D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FC5CC10" w14:textId="77777777" w:rsidTr="0093788E">
        <w:trPr>
          <w:trHeight w:val="1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E8E8" w14:textId="62184ED6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CBFE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Gluma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Desensitizer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Liquid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 ml</w:t>
            </w:r>
          </w:p>
          <w:p w14:paraId="4D8B06E4" w14:textId="30F23A4D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Hiperestēzijas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noņemšanai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vienkomponentāis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  <w:r w:rsidR="00167CA0" w:rsidRPr="00DD5AEA">
              <w:rPr>
                <w:lang w:val="lv-LV"/>
              </w:rPr>
              <w:t xml:space="preserve"> </w:t>
            </w:r>
            <w:r w:rsidR="00167CA0"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29F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2AC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98D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7604797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4B5C25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8A0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293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96D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6723AB1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871D" w14:textId="4F9430B2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7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1C6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CharmSensy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 ml</w:t>
            </w:r>
          </w:p>
          <w:p w14:paraId="492C967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Hiperestēzijas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noņemšanai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9D5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954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DFB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480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C2C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5FD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9DFB326" w14:textId="77777777" w:rsidTr="0093788E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23B97" w14:textId="08DEC7E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7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FEE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Eugenols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50 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9EB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D82C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655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365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4D8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BDB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2A3FF56" w14:textId="77777777" w:rsidTr="0093788E">
        <w:trPr>
          <w:trHeight w:val="2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B650" w14:textId="68E5C5D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7</w:t>
            </w:r>
            <w:r w:rsidR="004B263B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D82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Miracle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rentgenokontrasts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stiklojonomērs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restaurācijas cements ar sudraba saturu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retrograda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plombešanai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Komplekta pulveris -15 gr,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šķidums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10ml, sudraba sakausējums-17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454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38B3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BB12E4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229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F6C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677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2AE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C6AE851" w14:textId="77777777" w:rsidTr="0093788E">
        <w:trPr>
          <w:trHeight w:val="26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75AFD" w14:textId="5999A357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75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6018" w14:textId="111301D8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Acelulārs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</w:t>
            </w:r>
            <w:r w:rsidR="00903FAA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liofilizēts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sterils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allogēns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kaula transplantāts audu reģenerācijai, mutes,</w:t>
            </w:r>
            <w:r w:rsidR="002641BC" w:rsidRPr="00DD5AEA"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sejas un žokļu ķirurģijai.  </w:t>
            </w:r>
          </w:p>
          <w:p w14:paraId="68055DC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Liofilizēts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dzīva donora kaula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allotransplantāts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PHOENIX®.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Cancellous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powder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Granulometry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: 0.2 mm to 1.6 mm.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Volume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: 0.5 cc</w:t>
            </w:r>
          </w:p>
          <w:p w14:paraId="30EC364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(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approx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0.25 g )</w:t>
            </w:r>
          </w:p>
          <w:p w14:paraId="70EBDD9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F8B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CEC0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529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C2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770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623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EE6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9D3B562" w14:textId="77777777" w:rsidTr="0093788E">
        <w:trPr>
          <w:trHeight w:val="27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51C7" w14:textId="41F1039D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76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11DED" w14:textId="719E6D48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Acelulārs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</w:t>
            </w:r>
            <w:r w:rsidR="00903FAA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liofilizēts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sterils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allogēns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kaula transplantāts audu reģenerācijai, 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mutes,sejas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žokļu ķirurģijai.  </w:t>
            </w:r>
          </w:p>
          <w:p w14:paraId="2475F6C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Liofilizēts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dzīva donora kaula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allotransplantāts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PHOENIX®.</w:t>
            </w:r>
          </w:p>
          <w:p w14:paraId="5C87DB9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Cancellous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powder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Granulometry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: 0.2 mm to 1.6 mm.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Volume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: 1 cc</w:t>
            </w:r>
          </w:p>
          <w:p w14:paraId="62FF563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(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approx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0.5 g )</w:t>
            </w:r>
          </w:p>
          <w:p w14:paraId="789C591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EB7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269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B60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89A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891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CEE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1F3B3FA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4A4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E2FB" w14:textId="77777777" w:rsidR="00067766" w:rsidRPr="00DD5AEA" w:rsidRDefault="00067766" w:rsidP="0093788E">
            <w:pPr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 xml:space="preserve">            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Nosaukums (</w:t>
            </w: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endodontijas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 materiāli)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98D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576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DD3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55C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47782E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4647" w14:textId="334F44CB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77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DE13" w14:textId="0C89B882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Endomethason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pulveris 14 gr. + 13 ml šķīdums. Komplekts. Sakņu kanālu aizpildīšanai</w:t>
            </w:r>
            <w:r w:rsidR="00AF45B4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2EE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94AD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C81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0E7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C05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FD5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1FA04E0" w14:textId="77777777" w:rsidTr="0093788E">
        <w:trPr>
          <w:trHeight w:val="6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682E" w14:textId="2F0F09D5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DE53" w14:textId="77777777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Endomethason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pulveris 14 gr.</w:t>
            </w:r>
          </w:p>
          <w:p w14:paraId="76DA7025" w14:textId="1A7816D1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279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39D5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379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C16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3CB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253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0FE96A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B5B4" w14:textId="4EC97B4D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79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0CE29" w14:textId="77777777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Endomethason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šķīdums 13 ml.</w:t>
            </w:r>
          </w:p>
          <w:p w14:paraId="76DC9A4C" w14:textId="10EF5109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3C77C9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  <w:p w14:paraId="081859B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936579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ADF60" w14:textId="77777777" w:rsidR="00067766" w:rsidRPr="00DD5AEA" w:rsidRDefault="00067766" w:rsidP="0093788E">
            <w:pPr>
              <w:jc w:val="center"/>
              <w:rPr>
                <w:b/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>i</w:t>
            </w:r>
            <w:r w:rsidRPr="00DD5AEA">
              <w:rPr>
                <w:sz w:val="26"/>
                <w:szCs w:val="26"/>
                <w:lang w:val="lv-LV"/>
              </w:rPr>
              <w:t>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1D1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1CE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51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B47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479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EE3E88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29C2" w14:textId="748F122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8F76D" w14:textId="77777777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Canal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</w:t>
            </w:r>
            <w:r w:rsidRPr="00DD5AEA">
              <w:rPr>
                <w:sz w:val="28"/>
                <w:szCs w:val="28"/>
                <w:lang w:val="lv-LV"/>
              </w:rPr>
              <w:t xml:space="preserve">+ </w:t>
            </w:r>
            <w:r w:rsidRPr="00DD5AEA">
              <w:rPr>
                <w:sz w:val="26"/>
                <w:szCs w:val="26"/>
                <w:lang w:val="lv-LV"/>
              </w:rPr>
              <w:t>5 gr.</w:t>
            </w:r>
            <w:r w:rsidR="00357331" w:rsidRPr="00DD5AEA">
              <w:rPr>
                <w:sz w:val="26"/>
                <w:szCs w:val="26"/>
                <w:lang w:val="lv-LV"/>
              </w:rPr>
              <w:t xml:space="preserve"> krēms</w:t>
            </w:r>
            <w:r w:rsidRPr="00DD5AEA">
              <w:rPr>
                <w:sz w:val="26"/>
                <w:szCs w:val="26"/>
                <w:lang w:val="lv-LV"/>
              </w:rPr>
              <w:t xml:space="preserve">  sakņu kanāla apstrādei, sagatavošanai.</w:t>
            </w:r>
          </w:p>
          <w:p w14:paraId="05DCCDF3" w14:textId="6FC7DA28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 w:rsidR="00AF45B4" w:rsidRPr="00DD5AEA">
              <w:rPr>
                <w:sz w:val="26"/>
                <w:szCs w:val="26"/>
                <w:lang w:val="lv-LV"/>
              </w:rPr>
              <w:t>(tikai oriģināls!)</w:t>
            </w:r>
          </w:p>
          <w:p w14:paraId="02D587E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54CC156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811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043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EE8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7EA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37C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1A0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D5CC91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D0074" w14:textId="4CA32AB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219A" w14:textId="0B8D247A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Kalcija hidroksīda pasta, šļircē 1,2 ml (TOP-DENT)</w:t>
            </w:r>
            <w:r w:rsidR="00AF45B4" w:rsidRPr="003C77C9">
              <w:rPr>
                <w:lang w:val="lv-LV"/>
              </w:rPr>
              <w:t xml:space="preserve"> </w:t>
            </w:r>
            <w:r w:rsidR="00AF45B4"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0B6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5A6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382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21B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D14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9D6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943650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4C71" w14:textId="6956B95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69737EE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ED7C3C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67E5FB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9DE3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AH-Plus-JET sakņu kanālu plombēšanai šļ.15 gr.</w:t>
            </w:r>
          </w:p>
          <w:p w14:paraId="163DF64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2B5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1DEC" w14:textId="45C6480F" w:rsidR="00067766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  <w:p w14:paraId="46F2B4B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80C6D8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FD1EC9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36D566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BF69" w14:textId="77777777" w:rsidR="00067766" w:rsidRPr="00DD5AEA" w:rsidRDefault="00067766" w:rsidP="0093788E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E5F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8E1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068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06C841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48B5" w14:textId="479235E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241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BioRoot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RCS-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sakņu kanāla pildīšanai. 15g. pulveris, 35 pipetes ar 0.20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šķidumu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71A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CB9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  <w:p w14:paraId="537BFA4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A6F8" w14:textId="77777777" w:rsidR="00067766" w:rsidRPr="00DD5AEA" w:rsidRDefault="00067766" w:rsidP="0093788E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4EA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953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217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B50E26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42B5D" w14:textId="143255EA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  <w:r w:rsidR="004B263B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073C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AH-Temp-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Calcium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hydroxide-Based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A 4ml x pasta B 4ml.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E08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743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  <w:p w14:paraId="1146F4F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A2F734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151635C" w14:textId="77777777" w:rsidR="00867500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967423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16E2" w14:textId="77777777" w:rsidR="00067766" w:rsidRPr="00DD5AEA" w:rsidRDefault="00067766" w:rsidP="0093788E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C812" w14:textId="77777777" w:rsidR="00067766" w:rsidRPr="00DD5AEA" w:rsidRDefault="00067766" w:rsidP="0093788E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50E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6DA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CBFD1F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966C0" w14:textId="7A91CE3E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85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A08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Cresodent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pasta, 25 gr.</w:t>
            </w:r>
          </w:p>
          <w:p w14:paraId="5797220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Slikti caurejamo sakņu kanālu aizpildīšanai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5A7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burciņa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144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65C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103141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E26111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56B7B2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761279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537C4B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53B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E9F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B72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F170EB2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1A9F" w14:textId="0656AAE5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86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230A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Cresodent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šķid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5 ml.  Infiltrācijas zobu kanālu antiseptiskai apstrādei </w:t>
            </w:r>
          </w:p>
          <w:p w14:paraId="10228B2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5E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579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B55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85B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F01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3D3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E16512A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807B" w14:textId="7E390BA8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87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CC2E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Cresotin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pasta, ir paredzēta inficēto un grūti  caurejamo sakņu kanālu aizpildīšanai, kā arī kanālu  ar nepilno pulpas ekstirpāciju plombēšanai , 25gr.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F80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burciņa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E64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57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D56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67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31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7BCA905" w14:textId="77777777" w:rsidTr="0093788E">
        <w:trPr>
          <w:trHeight w:val="8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9DEF" w14:textId="586E186A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C66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Sodium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Hypochlorite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2,5%-250ml, dezinfekcijas līdzeklis zoba sakņu kanāla irigācijai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F21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880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E0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B4B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78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3A5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ABCB40D" w14:textId="77777777" w:rsidTr="0093788E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EBFF" w14:textId="6F47859D" w:rsidR="00067766" w:rsidRPr="00DD5AEA" w:rsidRDefault="004B263B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89</w:t>
            </w:r>
            <w:r w:rsidR="00067766"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684E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Sealapex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sakņu kanālu plombēšanai uz kalcija oksīda pamata (12gr.base+18gr.catalyst)</w:t>
            </w:r>
          </w:p>
          <w:p w14:paraId="1D858815" w14:textId="3028F6D9" w:rsidR="00067766" w:rsidRPr="00DD5AEA" w:rsidRDefault="00067766" w:rsidP="0093788E">
            <w:pPr>
              <w:rPr>
                <w:b/>
                <w:i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52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  <w:p w14:paraId="07DABCD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D8C530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B5A5790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FA52" w14:textId="77777777" w:rsidR="00067766" w:rsidRPr="00DD5AEA" w:rsidRDefault="00067766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C87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88EA12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2C8D93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E41E579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52A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728158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7CF901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0D6F82E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B6E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0A5A77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E16983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3D92B00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765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5F0C60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0EA824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F95391C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</w:tc>
      </w:tr>
      <w:tr w:rsidR="00DD5AEA" w:rsidRPr="003C77C9" w14:paraId="59F68D6D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82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C025" w14:textId="77777777" w:rsidR="00067766" w:rsidRPr="00DD5AEA" w:rsidRDefault="00067766" w:rsidP="0093788E">
            <w:pPr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 xml:space="preserve">               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Nosaukums (higiēnas un profilakses materiāli)</w:t>
            </w:r>
          </w:p>
          <w:p w14:paraId="018E2596" w14:textId="77777777" w:rsidR="00067766" w:rsidRPr="00DD5AEA" w:rsidRDefault="00067766" w:rsidP="0093788E">
            <w:pPr>
              <w:rPr>
                <w:b/>
                <w:i/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C5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A1F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824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E03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2798E21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85CF" w14:textId="497B7C64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61F4" w14:textId="561F92EE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Ultra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Seal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XT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1,2 ml</w:t>
            </w:r>
            <w:r w:rsidR="00892DF0" w:rsidRPr="00DD5AEA">
              <w:rPr>
                <w:sz w:val="26"/>
                <w:szCs w:val="26"/>
                <w:lang w:val="lv-LV"/>
              </w:rPr>
              <w:t xml:space="preserve"> (gaismas cietējošs)</w:t>
            </w:r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silanti</w:t>
            </w:r>
            <w:proofErr w:type="spellEnd"/>
            <w:r w:rsidR="00892DF0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fisūru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slēgšanai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954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6AC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580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77E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D83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A76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9EF9D3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69EB" w14:textId="779C6FF8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45B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Detartrin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Z, pulējamā pasta, 45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98CA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5A6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286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109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955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194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A2A593E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9662" w14:textId="26E38354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FF0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Zircate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170gr/tūbiņa,</w:t>
            </w:r>
          </w:p>
          <w:p w14:paraId="048D5A3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profilaktiskā pasta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7DD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921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9F9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89F8F1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C41812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C10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14E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3A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14448C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E42F8" w14:textId="7296D62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BD459" w14:textId="372653A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Fluora gēls 60 sec.450 ml. 2,2-2,5% (</w:t>
            </w:r>
            <w:r w:rsidR="00BC08A9" w:rsidRPr="00DD5AEA">
              <w:rPr>
                <w:sz w:val="26"/>
                <w:szCs w:val="26"/>
                <w:lang w:val="lv-LV"/>
              </w:rPr>
              <w:t>dažādu garšu</w:t>
            </w:r>
            <w:r w:rsidRPr="00DD5AEA">
              <w:rPr>
                <w:sz w:val="26"/>
                <w:szCs w:val="26"/>
                <w:lang w:val="lv-LV"/>
              </w:rPr>
              <w:t>)</w:t>
            </w:r>
          </w:p>
          <w:p w14:paraId="4D1E334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1AA1CF3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08B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DE06" w14:textId="72360582" w:rsidR="00067766" w:rsidRPr="00DD5AEA" w:rsidRDefault="00BC08A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  <w:p w14:paraId="28F0823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DBF6ED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DEB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EDF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EE8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587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5D3F229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11E6" w14:textId="59679E8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</w:t>
            </w:r>
            <w:r w:rsidR="004B263B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A98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Profilaks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RDA (TOP-DENT)</w:t>
            </w:r>
          </w:p>
          <w:p w14:paraId="15DE6FF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ar fluoru 250, 95 gr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7C1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7A4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06E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85F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0BF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8AB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3289FD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CF69" w14:textId="58BEEE68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95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B1A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Profilaks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RDA (TOP-DENT)</w:t>
            </w:r>
          </w:p>
          <w:p w14:paraId="674F457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ar fluoru 170, 95 gr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C2B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9975" w14:textId="6490E001" w:rsidR="00067766" w:rsidRPr="00DD5AEA" w:rsidRDefault="00BC08A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24A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CE6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F8D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5AF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4966EDA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8FBD" w14:textId="256397F4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96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372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Profilaks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RDA (TOP-DENT)</w:t>
            </w:r>
          </w:p>
          <w:p w14:paraId="7CBD9A6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ar fluoru 120,95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5DB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4337" w14:textId="5161AA7F" w:rsidR="00067766" w:rsidRPr="00DD5AEA" w:rsidRDefault="00BC08A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6E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601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2FD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258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E4D6EA9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8BA0" w14:textId="1C1BDBB7" w:rsidR="001857F3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97</w:t>
            </w:r>
            <w:r w:rsidR="007E1B6D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4388" w14:textId="49EDA982" w:rsidR="001857F3" w:rsidRPr="00DD5AEA" w:rsidRDefault="001857F3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Air-flow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sodas</w:t>
            </w:r>
            <w:r w:rsidR="007A1F09" w:rsidRPr="00DD5AEA">
              <w:rPr>
                <w:sz w:val="26"/>
                <w:szCs w:val="26"/>
                <w:lang w:val="lv-LV"/>
              </w:rPr>
              <w:t>-smilšu</w:t>
            </w:r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līdzekļis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ultrask</w:t>
            </w:r>
            <w:r w:rsidR="003D66FB" w:rsidRPr="00DD5AEA">
              <w:rPr>
                <w:sz w:val="26"/>
                <w:szCs w:val="26"/>
                <w:lang w:val="lv-LV"/>
              </w:rPr>
              <w:t>a</w:t>
            </w:r>
            <w:r w:rsidRPr="00DD5AEA">
              <w:rPr>
                <w:sz w:val="26"/>
                <w:szCs w:val="26"/>
                <w:lang w:val="lv-LV"/>
              </w:rPr>
              <w:t xml:space="preserve">ņa strūklas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aparātām</w:t>
            </w:r>
            <w:proofErr w:type="spellEnd"/>
            <w:r w:rsidR="00D163EB" w:rsidRPr="00DD5AEA">
              <w:rPr>
                <w:sz w:val="26"/>
                <w:szCs w:val="26"/>
                <w:lang w:val="lv-LV"/>
              </w:rPr>
              <w:t xml:space="preserve"> 250 g.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7A0B" w14:textId="72FA6433" w:rsidR="001857F3" w:rsidRPr="00DD5AEA" w:rsidRDefault="001857F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D654" w14:textId="3FB7D7C1" w:rsidR="001857F3" w:rsidRPr="00DD5AEA" w:rsidRDefault="001857F3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48A8" w14:textId="77777777" w:rsidR="001857F3" w:rsidRPr="00DD5AEA" w:rsidRDefault="001857F3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1D7C" w14:textId="77777777" w:rsidR="001857F3" w:rsidRPr="00DD5AEA" w:rsidRDefault="001857F3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10AF" w14:textId="77777777" w:rsidR="001857F3" w:rsidRPr="00DD5AEA" w:rsidRDefault="001857F3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067C" w14:textId="77777777" w:rsidR="001857F3" w:rsidRPr="00DD5AEA" w:rsidRDefault="001857F3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59865F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C0FD" w14:textId="28D01FC1" w:rsidR="00294BDD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98</w:t>
            </w:r>
            <w:r w:rsidR="007E1B6D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6E79" w14:textId="2D7AD4EB" w:rsidR="00294BDD" w:rsidRPr="00DD5AEA" w:rsidRDefault="00294BDD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Tiefenfluorid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F80122" w:rsidRPr="00DD5AEA">
              <w:rPr>
                <w:sz w:val="26"/>
                <w:szCs w:val="26"/>
                <w:lang w:val="lv-LV"/>
              </w:rPr>
              <w:t>šķidums</w:t>
            </w:r>
            <w:proofErr w:type="spellEnd"/>
            <w:r w:rsidR="00F80122" w:rsidRPr="00DD5AEA">
              <w:rPr>
                <w:sz w:val="26"/>
                <w:szCs w:val="26"/>
                <w:lang w:val="lv-LV"/>
              </w:rPr>
              <w:t xml:space="preserve"> 20ml (dziļa </w:t>
            </w:r>
            <w:proofErr w:type="spellStart"/>
            <w:r w:rsidR="00F80122" w:rsidRPr="00DD5AEA">
              <w:rPr>
                <w:sz w:val="26"/>
                <w:szCs w:val="26"/>
                <w:lang w:val="lv-LV"/>
              </w:rPr>
              <w:t>fluorizācija</w:t>
            </w:r>
            <w:proofErr w:type="spellEnd"/>
            <w:r w:rsidR="00F80122" w:rsidRPr="00DD5AEA">
              <w:rPr>
                <w:sz w:val="26"/>
                <w:szCs w:val="26"/>
                <w:lang w:val="lv-LV"/>
              </w:rPr>
              <w:t xml:space="preserve"> un </w:t>
            </w:r>
            <w:proofErr w:type="spellStart"/>
            <w:r w:rsidR="00F80122" w:rsidRPr="00DD5AEA">
              <w:rPr>
                <w:sz w:val="26"/>
                <w:szCs w:val="26"/>
                <w:lang w:val="lv-LV"/>
              </w:rPr>
              <w:t>emalijas</w:t>
            </w:r>
            <w:proofErr w:type="spellEnd"/>
            <w:r w:rsidR="00F80122" w:rsidRPr="00DD5AEA">
              <w:rPr>
                <w:sz w:val="26"/>
                <w:szCs w:val="26"/>
                <w:lang w:val="lv-LV"/>
              </w:rPr>
              <w:t xml:space="preserve"> poru minerāla aizpildīšana)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D327" w14:textId="308CF1B2" w:rsidR="00294BDD" w:rsidRPr="00DD5AEA" w:rsidRDefault="00F80122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45AD" w14:textId="6F22A57D" w:rsidR="00294BDD" w:rsidRPr="00DD5AEA" w:rsidRDefault="00867500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D4C4" w14:textId="77777777" w:rsidR="00294BDD" w:rsidRPr="00DD5AEA" w:rsidRDefault="00294BDD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31A8" w14:textId="77777777" w:rsidR="00294BDD" w:rsidRPr="00DD5AEA" w:rsidRDefault="00294BDD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B454" w14:textId="77777777" w:rsidR="00294BDD" w:rsidRPr="00DD5AEA" w:rsidRDefault="00294BDD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BA22" w14:textId="77777777" w:rsidR="00294BDD" w:rsidRPr="00DD5AEA" w:rsidRDefault="00294BDD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4184BB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95BD" w14:textId="5B58F764" w:rsidR="00EF33AE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99</w:t>
            </w:r>
            <w:r w:rsidR="007E1B6D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27D" w14:textId="57B35DE9" w:rsidR="00EF33AE" w:rsidRPr="00DD5AEA" w:rsidRDefault="00EF33AE" w:rsidP="0093788E">
            <w:pPr>
              <w:rPr>
                <w:sz w:val="26"/>
                <w:szCs w:val="26"/>
                <w:highlight w:val="yellow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Foramen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</w:t>
            </w:r>
            <w:r w:rsidR="00114140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Chlorhexidine</w:t>
            </w:r>
            <w:proofErr w:type="spellEnd"/>
            <w:r w:rsidR="00114140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114140"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="00114140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114140" w:rsidRPr="00DD5AEA">
              <w:rPr>
                <w:sz w:val="26"/>
                <w:szCs w:val="26"/>
                <w:lang w:val="lv-LV"/>
              </w:rPr>
              <w:t>Gels</w:t>
            </w:r>
            <w:proofErr w:type="spellEnd"/>
            <w:r w:rsidR="00114140" w:rsidRPr="00DD5AEA">
              <w:rPr>
                <w:sz w:val="26"/>
                <w:szCs w:val="26"/>
                <w:lang w:val="lv-LV"/>
              </w:rPr>
              <w:t xml:space="preserve"> 0.2% -</w:t>
            </w:r>
            <w:r w:rsidRPr="00DD5AEA">
              <w:rPr>
                <w:sz w:val="26"/>
                <w:szCs w:val="26"/>
                <w:lang w:val="lv-LV"/>
              </w:rPr>
              <w:t xml:space="preserve"> 30 ml. Tiek izmantots pēc zobakmens noņemšanas</w:t>
            </w:r>
            <w:r w:rsidR="00D24027" w:rsidRPr="00DD5AEA">
              <w:rPr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0367" w14:textId="419F7466" w:rsidR="00EF33AE" w:rsidRPr="00DD5AEA" w:rsidRDefault="00EF33AE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8499" w14:textId="554E6019" w:rsidR="00EF33AE" w:rsidRPr="00DD5AEA" w:rsidRDefault="00EF33AE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B6ED" w14:textId="77777777" w:rsidR="00EF33AE" w:rsidRPr="00DD5AEA" w:rsidRDefault="00EF33AE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77AB" w14:textId="77777777" w:rsidR="00EF33AE" w:rsidRPr="00DD5AEA" w:rsidRDefault="00EF33AE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9F3C" w14:textId="77777777" w:rsidR="00EF33AE" w:rsidRPr="00DD5AEA" w:rsidRDefault="00EF33AE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788B" w14:textId="77777777" w:rsidR="00EF33AE" w:rsidRPr="00DD5AEA" w:rsidRDefault="00EF33AE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3283833" w14:textId="77777777" w:rsidTr="0093788E">
        <w:trPr>
          <w:trHeight w:val="25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6261" w14:textId="2D6F35D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6247E" w14:textId="354F3081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Listerine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1000 ml</w:t>
            </w:r>
            <w:r w:rsidR="00114140" w:rsidRPr="00DD5AEA"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flak</w:t>
            </w:r>
            <w:r w:rsidR="00114140" w:rsidRPr="00DD5AEA">
              <w:rPr>
                <w:sz w:val="26"/>
                <w:szCs w:val="26"/>
                <w:lang w:val="lv-LV"/>
              </w:rPr>
              <w:t>onā</w:t>
            </w:r>
            <w:r w:rsidRPr="00DD5AEA">
              <w:rPr>
                <w:sz w:val="26"/>
                <w:szCs w:val="26"/>
                <w:lang w:val="lv-LV"/>
              </w:rPr>
              <w:t xml:space="preserve"> – mutes dobuma skalo</w:t>
            </w:r>
            <w:r w:rsidR="00114140" w:rsidRPr="00DD5AEA">
              <w:rPr>
                <w:sz w:val="26"/>
                <w:szCs w:val="26"/>
                <w:lang w:val="lv-LV"/>
              </w:rPr>
              <w:t>jamais</w:t>
            </w:r>
            <w:r w:rsidRPr="00DD5AEA">
              <w:rPr>
                <w:sz w:val="26"/>
                <w:szCs w:val="26"/>
                <w:lang w:val="lv-LV"/>
              </w:rPr>
              <w:t xml:space="preserve"> līdzeklis</w:t>
            </w:r>
          </w:p>
          <w:p w14:paraId="14E2B5EA" w14:textId="008C9216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Sastāvs: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Agua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Alcohol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Sorbitol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Propyl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alcohol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Poloxamer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407,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Benzoic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acid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Sodium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Saccharin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Eucalyptol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Methyl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Salicylate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Thymol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Menthol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Aroma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Sodium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benzolate</w:t>
            </w:r>
            <w:proofErr w:type="spellEnd"/>
            <w:r w:rsidR="00114140" w:rsidRPr="00DD5AEA">
              <w:rPr>
                <w:sz w:val="26"/>
                <w:szCs w:val="26"/>
                <w:lang w:val="lv-LV"/>
              </w:rPr>
              <w:t>, CI 42053</w:t>
            </w:r>
          </w:p>
          <w:p w14:paraId="5869981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65FB97A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7C1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695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D07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E6C699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F7A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E98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F54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F8D1BFA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0D817" w14:textId="1F84CC9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206EC2D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435C62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E00101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3767CE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3A374E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9AFB" w14:textId="64C91F82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Elgydium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500 ml/flakons, mutes dobuma skalo</w:t>
            </w:r>
            <w:r w:rsidR="00B86981" w:rsidRPr="00DD5AEA">
              <w:rPr>
                <w:sz w:val="26"/>
                <w:szCs w:val="26"/>
                <w:lang w:val="lv-LV"/>
              </w:rPr>
              <w:t>jamais</w:t>
            </w:r>
            <w:r w:rsidRPr="00DD5AEA">
              <w:rPr>
                <w:sz w:val="26"/>
                <w:szCs w:val="26"/>
                <w:lang w:val="lv-LV"/>
              </w:rPr>
              <w:t xml:space="preserve"> līdzeklis </w:t>
            </w:r>
          </w:p>
          <w:p w14:paraId="74914E5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Sastāvs: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Agua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Glycerin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Peg-40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Hydrogenated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castor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oil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Chlorgexi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digluconate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Aroma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Nicometha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Hydrofluoride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78AE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82FA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304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CB0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2D5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817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E233BD4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21C2" w14:textId="51872225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6E472" w14:textId="66A1AF24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Colgate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Duraphat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Varnish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 w:rsidR="00C93238" w:rsidRPr="00DD5AEA">
              <w:rPr>
                <w:sz w:val="26"/>
                <w:szCs w:val="26"/>
                <w:lang w:val="lv-LV"/>
              </w:rPr>
              <w:t>–</w:t>
            </w:r>
            <w:r w:rsidRPr="00DD5AEA">
              <w:rPr>
                <w:sz w:val="26"/>
                <w:szCs w:val="26"/>
                <w:lang w:val="lv-LV"/>
              </w:rPr>
              <w:t xml:space="preserve"> gēls</w:t>
            </w:r>
            <w:r w:rsidR="00C93238" w:rsidRPr="00DD5AEA">
              <w:rPr>
                <w:sz w:val="26"/>
                <w:szCs w:val="26"/>
                <w:lang w:val="lv-LV"/>
              </w:rPr>
              <w:t xml:space="preserve"> zobu</w:t>
            </w:r>
            <w:r w:rsidRPr="00DD5AEA">
              <w:rPr>
                <w:sz w:val="26"/>
                <w:szCs w:val="26"/>
                <w:lang w:val="lv-LV"/>
              </w:rPr>
              <w:t xml:space="preserve"> jūtīguma noņemšanai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C28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0A79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B50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B1D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743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96D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33FE231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1FEB" w14:textId="5461D783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41D11" w14:textId="0F8B119E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MI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varnish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5% fluora saturoša laka 0,4ml. Zobu virsmas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parklāšanai</w:t>
            </w:r>
            <w:proofErr w:type="spellEnd"/>
            <w:r w:rsidR="00C93238" w:rsidRPr="00DD5AEA">
              <w:rPr>
                <w:sz w:val="26"/>
                <w:szCs w:val="26"/>
                <w:lang w:val="lv-LV"/>
              </w:rPr>
              <w:t xml:space="preserve"> dažadu garšu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CC7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19B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7B6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993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37E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8FC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54F64ED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596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8C88" w14:textId="77777777" w:rsidR="00067766" w:rsidRPr="00DD5AEA" w:rsidRDefault="00067766" w:rsidP="0093788E">
            <w:pPr>
              <w:rPr>
                <w:b/>
                <w:bCs/>
                <w:sz w:val="26"/>
                <w:szCs w:val="26"/>
                <w:lang w:val="lv-LV"/>
              </w:rPr>
            </w:pPr>
            <w:r w:rsidRPr="00DD5AEA">
              <w:rPr>
                <w:b/>
                <w:bCs/>
                <w:sz w:val="26"/>
                <w:szCs w:val="26"/>
                <w:lang w:val="lv-LV"/>
              </w:rPr>
              <w:t>Nosaukums (anestēzijas līdzekļi)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007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C4E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91B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B4A69E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0CEB5B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EB2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FD2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BF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57B4DCB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AE0B" w14:textId="2FA175A6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  <w:r w:rsidR="004B263B" w:rsidRPr="00DD5AEA"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83A1" w14:textId="77777777" w:rsidR="00026158" w:rsidRPr="00DD5AEA" w:rsidRDefault="00067766" w:rsidP="0093788E">
            <w:pPr>
              <w:rPr>
                <w:sz w:val="26"/>
                <w:szCs w:val="26"/>
                <w:u w:val="single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u w:val="single"/>
                <w:lang w:val="lv-LV"/>
              </w:rPr>
              <w:t>Ubistesin</w:t>
            </w:r>
            <w:proofErr w:type="spellEnd"/>
            <w:r w:rsidRPr="00DD5AEA">
              <w:rPr>
                <w:sz w:val="26"/>
                <w:szCs w:val="26"/>
                <w:u w:val="single"/>
                <w:lang w:val="lv-LV"/>
              </w:rPr>
              <w:t xml:space="preserve"> Forte </w:t>
            </w:r>
            <w:r w:rsidR="00026158" w:rsidRPr="00DD5AEA">
              <w:rPr>
                <w:sz w:val="26"/>
                <w:szCs w:val="26"/>
                <w:u w:val="single"/>
                <w:lang w:val="lv-LV"/>
              </w:rPr>
              <w:t xml:space="preserve">40mg/0.01 mg/ml </w:t>
            </w:r>
          </w:p>
          <w:p w14:paraId="4D249C95" w14:textId="0611841F" w:rsidR="00067766" w:rsidRPr="00DD5AEA" w:rsidRDefault="00067766" w:rsidP="0093788E">
            <w:pPr>
              <w:rPr>
                <w:sz w:val="26"/>
                <w:szCs w:val="26"/>
                <w:u w:val="single"/>
                <w:lang w:val="lv-LV"/>
              </w:rPr>
            </w:pPr>
            <w:r w:rsidRPr="00DD5AEA">
              <w:rPr>
                <w:sz w:val="26"/>
                <w:szCs w:val="26"/>
                <w:u w:val="single"/>
                <w:lang w:val="lv-LV"/>
              </w:rPr>
              <w:t>(50 x 1,7 ml) šķīdums injekcijām</w:t>
            </w:r>
          </w:p>
          <w:p w14:paraId="1097F000" w14:textId="22AA9B38" w:rsidR="00067766" w:rsidRPr="00DD5AEA" w:rsidRDefault="00067766" w:rsidP="0093788E">
            <w:pPr>
              <w:rPr>
                <w:b/>
                <w:bCs/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u w:val="single"/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EA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647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300</w:t>
            </w:r>
          </w:p>
          <w:p w14:paraId="5C7A590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CB760A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203B61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7ED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E2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18F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4ED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2F59A5D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4C06" w14:textId="2AFD6F03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05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6D07" w14:textId="388834A6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Septanest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Forte </w:t>
            </w:r>
            <w:r w:rsidR="00026158" w:rsidRPr="00DD5AEA">
              <w:rPr>
                <w:sz w:val="26"/>
                <w:szCs w:val="26"/>
                <w:lang w:val="lv-LV"/>
              </w:rPr>
              <w:t xml:space="preserve">40mg/ml+10 </w:t>
            </w:r>
            <w:proofErr w:type="spellStart"/>
            <w:r w:rsidR="00026158" w:rsidRPr="00DD5AEA">
              <w:rPr>
                <w:sz w:val="26"/>
                <w:szCs w:val="26"/>
                <w:lang w:val="lv-LV"/>
              </w:rPr>
              <w:t>mikrogrammi</w:t>
            </w:r>
            <w:proofErr w:type="spellEnd"/>
            <w:r w:rsidR="00026158" w:rsidRPr="00DD5AEA">
              <w:rPr>
                <w:sz w:val="26"/>
                <w:szCs w:val="26"/>
                <w:lang w:val="lv-LV"/>
              </w:rPr>
              <w:t xml:space="preserve">/ml </w:t>
            </w:r>
            <w:r w:rsidRPr="00DD5AEA">
              <w:rPr>
                <w:sz w:val="26"/>
                <w:szCs w:val="26"/>
                <w:lang w:val="lv-LV"/>
              </w:rPr>
              <w:t>(50 x 1,</w:t>
            </w:r>
            <w:r w:rsidR="008F5CBA" w:rsidRPr="00DD5AEA">
              <w:rPr>
                <w:sz w:val="26"/>
                <w:szCs w:val="26"/>
                <w:lang w:val="lv-LV"/>
              </w:rPr>
              <w:t>7</w:t>
            </w:r>
            <w:r w:rsidRPr="00DD5AEA">
              <w:rPr>
                <w:sz w:val="26"/>
                <w:szCs w:val="26"/>
                <w:lang w:val="lv-LV"/>
              </w:rPr>
              <w:t xml:space="preserve"> ml) šķīdums injekcijām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802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62F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0DB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6A8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256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77C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BB8B19D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9FAC" w14:textId="1A46197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06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8B0A" w14:textId="06707AD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Scandonest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 w:rsidR="008F5CBA" w:rsidRPr="00DD5AEA">
              <w:rPr>
                <w:sz w:val="26"/>
                <w:szCs w:val="26"/>
                <w:lang w:val="lv-LV"/>
              </w:rPr>
              <w:t>30mg</w:t>
            </w:r>
            <w:r w:rsidR="00026158" w:rsidRPr="00DD5AEA">
              <w:rPr>
                <w:sz w:val="26"/>
                <w:szCs w:val="26"/>
                <w:lang w:val="lv-LV"/>
              </w:rPr>
              <w:t>/ml</w:t>
            </w:r>
            <w:r w:rsidRPr="00DD5AEA">
              <w:rPr>
                <w:sz w:val="26"/>
                <w:szCs w:val="26"/>
                <w:lang w:val="lv-LV"/>
              </w:rPr>
              <w:t xml:space="preserve"> (50 x 1,</w:t>
            </w:r>
            <w:r w:rsidR="008F5CBA" w:rsidRPr="00DD5AEA">
              <w:rPr>
                <w:sz w:val="26"/>
                <w:szCs w:val="26"/>
                <w:lang w:val="lv-LV"/>
              </w:rPr>
              <w:t>7</w:t>
            </w:r>
            <w:r w:rsidRPr="00DD5AEA">
              <w:rPr>
                <w:sz w:val="26"/>
                <w:szCs w:val="26"/>
                <w:lang w:val="lv-LV"/>
              </w:rPr>
              <w:t xml:space="preserve"> ml) šķīdums injekcijām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B45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E9F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799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FC3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38A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401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5FEC2F2" w14:textId="77777777" w:rsidTr="00114140">
        <w:trPr>
          <w:trHeight w:val="6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B166" w14:textId="4375AC13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07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55F8" w14:textId="51B2F488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Dentocaine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 w:rsidR="00026158" w:rsidRPr="00DD5AEA">
              <w:rPr>
                <w:sz w:val="26"/>
                <w:szCs w:val="26"/>
                <w:lang w:val="lv-LV"/>
              </w:rPr>
              <w:t xml:space="preserve">40mg/0,01mg/ml </w:t>
            </w:r>
            <w:r w:rsidRPr="00DD5AEA">
              <w:rPr>
                <w:sz w:val="26"/>
                <w:szCs w:val="26"/>
                <w:lang w:val="lv-LV"/>
              </w:rPr>
              <w:t>(50 x1.8 ml) šķīdums injekcijām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E2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5A81" w14:textId="03E3FE4C" w:rsidR="00067766" w:rsidRPr="00DD5AEA" w:rsidRDefault="007A0B2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 w:rsidR="00067766" w:rsidRPr="00DD5AEA">
              <w:rPr>
                <w:sz w:val="26"/>
                <w:szCs w:val="26"/>
                <w:lang w:val="lv-LV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ECE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20DB62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3110A1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FBE23F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EF3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742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18D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9F898F6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A086" w14:textId="120F597B" w:rsidR="00067766" w:rsidRPr="00DD5AEA" w:rsidRDefault="004B263B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108</w:t>
            </w:r>
            <w:r w:rsidR="00067766"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E9A7" w14:textId="3491521C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Topikāls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gēls</w:t>
            </w:r>
            <w:r w:rsidR="00C93238" w:rsidRPr="00DD5AEA">
              <w:rPr>
                <w:sz w:val="26"/>
                <w:szCs w:val="26"/>
                <w:lang w:val="lv-LV"/>
              </w:rPr>
              <w:t xml:space="preserve"> 20%</w:t>
            </w:r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C93238" w:rsidRPr="00DD5AEA">
              <w:rPr>
                <w:sz w:val="26"/>
                <w:szCs w:val="26"/>
                <w:lang w:val="lv-LV"/>
              </w:rPr>
              <w:t>Benzocaine</w:t>
            </w:r>
            <w:proofErr w:type="spellEnd"/>
            <w:r w:rsidR="00C93238" w:rsidRPr="00DD5AEA"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(virsmas anestēzijas gēls),  dažādas augļu garšas, 30 </w:t>
            </w:r>
            <w:r w:rsidR="00C93238" w:rsidRPr="00DD5AEA">
              <w:rPr>
                <w:sz w:val="26"/>
                <w:szCs w:val="26"/>
                <w:lang w:val="lv-LV"/>
              </w:rPr>
              <w:t>g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959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burciņa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A23F" w14:textId="459AFEF8" w:rsidR="00067766" w:rsidRPr="00DD5AEA" w:rsidRDefault="000B32AF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 w:rsidR="00067766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082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968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1C9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E5F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FF7E148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4843" w14:textId="745CC89E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09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E60A" w14:textId="40211565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Lidocain</w:t>
            </w:r>
            <w:r w:rsidR="00114140" w:rsidRPr="00DD5AEA">
              <w:rPr>
                <w:sz w:val="26"/>
                <w:szCs w:val="26"/>
                <w:lang w:val="lv-LV"/>
              </w:rPr>
              <w:t>a</w:t>
            </w:r>
            <w:proofErr w:type="spellEnd"/>
            <w:r w:rsidR="00114140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114140" w:rsidRPr="00DD5AEA">
              <w:rPr>
                <w:sz w:val="26"/>
                <w:szCs w:val="26"/>
                <w:lang w:val="lv-LV"/>
              </w:rPr>
              <w:t>hidrohlorīds</w:t>
            </w:r>
            <w:proofErr w:type="spellEnd"/>
            <w:r w:rsidR="00114140" w:rsidRPr="00DD5AEA">
              <w:rPr>
                <w:sz w:val="26"/>
                <w:szCs w:val="26"/>
                <w:lang w:val="lv-LV"/>
              </w:rPr>
              <w:t xml:space="preserve"> anestēzijas </w:t>
            </w:r>
            <w:r w:rsidR="00193D99" w:rsidRPr="00DD5AEA">
              <w:rPr>
                <w:sz w:val="26"/>
                <w:szCs w:val="26"/>
                <w:lang w:val="lv-LV"/>
              </w:rPr>
              <w:t xml:space="preserve"> </w:t>
            </w:r>
            <w:r w:rsidR="00114140" w:rsidRPr="00DD5AEA">
              <w:rPr>
                <w:sz w:val="26"/>
                <w:szCs w:val="26"/>
                <w:lang w:val="lv-LV"/>
              </w:rPr>
              <w:t>līdzeklis</w:t>
            </w:r>
            <w:r w:rsidRPr="00DD5AEA">
              <w:rPr>
                <w:sz w:val="26"/>
                <w:szCs w:val="26"/>
                <w:lang w:val="lv-LV"/>
              </w:rPr>
              <w:t xml:space="preserve"> 2% - pa 5 ml ampulā </w:t>
            </w:r>
          </w:p>
          <w:p w14:paraId="72F9F43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Iepakojumā – 10 ampulas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8A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F14A" w14:textId="588853BD" w:rsidR="00067766" w:rsidRPr="00DD5AEA" w:rsidRDefault="007A0B2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8B8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DC1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F42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9D5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0087582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65C" w14:textId="79BC03C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11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BAAD" w14:textId="149C3AC8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Lidocains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 w:rsidR="00193D99" w:rsidRPr="00DD5AEA">
              <w:rPr>
                <w:sz w:val="26"/>
                <w:szCs w:val="26"/>
                <w:lang w:val="lv-LV"/>
              </w:rPr>
              <w:t>aerosols</w:t>
            </w:r>
            <w:r w:rsidRPr="00DD5AEA">
              <w:rPr>
                <w:sz w:val="26"/>
                <w:szCs w:val="26"/>
                <w:lang w:val="lv-LV"/>
              </w:rPr>
              <w:t xml:space="preserve"> 10%- 38gr. </w:t>
            </w:r>
            <w:r w:rsidR="00193D99" w:rsidRPr="00DD5AEA">
              <w:rPr>
                <w:sz w:val="26"/>
                <w:szCs w:val="26"/>
                <w:lang w:val="lv-LV"/>
              </w:rPr>
              <w:t xml:space="preserve">Lokālās </w:t>
            </w:r>
            <w:r w:rsidRPr="00DD5AEA">
              <w:rPr>
                <w:sz w:val="26"/>
                <w:szCs w:val="26"/>
                <w:lang w:val="lv-LV"/>
              </w:rPr>
              <w:t xml:space="preserve"> anestēzija</w:t>
            </w:r>
            <w:r w:rsidR="00193D99" w:rsidRPr="00DD5AEA">
              <w:rPr>
                <w:sz w:val="26"/>
                <w:szCs w:val="26"/>
                <w:lang w:val="lv-LV"/>
              </w:rPr>
              <w:t>s līdzeklis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3B9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DBC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A17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E85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1B3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E83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F8BEB39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ADA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C18D" w14:textId="77777777" w:rsidR="00067766" w:rsidRPr="00DD5AEA" w:rsidRDefault="00067766" w:rsidP="0093788E">
            <w:pPr>
              <w:rPr>
                <w:b/>
                <w:bCs/>
                <w:sz w:val="26"/>
                <w:szCs w:val="26"/>
                <w:lang w:val="lv-LV"/>
              </w:rPr>
            </w:pPr>
            <w:r w:rsidRPr="00DD5AEA">
              <w:rPr>
                <w:b/>
                <w:bCs/>
                <w:sz w:val="26"/>
                <w:szCs w:val="26"/>
                <w:lang w:val="lv-LV"/>
              </w:rPr>
              <w:t xml:space="preserve">Nosaukums (dezinfekcijas līdzekļi)                                                                                                                                             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3A3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B49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BF7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7A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543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008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8617612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BBAE" w14:textId="0FB0A7C8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11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D11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Vector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Fluid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polish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(200 ml). Koncentrāts izmantojams aparātā “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Vector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” ārstējot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parodontītu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034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880B" w14:textId="2CF28FE5" w:rsidR="00067766" w:rsidRPr="00DD5AEA" w:rsidRDefault="007A0B2A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F25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3C4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7A9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CF2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48BD60F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7D75" w14:textId="28C47AB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11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8FF4" w14:textId="77777777" w:rsidR="00AF45B4" w:rsidRPr="00DD5AEA" w:rsidRDefault="00067766" w:rsidP="0093788E">
            <w:pPr>
              <w:rPr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Kavo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eļļa – uzgaļu ieeļļošanai un dezinfekcijai (500 ml)</w:t>
            </w:r>
            <w:r w:rsidR="00971D45" w:rsidRPr="00DD5AEA">
              <w:rPr>
                <w:sz w:val="26"/>
                <w:szCs w:val="26"/>
                <w:lang w:val="lv-LV"/>
              </w:rPr>
              <w:t>,</w:t>
            </w:r>
            <w:r w:rsidR="00971D45" w:rsidRPr="00DD5AEA">
              <w:rPr>
                <w:lang w:val="lv-LV"/>
              </w:rPr>
              <w:t xml:space="preserve"> </w:t>
            </w:r>
            <w:r w:rsidR="00971D45" w:rsidRPr="00DD5AEA">
              <w:rPr>
                <w:sz w:val="26"/>
                <w:szCs w:val="26"/>
                <w:lang w:val="lv-LV"/>
              </w:rPr>
              <w:t>izturīgai pret temperatūru 134ºC  (LU1011)</w:t>
            </w:r>
            <w:r w:rsidR="00AF45B4" w:rsidRPr="00DD5AEA">
              <w:rPr>
                <w:lang w:val="lv-LV"/>
              </w:rPr>
              <w:t xml:space="preserve"> </w:t>
            </w:r>
          </w:p>
          <w:p w14:paraId="163EA92E" w14:textId="2444438F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FB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8ED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17E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92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120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6D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3124B8C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D5DE" w14:textId="2566F192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11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1C4F" w14:textId="2655534D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KaVo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Quatlro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care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plus Spray-500 ml uzgaļu tīrīšanai un smērēšanai</w:t>
            </w:r>
            <w:r w:rsidR="00D017B4" w:rsidRPr="00DD5AEA">
              <w:rPr>
                <w:sz w:val="26"/>
                <w:szCs w:val="26"/>
                <w:lang w:val="lv-LV"/>
              </w:rPr>
              <w:t xml:space="preserve">, izturīgai </w:t>
            </w:r>
            <w:r w:rsidR="00971D45" w:rsidRPr="00DD5AEA">
              <w:rPr>
                <w:sz w:val="26"/>
                <w:szCs w:val="26"/>
                <w:lang w:val="lv-LV"/>
              </w:rPr>
              <w:t>pret temperatūru 134ºC (LU1022)</w:t>
            </w:r>
            <w:r w:rsidR="00BF697B" w:rsidRPr="00DD5AEA">
              <w:rPr>
                <w:sz w:val="26"/>
                <w:szCs w:val="26"/>
                <w:lang w:val="lv-LV"/>
              </w:rPr>
              <w:t xml:space="preserve"> ,,</w:t>
            </w:r>
            <w:proofErr w:type="spellStart"/>
            <w:r w:rsidR="00BF697B" w:rsidRPr="00DD5AEA">
              <w:rPr>
                <w:sz w:val="26"/>
                <w:szCs w:val="26"/>
                <w:lang w:val="lv-LV"/>
              </w:rPr>
              <w:t>Quatlro</w:t>
            </w:r>
            <w:proofErr w:type="spellEnd"/>
            <w:r w:rsidR="00BF697B"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="00BF697B" w:rsidRPr="00DD5AEA">
              <w:rPr>
                <w:sz w:val="26"/>
                <w:szCs w:val="26"/>
                <w:lang w:val="lv-LV"/>
              </w:rPr>
              <w:t>care</w:t>
            </w:r>
            <w:proofErr w:type="spellEnd"/>
            <w:r w:rsidR="00BF697B" w:rsidRPr="00DD5AEA">
              <w:rPr>
                <w:sz w:val="26"/>
                <w:szCs w:val="26"/>
                <w:lang w:val="lv-LV"/>
              </w:rPr>
              <w:t xml:space="preserve"> plus aparātam,,</w:t>
            </w:r>
          </w:p>
          <w:p w14:paraId="45DC6603" w14:textId="0484A9BB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C0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4C3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DC1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A54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EB8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D71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9D0C914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0A8E" w14:textId="1D9892E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14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DB7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GREEN &amp; CLEAN IK 200 ml</w:t>
            </w:r>
          </w:p>
          <w:p w14:paraId="5CDC15E6" w14:textId="4F43827B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turbīnu uzgaļu W&amp;H iekšējai dezinfekcijai</w:t>
            </w:r>
            <w:r w:rsidR="00AF45B4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  <w:p w14:paraId="1352FE04" w14:textId="77777777" w:rsidR="00BF697B" w:rsidRPr="00DD5AEA" w:rsidRDefault="00BF697B" w:rsidP="0093788E">
            <w:pPr>
              <w:rPr>
                <w:sz w:val="26"/>
                <w:szCs w:val="26"/>
                <w:lang w:val="lv-LV"/>
              </w:rPr>
            </w:pPr>
          </w:p>
          <w:p w14:paraId="5B5EB4C1" w14:textId="45BC1E1D" w:rsidR="00971D45" w:rsidRPr="00DD5AEA" w:rsidRDefault="00971D45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3D5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DB16" w14:textId="08984D1A" w:rsidR="00971D45" w:rsidRPr="00DD5AEA" w:rsidRDefault="00971D45" w:rsidP="00971D45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  1</w:t>
            </w:r>
            <w:r w:rsidR="007A0B2A" w:rsidRPr="00DD5AEA">
              <w:rPr>
                <w:sz w:val="26"/>
                <w:szCs w:val="26"/>
                <w:lang w:val="lv-LV"/>
              </w:rPr>
              <w:t>0</w:t>
            </w:r>
          </w:p>
          <w:p w14:paraId="7EA76DE9" w14:textId="77777777" w:rsidR="00971D45" w:rsidRPr="00DD5AEA" w:rsidRDefault="00971D45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3C3C5D2" w14:textId="3733D9B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C32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D1E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9F7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ACA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F798D10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DD81" w14:textId="7460BE8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15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848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GREEN &amp; CLEAN IK 200 ml</w:t>
            </w:r>
          </w:p>
          <w:p w14:paraId="119C8FF3" w14:textId="537C2654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turbīnu uzgaļu KAVO iekšējai dezinfekcijai</w:t>
            </w:r>
            <w:r w:rsidR="00AF45B4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  <w:p w14:paraId="3E4B288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C4C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50BF" w14:textId="0D093BD2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7A0B2A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A7A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534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ECE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D5F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694A79F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8B15" w14:textId="205F0CF9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16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908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GREEN &amp; CLEAN IK 200 ml</w:t>
            </w:r>
          </w:p>
          <w:p w14:paraId="51BFC43D" w14:textId="77777777" w:rsidR="00AF45B4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stūra uzgaļu iekšējai dezinfekcijai</w:t>
            </w:r>
            <w:r w:rsidR="00AF45B4"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1996541A" w14:textId="5790314A" w:rsidR="00067766" w:rsidRPr="00DD5AEA" w:rsidRDefault="00AF45B4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  <w:p w14:paraId="372520B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F4D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9699" w14:textId="19ED684F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7A0B2A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268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C73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5FD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A2E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96D2645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7CF0" w14:textId="6B9FB0C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17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FEE5" w14:textId="14F0131F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MD 555 – 5% koncentrāts atsūknējošo sistēmu dezinfekcijai un attīrīšanai</w:t>
            </w:r>
            <w:r w:rsidR="00461C7B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6CD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18D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0A6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E52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90D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B33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BD9FF1C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E940" w14:textId="70C92922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18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2154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līdzeklis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Neodisher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08916EA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N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- 5l.</w:t>
            </w:r>
          </w:p>
          <w:p w14:paraId="4E4DEB88" w14:textId="66B3D9CC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mašīnai MELAG-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MELAtherm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®10</w:t>
            </w:r>
            <w:r w:rsidR="00461C7B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A07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C9D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804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77A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68D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967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23DF05D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A666" w14:textId="0BB4184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19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46A3" w14:textId="76802C10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 līdzeklis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Neodisher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MediClean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- 5l.</w:t>
            </w:r>
            <w:r w:rsidR="00461C7B"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2F2A9BC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mašīnai MELAG- </w:t>
            </w:r>
          </w:p>
          <w:p w14:paraId="10A7F758" w14:textId="2B652CE0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MELAtherm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®10</w:t>
            </w:r>
            <w:r w:rsidR="00461C7B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A5B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208B" w14:textId="714FBFC0" w:rsidR="00067766" w:rsidRPr="00DD5AEA" w:rsidRDefault="00CD5F1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3DC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C77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229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B67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1CD3F2F" w14:textId="77777777" w:rsidTr="0093788E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E04D" w14:textId="16AF35C4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AC83" w14:textId="1BC3A0F6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 līdzeklis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Neodisher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MediKlar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- </w:t>
            </w:r>
            <w:r w:rsidR="00CD5F16" w:rsidRPr="00DD5AEA"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l.</w:t>
            </w:r>
          </w:p>
          <w:p w14:paraId="08D5DC75" w14:textId="3AA01FD2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mašīnai MELAG-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MELAtherm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®10</w:t>
            </w:r>
            <w:r w:rsidR="00461C7B"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373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1F9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37C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B4A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B78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5A6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3C77C9" w14:paraId="74CE8F62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E94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5F9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          Nosaukums (zobu tehniskie materiāli, nospiedumu masas utt.)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232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A6A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F8F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E58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1AD6524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A1E8" w14:textId="7081A134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  <w:r w:rsidR="004B263B" w:rsidRPr="00DD5AEA"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0C2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S, 100 gr.+50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gr.krāsa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V-4 izņemamo protēžu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remontām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5FC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013B" w14:textId="657FA049" w:rsidR="00067766" w:rsidRPr="00DD5AEA" w:rsidRDefault="004F65D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126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7DF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2FD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6E1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DCE9CB4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3D0" w14:textId="2DBE30F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555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H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Rapid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ātri cietējošs, 750 gr.+400 ml, krāsa V-4, V-0.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Dalēju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pilnu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izņēmamo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protēžu bāzes izgatavošanai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EDB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CDBD" w14:textId="0BF15DF9" w:rsidR="00067766" w:rsidRPr="00DD5AEA" w:rsidRDefault="004F65D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79B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3CB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6E3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80B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DCB5B78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8B25" w14:textId="268FDE1C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D7B2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S-aukstas polimerizācijas materiāls zobu protēžu labošanai, 200 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858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73C7" w14:textId="6202C821" w:rsidR="00067766" w:rsidRPr="00DD5AEA" w:rsidRDefault="004F65D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4F0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2F5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AD4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09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28C27F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F478" w14:textId="54331AEF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24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6C6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H-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Rapid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šķidums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400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izņēmamo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protēžu bāzes izgatavošanai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3F8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DF0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CF7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C49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A73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675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366DA01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E5A8" w14:textId="286C23D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25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816F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LC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Tray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Gaismas cietējošs materiāls nospieduma karošu izgatavošanai,</w:t>
            </w:r>
          </w:p>
          <w:p w14:paraId="5E86507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Pink, 50 plāksnes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77F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01F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</w:t>
            </w:r>
          </w:p>
          <w:p w14:paraId="2CB351C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654B68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DEA860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CD03C4E" w14:textId="77777777" w:rsidR="000E6DBE" w:rsidRPr="00DD5AEA" w:rsidRDefault="000E6DBE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AEB2938" w14:textId="792508D1" w:rsidR="000E6DBE" w:rsidRPr="00DD5AEA" w:rsidRDefault="000E6DBE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0A9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C38BE2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7E433A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89DE11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DFE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BC1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C56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C084EDA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21F1" w14:textId="553412E4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26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102A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Elite HD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Light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Body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Normal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EI-1,</w:t>
            </w:r>
          </w:p>
          <w:p w14:paraId="369E996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Regular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Body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100 ml.</w:t>
            </w:r>
          </w:p>
          <w:p w14:paraId="7D70DA9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Funkcionāla nospieduma noņemšanai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A81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E89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0D9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4F677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E40774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A2D63D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290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463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463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3DD8529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DFFB" w14:textId="792EC7F1" w:rsidR="00067766" w:rsidRPr="00DD5AEA" w:rsidRDefault="00067766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</w:t>
            </w:r>
            <w:r w:rsidR="004B263B" w:rsidRPr="00DD5AEA">
              <w:rPr>
                <w:lang w:val="lv-LV"/>
              </w:rPr>
              <w:t>27</w:t>
            </w:r>
            <w:r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E7168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Alginate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Hydrogum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5, 453 gr.</w:t>
            </w:r>
          </w:p>
          <w:p w14:paraId="37C178BA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Nospiedumu materiāls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1382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4466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982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465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14D811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5BE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17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C90EB5F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17E4" w14:textId="460A0AFD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28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23FA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Alginate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Millenium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HG, 450 gr.</w:t>
            </w:r>
          </w:p>
          <w:p w14:paraId="0DE18C0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Nospiedumu materiāls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49D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DEB5C" w14:textId="4961D857" w:rsidR="00067766" w:rsidRPr="00DD5AEA" w:rsidRDefault="004F65D9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FBB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81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CDF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5D4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6C48A55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2640B" w14:textId="61E1D170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29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4CD3E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Indurent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gel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catalyst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FOR-C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silicone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60 ml</w:t>
            </w:r>
          </w:p>
          <w:p w14:paraId="32A295C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Visu tipu c - silikonu katalizators </w:t>
            </w:r>
          </w:p>
          <w:p w14:paraId="2259778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AFCE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51F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3A5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8A8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26B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8FC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021EBD2C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B712" w14:textId="3C5771D9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13</w:t>
            </w:r>
            <w:r w:rsidR="004B263B" w:rsidRPr="00DD5AEA"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FF5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Sinma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M (vienkrāsaina) 2 x 40 gr. + 40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gr.krāsas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14, 16, 19, 24.</w:t>
            </w:r>
          </w:p>
          <w:p w14:paraId="0E1353C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Neizņemamu protēžu fasešu izgatavošanai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B2D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82AB" w14:textId="50143878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F65D9"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C14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5F0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179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37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2CDF43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2051F1AF" w14:textId="77777777" w:rsidTr="0093788E">
        <w:trPr>
          <w:trHeight w:val="8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F6A1" w14:textId="70F8C1B4" w:rsidR="00067766" w:rsidRPr="00DD5AEA" w:rsidRDefault="00067766" w:rsidP="0093788E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13</w:t>
            </w:r>
            <w:r w:rsidR="004B263B" w:rsidRPr="00DD5AEA">
              <w:rPr>
                <w:lang w:val="lv-LV"/>
              </w:rPr>
              <w:t>1</w:t>
            </w:r>
            <w:r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80C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Zetaplus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 pamatmasa, 900 ml</w:t>
            </w:r>
          </w:p>
          <w:p w14:paraId="44F6B15B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C – silikons divu fāžu nospiedumu tehnikai</w:t>
            </w:r>
          </w:p>
          <w:p w14:paraId="46FEC01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BF2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  <w:p w14:paraId="6181B0C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767D28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782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8A31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  <w:p w14:paraId="4F9F4B8C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  <w:p w14:paraId="2D221A3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A073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  <w:p w14:paraId="199C27E8" w14:textId="77777777" w:rsidR="00067766" w:rsidRPr="00DD5AEA" w:rsidRDefault="00067766" w:rsidP="0093788E">
            <w:pPr>
              <w:jc w:val="center"/>
              <w:rPr>
                <w:b/>
                <w:i/>
                <w:lang w:val="lv-LV"/>
              </w:rPr>
            </w:pPr>
          </w:p>
          <w:p w14:paraId="16B3B7B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99F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DCA629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834B22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CC6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EE5487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D1A985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284800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178B" w14:textId="3C91BA54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13</w:t>
            </w:r>
            <w:r w:rsidR="004B263B" w:rsidRPr="00DD5AEA"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063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Silikons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Panasil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Putty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15F93F5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450 ml + 450 ml katalizators.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Metalkeramikas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kroņu un tiltu izgatavošanai nospiedumu masa.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FFFF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71C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326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C78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4B29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1CB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FFB757E" w14:textId="77777777" w:rsidTr="0093788E">
        <w:trPr>
          <w:trHeight w:val="9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67B3" w14:textId="23705D59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13</w:t>
            </w:r>
            <w:r w:rsidR="004B263B" w:rsidRPr="00DD5AEA"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26D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Panasil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contact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plus X-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Light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</w:p>
          <w:p w14:paraId="1BA15775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 ml x 2, 12 gab. maisītāji</w:t>
            </w:r>
          </w:p>
          <w:p w14:paraId="17A4EA7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koriģējošajai  masai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8B3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  <w:p w14:paraId="64C1328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2BBFB3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18A8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430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F121EE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538E50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23B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08500D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97E1E6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6D1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C46F7B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99AA6F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FA8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30BAC8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1E6028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6637A305" w14:textId="77777777" w:rsidTr="0093788E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400E" w14:textId="197D6EFA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34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15EC1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Silikons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Speedex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Putty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5D5D141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910ml,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sakodīena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reģistrācijai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7BF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A8D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640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0AA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AB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A60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46B4B506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E02A" w14:textId="33FBCFFF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35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6825AAE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81B807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21B654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009937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E07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lastRenderedPageBreak/>
              <w:t>Aktivators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Speedex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aktivator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pasta, 60 ml,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sakodīena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reģistrācijai</w:t>
            </w:r>
          </w:p>
          <w:p w14:paraId="778E84E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318D65B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1882EDC7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A0C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59C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D1A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92C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516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C10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358AEC1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17E66" w14:textId="2B1EAC65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36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AD30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Silikons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Variotime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Easy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Putty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416E10A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300 ml +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catalyst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300 ml, nospiedumu masa implantiem</w:t>
            </w:r>
          </w:p>
          <w:p w14:paraId="3680B1C0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022FF49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C0B2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155AE" w14:textId="5E16ACF6" w:rsidR="008B275C" w:rsidRPr="00DD5AEA" w:rsidRDefault="008B275C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  <w:p w14:paraId="00E3B569" w14:textId="77777777" w:rsidR="008B275C" w:rsidRPr="00DD5AEA" w:rsidRDefault="008B275C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8E403DA" w14:textId="77777777" w:rsidR="008B275C" w:rsidRPr="00DD5AEA" w:rsidRDefault="008B275C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2F8CE7F" w14:textId="77777777" w:rsidR="008B275C" w:rsidRPr="00DD5AEA" w:rsidRDefault="008B275C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E380CBB" w14:textId="26F63681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6F3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57E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B2C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33D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77A03120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11C3" w14:textId="05E2B2A6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37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0BAD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Koriģējošā masa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Variotime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Ligth</w:t>
            </w:r>
            <w:proofErr w:type="spellEnd"/>
          </w:p>
          <w:p w14:paraId="2287E1A3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50 ml x 2,nospiedumu masa implantiem</w:t>
            </w:r>
          </w:p>
          <w:p w14:paraId="51E7F25F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FD4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73A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  2</w:t>
            </w:r>
          </w:p>
          <w:p w14:paraId="28105006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14DAB50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  <w:p w14:paraId="2560500C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A92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6AB4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48F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1F5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5D8D5A1B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9C7F" w14:textId="796DFD76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 w:rsidR="004B263B" w:rsidRPr="00DD5AEA">
              <w:rPr>
                <w:sz w:val="26"/>
                <w:szCs w:val="26"/>
                <w:lang w:val="lv-LV"/>
              </w:rPr>
              <w:t>38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A859" w14:textId="77777777" w:rsidR="00067766" w:rsidRPr="00DD5AEA" w:rsidRDefault="00067766" w:rsidP="0093788E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Temp Bond NE(Non-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Eugenol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) pagaidu cements(15g+50g)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Acselerator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15 gr,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50 gr pagaidu cements tiltu un kroņu fiksācijai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853F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31A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</w:p>
          <w:p w14:paraId="1D7098E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3A7CF8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7D2666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DAF8C3B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2A39538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8A03A6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FF3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008E37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00AFBF6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070DAE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48A447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770F7F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3E6DF83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986D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86C1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8F4E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DD5AEA" w:rsidRPr="00DD5AEA" w14:paraId="1F053487" w14:textId="77777777" w:rsidTr="009378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B58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7960" w14:textId="77777777" w:rsidR="00067766" w:rsidRPr="00DD5AEA" w:rsidRDefault="00067766" w:rsidP="0093788E">
            <w:pPr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3695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E2BF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9387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693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9EFA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AC8C" w14:textId="77777777" w:rsidR="00067766" w:rsidRPr="00DD5AEA" w:rsidRDefault="00067766" w:rsidP="0093788E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</w:tbl>
    <w:p w14:paraId="25BCE554" w14:textId="77777777" w:rsidR="00067766" w:rsidRPr="00DD5AEA" w:rsidRDefault="00067766" w:rsidP="00067766">
      <w:pPr>
        <w:rPr>
          <w:vanish/>
          <w:lang w:val="lv-LV"/>
        </w:rPr>
      </w:pPr>
    </w:p>
    <w:p w14:paraId="5AB68987" w14:textId="77777777" w:rsidR="00067766" w:rsidRPr="00DD5AEA" w:rsidRDefault="00067766" w:rsidP="00067766">
      <w:pPr>
        <w:rPr>
          <w:vanish/>
          <w:lang w:val="lv-LV"/>
        </w:rPr>
      </w:pPr>
    </w:p>
    <w:p w14:paraId="27C6DADC" w14:textId="77777777" w:rsidR="00067766" w:rsidRPr="00DD5AEA" w:rsidRDefault="00067766" w:rsidP="00067766">
      <w:pPr>
        <w:rPr>
          <w:vanish/>
          <w:lang w:val="lv-LV"/>
        </w:rPr>
      </w:pPr>
    </w:p>
    <w:p w14:paraId="12C6E318" w14:textId="77777777" w:rsidR="00067766" w:rsidRPr="00DD5AEA" w:rsidRDefault="00067766" w:rsidP="00067766">
      <w:pPr>
        <w:rPr>
          <w:vanish/>
          <w:lang w:val="lv-LV"/>
        </w:rPr>
      </w:pPr>
    </w:p>
    <w:p w14:paraId="7302D9E5" w14:textId="77777777" w:rsidR="00067766" w:rsidRPr="00DD5AEA" w:rsidRDefault="00067766" w:rsidP="00067766">
      <w:pPr>
        <w:rPr>
          <w:vanish/>
          <w:lang w:val="lv-LV"/>
        </w:rPr>
      </w:pPr>
    </w:p>
    <w:p w14:paraId="4F6E1FA6" w14:textId="77777777" w:rsidR="00067766" w:rsidRPr="00DD5AEA" w:rsidRDefault="00067766" w:rsidP="00067766">
      <w:pPr>
        <w:rPr>
          <w:vanish/>
          <w:lang w:val="lv-LV"/>
        </w:rPr>
      </w:pPr>
    </w:p>
    <w:p w14:paraId="4EC10E14" w14:textId="77777777" w:rsidR="00067766" w:rsidRPr="00DD5AEA" w:rsidRDefault="00067766" w:rsidP="00067766">
      <w:pPr>
        <w:rPr>
          <w:vanish/>
          <w:lang w:val="lv-LV"/>
        </w:rPr>
      </w:pPr>
    </w:p>
    <w:p w14:paraId="5F45E8E2" w14:textId="77777777" w:rsidR="00067766" w:rsidRPr="00DD5AEA" w:rsidRDefault="00067766" w:rsidP="00067766">
      <w:pPr>
        <w:rPr>
          <w:vanish/>
          <w:lang w:val="lv-LV"/>
        </w:rPr>
      </w:pPr>
    </w:p>
    <w:p w14:paraId="18041B38" w14:textId="77777777" w:rsidR="00067766" w:rsidRPr="00DD5AEA" w:rsidRDefault="00067766" w:rsidP="00067766">
      <w:pPr>
        <w:tabs>
          <w:tab w:val="left" w:pos="5565"/>
        </w:tabs>
        <w:rPr>
          <w:sz w:val="4"/>
          <w:szCs w:val="4"/>
          <w:lang w:val="lv-LV"/>
        </w:rPr>
      </w:pPr>
      <w:r w:rsidRPr="00DD5AEA">
        <w:rPr>
          <w:sz w:val="4"/>
          <w:szCs w:val="4"/>
          <w:lang w:val="lv-LV"/>
        </w:rPr>
        <w:tab/>
      </w:r>
    </w:p>
    <w:p w14:paraId="7094E325" w14:textId="3A5751A3" w:rsidR="00067766" w:rsidRPr="00DD5AEA" w:rsidRDefault="00067766" w:rsidP="00067766">
      <w:pPr>
        <w:rPr>
          <w:lang w:val="lv-LV"/>
        </w:rPr>
      </w:pPr>
      <w:r w:rsidRPr="00DD5AEA">
        <w:rPr>
          <w:lang w:val="lv-LV"/>
        </w:rPr>
        <w:t xml:space="preserve">Jābūt lietošanas instrukcija valsts valodā,  kurā par līdzekli obligāti jāiekļauj informācija:  lietošanas mērķis, glabāšanas, izmantošanas, tīrīšanas un apkopes noteikumi, aizsardzības spējas ar tā lietošanu saistītie ierobežojumi, derīguma termiņš, piktogrammas atbilstoši MK </w:t>
      </w:r>
      <w:r w:rsidR="00A03D72" w:rsidRPr="00DD5AEA">
        <w:rPr>
          <w:lang w:val="lv-LV"/>
        </w:rPr>
        <w:t>n</w:t>
      </w:r>
      <w:r w:rsidRPr="00DD5AEA">
        <w:rPr>
          <w:lang w:val="lv-LV"/>
        </w:rPr>
        <w:t>oteikumiem Nr.74, Nr.372.</w:t>
      </w:r>
    </w:p>
    <w:p w14:paraId="1ADAFE4D" w14:textId="77777777" w:rsidR="00067766" w:rsidRPr="00DD5AEA" w:rsidRDefault="00067766" w:rsidP="00067766">
      <w:pPr>
        <w:rPr>
          <w:lang w:val="lv-LV"/>
        </w:rPr>
      </w:pPr>
      <w:r w:rsidRPr="00DD5AEA">
        <w:rPr>
          <w:lang w:val="lv-LV"/>
        </w:rPr>
        <w:t>Preču piegādes termiņš 2 nedēļu laikā , neatkarīgi no pasūtītā preču daudzuma.</w:t>
      </w:r>
    </w:p>
    <w:p w14:paraId="34665C7D" w14:textId="77777777" w:rsidR="009E3253" w:rsidRPr="00DD5AEA" w:rsidRDefault="00067766" w:rsidP="00067766">
      <w:pPr>
        <w:rPr>
          <w:lang w:val="lv-LV"/>
        </w:rPr>
      </w:pPr>
      <w:r w:rsidRPr="00DD5AEA">
        <w:rPr>
          <w:lang w:val="lv-LV"/>
        </w:rPr>
        <w:t>Prece jābūt oriģinālā iepakojumā.</w:t>
      </w:r>
      <w:r w:rsidR="009E3253" w:rsidRPr="00DD5AEA">
        <w:rPr>
          <w:lang w:val="lv-LV"/>
        </w:rPr>
        <w:t xml:space="preserve"> Preces jāpiegādā iepakojumā, kas nodrošinās preces saglabāšanu tās pārvadāšanas un glabāšanas laikā atbilstoši ražotāja noteiktām prasībām un spēkā esošiem normatīvajiem aktiem. </w:t>
      </w:r>
    </w:p>
    <w:p w14:paraId="5E5A8D30" w14:textId="50E88FD2" w:rsidR="00067766" w:rsidRPr="00DD5AEA" w:rsidRDefault="009E3253" w:rsidP="00067766">
      <w:pPr>
        <w:rPr>
          <w:lang w:val="lv-LV"/>
        </w:rPr>
      </w:pPr>
      <w:r w:rsidRPr="00DD5AEA">
        <w:rPr>
          <w:lang w:val="lv-LV"/>
        </w:rPr>
        <w:t>Uz piegādes iepakojuma jābūt CE marķējumam</w:t>
      </w:r>
      <w:r w:rsidR="00F201DC" w:rsidRPr="00DD5AEA">
        <w:rPr>
          <w:lang w:val="lv-LV"/>
        </w:rPr>
        <w:t>.</w:t>
      </w:r>
    </w:p>
    <w:p w14:paraId="2FF07058" w14:textId="77777777" w:rsidR="00B57C66" w:rsidRPr="00DD5AEA" w:rsidRDefault="00B57C66" w:rsidP="00067766">
      <w:pPr>
        <w:rPr>
          <w:lang w:val="lv-LV"/>
        </w:rPr>
      </w:pPr>
    </w:p>
    <w:p w14:paraId="07A5A96B" w14:textId="77777777" w:rsidR="00B57C66" w:rsidRPr="00DD5AEA" w:rsidRDefault="00B57C66" w:rsidP="00067766">
      <w:pPr>
        <w:rPr>
          <w:lang w:val="lv-LV"/>
        </w:rPr>
      </w:pPr>
    </w:p>
    <w:p w14:paraId="12A52F69" w14:textId="77777777" w:rsidR="004C6E17" w:rsidRPr="00DD5AEA" w:rsidRDefault="004C6E17" w:rsidP="004C6E17">
      <w:pPr>
        <w:rPr>
          <w:lang w:val="lv-LV"/>
        </w:rPr>
      </w:pPr>
    </w:p>
    <w:p w14:paraId="1FEEE549" w14:textId="4B97AFA3" w:rsidR="004C6E17" w:rsidRPr="00DD5AEA" w:rsidRDefault="004C6E17" w:rsidP="004C6E17">
      <w:pPr>
        <w:rPr>
          <w:lang w:val="lv-LV"/>
        </w:rPr>
      </w:pPr>
      <w:r w:rsidRPr="00DD5AEA">
        <w:rPr>
          <w:lang w:val="lv-LV"/>
        </w:rPr>
        <w:t>Obligāti :</w:t>
      </w:r>
      <w:r w:rsidR="008021E4" w:rsidRPr="00DD5AEA">
        <w:rPr>
          <w:lang w:val="lv-LV"/>
        </w:rPr>
        <w:t xml:space="preserve"> Lūgums!</w:t>
      </w:r>
    </w:p>
    <w:p w14:paraId="792494DB" w14:textId="55F24D98" w:rsidR="004A290E" w:rsidRPr="00DD5AEA" w:rsidRDefault="008021E4" w:rsidP="004C6E17">
      <w:pPr>
        <w:rPr>
          <w:lang w:val="lv-LV"/>
        </w:rPr>
      </w:pPr>
      <w:r w:rsidRPr="00DD5AEA">
        <w:rPr>
          <w:lang w:val="lv-LV"/>
        </w:rPr>
        <w:t>1.</w:t>
      </w:r>
      <w:r w:rsidR="004C6E17" w:rsidRPr="00DD5AEA">
        <w:rPr>
          <w:lang w:val="lv-LV"/>
        </w:rPr>
        <w:t>Piedāvātos analogus atzīmēt sekojoši - ,,Analogs,,</w:t>
      </w:r>
    </w:p>
    <w:p w14:paraId="333BBCED" w14:textId="4F70BC12" w:rsidR="00BD2B54" w:rsidRPr="00DD5AEA" w:rsidRDefault="008021E4" w:rsidP="004C6E17">
      <w:pPr>
        <w:rPr>
          <w:lang w:val="lv-LV"/>
        </w:rPr>
      </w:pPr>
      <w:r w:rsidRPr="00DD5AEA">
        <w:rPr>
          <w:lang w:val="lv-LV"/>
        </w:rPr>
        <w:t>2.</w:t>
      </w:r>
      <w:r w:rsidR="00BD2B54" w:rsidRPr="00DD5AEA">
        <w:rPr>
          <w:lang w:val="lv-LV"/>
        </w:rPr>
        <w:t>Pozicijā</w:t>
      </w:r>
      <w:r w:rsidRPr="00DD5AEA">
        <w:rPr>
          <w:lang w:val="lv-LV"/>
        </w:rPr>
        <w:t>,</w:t>
      </w:r>
      <w:r w:rsidR="00BD2B54" w:rsidRPr="00DD5AEA">
        <w:rPr>
          <w:lang w:val="lv-LV"/>
        </w:rPr>
        <w:t xml:space="preserve"> kur </w:t>
      </w:r>
      <w:proofErr w:type="spellStart"/>
      <w:r w:rsidR="00BD2B54" w:rsidRPr="00DD5AEA">
        <w:rPr>
          <w:lang w:val="lv-LV"/>
        </w:rPr>
        <w:t>atzimēts</w:t>
      </w:r>
      <w:proofErr w:type="spellEnd"/>
      <w:r w:rsidR="00BD2B54" w:rsidRPr="00DD5AEA">
        <w:rPr>
          <w:lang w:val="lv-LV"/>
        </w:rPr>
        <w:t xml:space="preserve"> (tikai </w:t>
      </w:r>
      <w:proofErr w:type="spellStart"/>
      <w:r w:rsidR="00BD2B54" w:rsidRPr="00DD5AEA">
        <w:rPr>
          <w:lang w:val="lv-LV"/>
        </w:rPr>
        <w:t>originals</w:t>
      </w:r>
      <w:proofErr w:type="spellEnd"/>
      <w:r w:rsidRPr="00DD5AEA">
        <w:rPr>
          <w:lang w:val="lv-LV"/>
        </w:rPr>
        <w:t>!</w:t>
      </w:r>
      <w:r w:rsidR="00BD2B54" w:rsidRPr="00DD5AEA">
        <w:rPr>
          <w:lang w:val="lv-LV"/>
        </w:rPr>
        <w:t xml:space="preserve">) </w:t>
      </w:r>
      <w:proofErr w:type="spellStart"/>
      <w:r w:rsidR="00BD2B54" w:rsidRPr="00DD5AEA">
        <w:rPr>
          <w:lang w:val="lv-LV"/>
        </w:rPr>
        <w:t>piedāvat</w:t>
      </w:r>
      <w:proofErr w:type="spellEnd"/>
      <w:r w:rsidR="00BD2B54" w:rsidRPr="00DD5AEA">
        <w:rPr>
          <w:lang w:val="lv-LV"/>
        </w:rPr>
        <w:t xml:space="preserve"> tikai šo medikamentu!</w:t>
      </w:r>
    </w:p>
    <w:sectPr w:rsidR="00BD2B54" w:rsidRPr="00DD5AEA" w:rsidSect="00443F84">
      <w:pgSz w:w="16838" w:h="11906" w:orient="landscape"/>
      <w:pgMar w:top="567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04"/>
    <w:rsid w:val="00020BF7"/>
    <w:rsid w:val="00021702"/>
    <w:rsid w:val="00026158"/>
    <w:rsid w:val="00067766"/>
    <w:rsid w:val="000B32AF"/>
    <w:rsid w:val="000E3355"/>
    <w:rsid w:val="000E6DBE"/>
    <w:rsid w:val="00114140"/>
    <w:rsid w:val="00117F34"/>
    <w:rsid w:val="001520FB"/>
    <w:rsid w:val="00163475"/>
    <w:rsid w:val="00167CA0"/>
    <w:rsid w:val="001857F3"/>
    <w:rsid w:val="00193D99"/>
    <w:rsid w:val="001F6482"/>
    <w:rsid w:val="002641BC"/>
    <w:rsid w:val="00294BDD"/>
    <w:rsid w:val="002C04D1"/>
    <w:rsid w:val="002D5B92"/>
    <w:rsid w:val="003261FC"/>
    <w:rsid w:val="00357331"/>
    <w:rsid w:val="00380F21"/>
    <w:rsid w:val="003A088D"/>
    <w:rsid w:val="003C7094"/>
    <w:rsid w:val="003C77C9"/>
    <w:rsid w:val="003D07EE"/>
    <w:rsid w:val="003D66FB"/>
    <w:rsid w:val="00443F84"/>
    <w:rsid w:val="00461C7B"/>
    <w:rsid w:val="004A290E"/>
    <w:rsid w:val="004A7BE7"/>
    <w:rsid w:val="004B263B"/>
    <w:rsid w:val="004C3E33"/>
    <w:rsid w:val="004C6E17"/>
    <w:rsid w:val="004F65D9"/>
    <w:rsid w:val="00527F23"/>
    <w:rsid w:val="00575CD9"/>
    <w:rsid w:val="005D0BB4"/>
    <w:rsid w:val="006D3CE9"/>
    <w:rsid w:val="006F5004"/>
    <w:rsid w:val="007A0B2A"/>
    <w:rsid w:val="007A1F09"/>
    <w:rsid w:val="007C4BA2"/>
    <w:rsid w:val="007E1B6D"/>
    <w:rsid w:val="007E52C8"/>
    <w:rsid w:val="008021E4"/>
    <w:rsid w:val="008035F2"/>
    <w:rsid w:val="00823833"/>
    <w:rsid w:val="008400A1"/>
    <w:rsid w:val="00867500"/>
    <w:rsid w:val="00892DF0"/>
    <w:rsid w:val="008B275C"/>
    <w:rsid w:val="008F5CBA"/>
    <w:rsid w:val="00903FAA"/>
    <w:rsid w:val="0097194F"/>
    <w:rsid w:val="00971D45"/>
    <w:rsid w:val="009B2275"/>
    <w:rsid w:val="009E3253"/>
    <w:rsid w:val="009E6E22"/>
    <w:rsid w:val="00A03D72"/>
    <w:rsid w:val="00AC5D15"/>
    <w:rsid w:val="00AF45B4"/>
    <w:rsid w:val="00B32C2B"/>
    <w:rsid w:val="00B57C66"/>
    <w:rsid w:val="00B86981"/>
    <w:rsid w:val="00BC08A9"/>
    <w:rsid w:val="00BC63E6"/>
    <w:rsid w:val="00BD2B54"/>
    <w:rsid w:val="00BF697B"/>
    <w:rsid w:val="00C778E5"/>
    <w:rsid w:val="00C93238"/>
    <w:rsid w:val="00C93927"/>
    <w:rsid w:val="00CD5F16"/>
    <w:rsid w:val="00D017B4"/>
    <w:rsid w:val="00D163EB"/>
    <w:rsid w:val="00D24027"/>
    <w:rsid w:val="00DD5AEA"/>
    <w:rsid w:val="00DF66E7"/>
    <w:rsid w:val="00EF33AE"/>
    <w:rsid w:val="00F201DC"/>
    <w:rsid w:val="00F76954"/>
    <w:rsid w:val="00F80122"/>
    <w:rsid w:val="00FD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E2496"/>
  <w15:chartTrackingRefBased/>
  <w15:docId w15:val="{033CB2C0-7BBB-48E3-83E6-0CF5B722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067766"/>
    <w:pPr>
      <w:keepNext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link w:val="Heading2Char"/>
    <w:unhideWhenUsed/>
    <w:qFormat/>
    <w:rsid w:val="00067766"/>
    <w:pPr>
      <w:keepNext/>
      <w:ind w:left="2160" w:firstLine="720"/>
      <w:outlineLvl w:val="1"/>
    </w:pPr>
    <w:rPr>
      <w:b/>
      <w:bCs/>
      <w:sz w:val="28"/>
      <w:lang w:val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67766"/>
    <w:pPr>
      <w:keepNext/>
      <w:jc w:val="center"/>
      <w:outlineLvl w:val="2"/>
    </w:pPr>
    <w:rPr>
      <w:i/>
      <w:iCs/>
      <w:sz w:val="28"/>
      <w:lang w:val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67766"/>
    <w:pPr>
      <w:keepNext/>
      <w:jc w:val="center"/>
      <w:outlineLvl w:val="3"/>
    </w:pPr>
    <w:rPr>
      <w:sz w:val="28"/>
      <w:lang w:val="lv-LV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67766"/>
    <w:pPr>
      <w:keepNext/>
      <w:outlineLvl w:val="4"/>
    </w:pPr>
    <w:rPr>
      <w:i/>
      <w:iCs/>
      <w:sz w:val="28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67766"/>
    <w:pPr>
      <w:keepNext/>
      <w:ind w:left="2520" w:firstLine="360"/>
      <w:outlineLvl w:val="5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766"/>
    <w:rPr>
      <w:rFonts w:ascii="Times New Roman" w:eastAsia="Times New Roman" w:hAnsi="Times New Roman" w:cs="Times New Roman"/>
      <w:sz w:val="28"/>
      <w:szCs w:val="24"/>
      <w:lang w:val="lv-LV"/>
    </w:rPr>
  </w:style>
  <w:style w:type="character" w:customStyle="1" w:styleId="Heading2Char">
    <w:name w:val="Heading 2 Char"/>
    <w:basedOn w:val="DefaultParagraphFont"/>
    <w:link w:val="Heading2"/>
    <w:rsid w:val="00067766"/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character" w:customStyle="1" w:styleId="Heading3Char">
    <w:name w:val="Heading 3 Char"/>
    <w:basedOn w:val="DefaultParagraphFont"/>
    <w:link w:val="Heading3"/>
    <w:semiHidden/>
    <w:rsid w:val="00067766"/>
    <w:rPr>
      <w:rFonts w:ascii="Times New Roman" w:eastAsia="Times New Roman" w:hAnsi="Times New Roman" w:cs="Times New Roman"/>
      <w:i/>
      <w:iCs/>
      <w:sz w:val="28"/>
      <w:szCs w:val="24"/>
      <w:lang w:val="lv-LV"/>
    </w:rPr>
  </w:style>
  <w:style w:type="character" w:customStyle="1" w:styleId="Heading4Char">
    <w:name w:val="Heading 4 Char"/>
    <w:basedOn w:val="DefaultParagraphFont"/>
    <w:link w:val="Heading4"/>
    <w:semiHidden/>
    <w:rsid w:val="00067766"/>
    <w:rPr>
      <w:rFonts w:ascii="Times New Roman" w:eastAsia="Times New Roman" w:hAnsi="Times New Roman" w:cs="Times New Roman"/>
      <w:sz w:val="28"/>
      <w:szCs w:val="24"/>
      <w:lang w:val="lv-LV"/>
    </w:rPr>
  </w:style>
  <w:style w:type="character" w:customStyle="1" w:styleId="Heading5Char">
    <w:name w:val="Heading 5 Char"/>
    <w:basedOn w:val="DefaultParagraphFont"/>
    <w:link w:val="Heading5"/>
    <w:semiHidden/>
    <w:rsid w:val="00067766"/>
    <w:rPr>
      <w:rFonts w:ascii="Times New Roman" w:eastAsia="Times New Roman" w:hAnsi="Times New Roman" w:cs="Times New Roman"/>
      <w:i/>
      <w:iCs/>
      <w:sz w:val="2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067766"/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06776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776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6776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776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EndnoteText">
    <w:name w:val="endnote text"/>
    <w:basedOn w:val="Normal"/>
    <w:link w:val="EndnoteTextChar"/>
    <w:semiHidden/>
    <w:unhideWhenUsed/>
    <w:rsid w:val="0006776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677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2">
    <w:name w:val="Body Text Indent 2"/>
    <w:basedOn w:val="Normal"/>
    <w:link w:val="BodyTextIndent2Char"/>
    <w:semiHidden/>
    <w:unhideWhenUsed/>
    <w:rsid w:val="00067766"/>
    <w:pPr>
      <w:tabs>
        <w:tab w:val="left" w:pos="2910"/>
      </w:tabs>
      <w:ind w:left="360"/>
    </w:pPr>
    <w:rPr>
      <w:sz w:val="26"/>
      <w:lang w:val="lv-LV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67766"/>
    <w:rPr>
      <w:rFonts w:ascii="Times New Roman" w:eastAsia="Times New Roman" w:hAnsi="Times New Roman" w:cs="Times New Roman"/>
      <w:sz w:val="26"/>
      <w:szCs w:val="24"/>
      <w:lang w:val="lv-LV"/>
    </w:rPr>
  </w:style>
  <w:style w:type="paragraph" w:styleId="BalloonText">
    <w:name w:val="Balloon Text"/>
    <w:basedOn w:val="Normal"/>
    <w:link w:val="BalloonTextChar"/>
    <w:semiHidden/>
    <w:unhideWhenUsed/>
    <w:rsid w:val="000677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67766"/>
    <w:rPr>
      <w:rFonts w:ascii="Tahoma" w:eastAsia="Times New Roman" w:hAnsi="Tahoma" w:cs="Tahoma"/>
      <w:sz w:val="16"/>
      <w:szCs w:val="16"/>
      <w:lang w:val="en-GB"/>
    </w:rPr>
  </w:style>
  <w:style w:type="character" w:styleId="EndnoteReference">
    <w:name w:val="endnote reference"/>
    <w:semiHidden/>
    <w:unhideWhenUsed/>
    <w:rsid w:val="00067766"/>
    <w:rPr>
      <w:vertAlign w:val="superscript"/>
    </w:rPr>
  </w:style>
  <w:style w:type="table" w:styleId="TableGrid">
    <w:name w:val="Table Grid"/>
    <w:basedOn w:val="TableNormal"/>
    <w:uiPriority w:val="59"/>
    <w:rsid w:val="00067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1C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C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C7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C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C7B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10800</Words>
  <Characters>6156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Vladimirs Mikuckis</cp:lastModifiedBy>
  <cp:revision>3</cp:revision>
  <dcterms:created xsi:type="dcterms:W3CDTF">2024-02-13T08:57:00Z</dcterms:created>
  <dcterms:modified xsi:type="dcterms:W3CDTF">2024-02-13T09:25:00Z</dcterms:modified>
</cp:coreProperties>
</file>