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RD iestāde: RĪGAS PAŠVALDĪBAS AĢENTŪRA "RĪGAS GAISMA". RD iestādes kods: 230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90011524360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Sintētisko trošu un to komplektējošo materiālu piegāde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RVPA “Rīgas gaisma” 2024/01/M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11.03.2024. plkst. 12:56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RĪGAS PAŠVALDĪBAS AĢENTŪRA "RĪGAS GAISMA". RD iestādes kods: 230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Kleistu iela 29 (LATVIJA), LV1067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RVPA “Rīgas gaisma” 2024/01/M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Sintētisko trošu un to komplektējošo materiālu piegāde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16.02.2024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Dmitrijs Petuhovs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Agris Sergejevs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Meldere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Kristaps Pogulis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Rihards Jasmans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Agris Sergejevs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04.03.2024.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"KB Tech"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111.03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"KB Tech"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111.03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"KB Tech"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Kleistu iela 29 (LATVIJA), LV1067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04.03.2024 14:01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"KB Tech"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Dmitrijs Petuhovs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Agris Sergejevs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Aija Meldere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Kristaps Pogulis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Rihards Jasmans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Agris Sergejevs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