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Flokulanta (akrilpolimēra)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RŪ-2024/37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Reaģenta cena bez PVN /Ragent price without VAT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atbalsta cena/ Technical assistance costs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"Ekotakas"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12.04.2024 plkst. 14:23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Kemira Oyj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14.04.2024 plkst. 22:48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15.04.2024;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