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"Mihaila Čehova Rīgas Krievu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40003793653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Skaņas miksēšanas sistēmas un paplašinājuma moduļu iegāde VSIA “Mihaila Čehova Rīgas Krievu teātris”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RKT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"Samont"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18:14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32885.65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001_Finansu_piedavajums_.pdf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32885.65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05.03.2024;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