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ieņēmumu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Eiropas Savienības nodokļu datu apmaiņas informācijas sistēmu pilnveidošana, uzturēšana un garantijas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FM VID 2023/133/ ĀF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"CODEX" SIA (ex. "DATAKOM Software"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27.05.2024 plkst. 19:27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29256.0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"Corporate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09:15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35784.0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"EMERGN" AS ( ex"Exigen Services Latvia" AS)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09:21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18645.0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"ZZ Dats"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27.05.2024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40376.7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28.05.2024;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