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arhīvs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90009476367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 Latvijas Nacionālā arhīva struktūrvienībās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LNA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uzkopšana un pieguļošās teritorijas  ikdienas uzkopšana Alūksnes zonālais valsts arhīvs (Rūpniecības iela 1, Alūksne);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25072.32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001_15.Pielikums_Pielikums_Finansu piedavajums - 1.edoc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23328.82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014_15.Pielikums_Pielikums_Finansu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Telpu uzkopšana un pieguļošās teritorijas  ikdienas uzkopšana Cēsu zonālais valsts arhīvs (Pils iela 6, Cēsis un Lenču iela 3, Cēsis)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"Everte"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47708.16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027_2. Finansu piedavajums, Cēsis, 2.daļa.edoc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20059.2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031_15.pielikums_Finansu piedavajums_Cesis.edoc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21839.52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002_15.Pielikums_Pielikums_Finansu piedavajums - 2.edoc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21931.74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015_15.Pielikums_Pielikums_Finansu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Telpu uzkopšana un pieguļošās teritorijas  ikdienas uzkopšana Cēsu zonālā valsts arhīva Madonas dokumentu glabātava (Rīgas iela 4, Madona)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"Everte"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42209.04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028_2.1. Finansu piedavajums, Madona, 3.daļa.edoc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003_15.Pielikums_Pielikums_Finansu piedavajums - 3.edoc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31981.75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Telpu uzkopšana Valmieras zonālais valsts arhīvs (Cempu iela 13, Valmiera);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032_15.pielikums_Finansu piedavajums_Valmiera.edoc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004_15.Pielikums_Pielikums_Finansu piedavajums - 4.edoc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32967.57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017_15.Pielikums_Pielikums_Finansu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Pieguļošās teritorijas  ikdienas uzkopšana Jēkabpils zonālais valsts arhīvs (Brīvības iela 2a, Jēkabpils)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18094.32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033_15.pielikums_Finansu piedavajums_Jekabpils.edoc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19055.52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005_15.Pielikums_Pielikums_Finansu piedavajums - 5.edoc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20556.87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018_15.Pielikums_Pielikums_Finansu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Telpu uzkopšana un pieguļošās teritorijas  ikdienas uzkopšana Rēzeknes zonālais valsts arhīvs (Dārza iela 7, Rēzekne)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30297.12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034_15.pielikums_Finansu piedavajums_Rezekne.edoc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31998.96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006_15.Pielikums_Pielikums_Finansu piedavajums - 6.edoc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33112.32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038_6dala_Finansu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"LATGALES NAMU APSAIMNIEKOTĀJS"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38033.52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046_15.Pielikums_Pielikums_Finansu piedavajums(5).edoc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39869.62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019_15.Pielikums_Pielikums_Finansu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Telpu uzkopšana un pieguļošās teritorijas  ikdienas uzkopšana Zemgales reģionālā arhīva lasītava Jelgavā (Pulkveža Brieža iela 24, Jelgava)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047_7_Pulkveža Brieža ielā 24, Jelgavā_Finansu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"Everte"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38833.2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029_2.2. Finansu piedavajums, Jelgava, 7.daļa.edoc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33126.96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035_15.pielikums_Finansu piedavajums_Jelgava.edoc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24817.68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007_15.Pielikums_Pielikums_Finansu piedavajums - 7.edoc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31421.28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039_7_dala_Finansu piedavajums_Jelgava.edoc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27186.73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020_15.Pielikums_Pielikums_Finansu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Telpu uzkopšana un pieguļošās teritorijas  ikdienas uzkopšana Liepājas zonālais valsts arhīvs (Republikas iela 11, Liepāja) un Dokumentu glabātava (Krūmu iela 7/9, Liepāja)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"Everte"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46863.12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030_2.3. Finansu piedavajums, Liepāja, 8.daļa.edoc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46493.52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008_15.Pielikums_Pielikums_Finansu piedavajums - 8.edoc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"Sorbus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40963.2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052_15.Pielikums_Finansu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30409.44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040_8_dala_Finansu piedavajums_LIEPĀJA.edoc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63325.29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021_15.Pielikums_Pielikums_Finansu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55191.39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053_15.Pielikums_Pielikums_Finansu piedavajums_Vitaresta.edoc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Telpu uzkopšana un pieguļošās teritorijas ikdienas uzkopšana Latvijas valsts arhīvs (Bezdelīgu iela 1A, Rīga) un Latvijas valsts arhīvs  (Slokas iela 16, Rīga)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048_9_Bezdelīgu ielā 1A un Slokas ielā 16_Finansu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70381.92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036_15.pielikums_Finansu piedavajums_Slokas_Bezdeligas.edoc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69071.04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009_15.Pielikums_Pielikums_Finansu piedavajums - 9.edoc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81730.8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041_9dala_Finansu piedavajums_Slokas_Bezdelīgu.edoc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4378.64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022_15.Pielikums_Pielikums_Finansu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73229.52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054_15.Pielikums_Pielikums_Finansu piedavajums_Vitaresta.edoc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Telpu uzkopšana Latvijas Nacionālais arhīvs (Šķūņu iela 11, Rīga)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16975.2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049_10_Šķūņu ielā 11_Finansu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17791.92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010_15.Pielikums_Pielikums_Finansu piedavajums - 10.edoc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042_10_dala_Finansu piedavajums_Šķūņu iela.edoc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023_15.Pielikums_Pielikums_Finansu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15462.48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055_15.Pielikums_Pielikums_Finansu piedavajums_Vitaresta.edoc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Telpu uzkopšana un pieguļošās teritorijas  ikdienas uzkopšana Personāla dokumentu Valsts arhīvs (Ata iela 1, Rīga)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050_11_Ata ielā 1_Finansu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059_15.Pielikums_Pielikums_Finansu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011_15.Pielikums_Pielikums_Finansu piedavajums - 11.edoc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31167.84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043_11_dala_Finansu piedavajums_Ata iela.edoc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33375.27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024_15.Pielikums_Pielikums_Finansu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056_15.Pielikums_Pielikums_Finansu piedavajums_Vitaresta.edoc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Telpu uzkopšana Latvijas Valsts arhīva lasītava (Skandu iela 14, Rīga)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35691.84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037_15.pielikums_Finansu piedavajums_Riga_Skandu.edoc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45281.28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012_15.Pielikums_Pielikums_Finansu piedavajums - 12.edoc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59935.92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044_12_dala_Finansu piedavajums_SKANDU iela.edoc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39151.1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025_15.Pielikums_Pielikums_Finansu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40821.84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057_15.Pielikums_Pielikums_Finansu piedavajums_Vitaresta.edoc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Telpu uzkopšana un pieguļošās teritorijas  ikdienas uzkopšana Latvijas Kinofotofonodokumentu arhīvs (Šmerļa iela 5, Rīga)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051_13_Šmerļa ielā 5_Finansu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013_15.Pielikums_Pielikums_Finansu piedavajums - 13.edoc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38331.36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045_13dala_Finansu piedavajums_Šmerļa iela.edoc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29.03.2024 plkst. 06:03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38802.53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026_15.Pielikums_Pielikums_Finansu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36490.8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058_15.Pielikums_Pielikums_Finansu piedavajums_Vitaresta.edoc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