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Bauskas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43603017682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Operāciju galda, lampas un gultu piegāde SIA “Bauskas slimnīcas”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BS 2024/01K.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Funkcionālās aprūpes gultas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"Medilink"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25.02.2024 plkst. 10:12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10:02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33880.0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"Golan Group"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19.02.2024 plkst. 15:40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12850.0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Operāciju galds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Mobila operāciju lampa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Tehniskā specifikācija - 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Medical Group Riga"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"DUO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25.02.2024 plkst. 22:59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"KJ SERVISS"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23.02.2024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4678.0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"RehaBalt"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21.02.2024 plkst. 12:07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8180.0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"VitaCare"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26.02.2024 plkst. 08:20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UAB MedUS Medical Latvijas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22.02.2024 plkst. 13:49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26.02.2024; 14:36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