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durvju nomaiņa pret cinkota metāla durvīm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2024/2-MI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"OLGALEK"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08.03.2024;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