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"VALMIERAS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44103022271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Būvn. iecer. dok. izstrāde, ēkas energosertifikāta un tehniskās apsekošanas atzinuma sagatavošana un autoruzraudzība dzīv. mājas Sporta ielā 4, Sedā, Valmieras novadā energoefektivitātes paaugstin.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VN2024/13 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3.8. punkts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10.03.2024 plkst. 19:15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001_5_pielikums_finansu_piedavajums_BM.pdf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11.03.2024 plkst. 13:51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002_5_pielikums_finansu_piedavajums.docx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11.03.2024;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