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31BA3" w14:textId="00B6FA64" w:rsidR="00FD75AF" w:rsidRPr="00FA7951" w:rsidRDefault="007E30FE" w:rsidP="00FD75AF">
      <w:pPr>
        <w:ind w:left="360"/>
        <w:jc w:val="right"/>
        <w:rPr>
          <w:b/>
          <w:lang w:val="lv-LV"/>
        </w:rPr>
      </w:pPr>
      <w:r w:rsidRPr="00FA7951">
        <w:rPr>
          <w:b/>
          <w:lang w:val="lv-LV"/>
        </w:rPr>
        <w:t>10</w:t>
      </w:r>
      <w:r w:rsidR="00FD75AF" w:rsidRPr="00FA7951">
        <w:rPr>
          <w:b/>
          <w:lang w:val="lv-LV"/>
        </w:rPr>
        <w:t>.pielikums</w:t>
      </w:r>
    </w:p>
    <w:p w14:paraId="3EE81A2D" w14:textId="77777777" w:rsidR="00FD75AF" w:rsidRPr="00FA7951" w:rsidRDefault="00FD75AF" w:rsidP="00FD75AF">
      <w:pPr>
        <w:jc w:val="right"/>
        <w:rPr>
          <w:rFonts w:eastAsia="Franklin Gothic Heavy"/>
          <w:b/>
          <w:bCs/>
          <w:color w:val="000000" w:themeColor="text1"/>
          <w:szCs w:val="28"/>
          <w:lang w:val="lv-LV"/>
        </w:rPr>
      </w:pPr>
      <w:r w:rsidRPr="00FA7951">
        <w:rPr>
          <w:lang w:val="lv-LV"/>
        </w:rPr>
        <w:t xml:space="preserve">iepirkuma „ </w:t>
      </w:r>
      <w:r w:rsidRPr="00FA7951">
        <w:rPr>
          <w:b/>
          <w:bCs/>
          <w:lang w:val="lv-LV"/>
        </w:rPr>
        <w:t>Saimniecības preču, remontmateriālu, instrumentu, santehnikas iegāde</w:t>
      </w:r>
      <w:r w:rsidRPr="00FA7951">
        <w:rPr>
          <w:rFonts w:eastAsia="Franklin Gothic Heavy"/>
          <w:b/>
          <w:bCs/>
          <w:color w:val="000000" w:themeColor="text1"/>
          <w:szCs w:val="28"/>
          <w:lang w:val="lv-LV"/>
        </w:rPr>
        <w:t xml:space="preserve"> </w:t>
      </w:r>
    </w:p>
    <w:p w14:paraId="694101A5" w14:textId="77777777" w:rsidR="00FD75AF" w:rsidRPr="00FA7951" w:rsidRDefault="00FD75AF" w:rsidP="00FD75AF">
      <w:pPr>
        <w:jc w:val="right"/>
        <w:rPr>
          <w:lang w:val="lv-LV"/>
        </w:rPr>
      </w:pPr>
      <w:r w:rsidRPr="00FA7951">
        <w:rPr>
          <w:rFonts w:eastAsia="Franklin Gothic Heavy"/>
          <w:b/>
          <w:bCs/>
          <w:color w:val="000000" w:themeColor="text1"/>
          <w:szCs w:val="28"/>
          <w:lang w:val="lv-LV"/>
        </w:rPr>
        <w:t>Ķekavas novada pašvaldības vajadzībām</w:t>
      </w:r>
      <w:r w:rsidRPr="00FA7951">
        <w:rPr>
          <w:lang w:val="lv-LV"/>
        </w:rPr>
        <w:t>”,</w:t>
      </w:r>
    </w:p>
    <w:p w14:paraId="7DE8F3D9" w14:textId="24C2C7DF" w:rsidR="00FD75AF" w:rsidRPr="00FA7951" w:rsidRDefault="00FD75AF" w:rsidP="00FD75AF">
      <w:pPr>
        <w:jc w:val="right"/>
        <w:rPr>
          <w:lang w:val="lv-LV"/>
        </w:rPr>
      </w:pPr>
      <w:r w:rsidRPr="00FA7951">
        <w:rPr>
          <w:lang w:val="lv-LV"/>
        </w:rPr>
        <w:t>iepirkuma identifikācijas Nr.</w:t>
      </w:r>
      <w:r w:rsidRPr="00FA7951">
        <w:rPr>
          <w:b/>
          <w:color w:val="000000" w:themeColor="text1"/>
          <w:sz w:val="24"/>
          <w:szCs w:val="28"/>
          <w:lang w:val="lv-LV"/>
        </w:rPr>
        <w:t xml:space="preserve"> </w:t>
      </w:r>
      <w:r w:rsidRPr="00FA7951">
        <w:rPr>
          <w:bCs/>
          <w:color w:val="000000" w:themeColor="text1"/>
          <w:sz w:val="24"/>
          <w:szCs w:val="28"/>
          <w:lang w:val="lv-LV"/>
        </w:rPr>
        <w:t>ĶNP 202</w:t>
      </w:r>
      <w:r w:rsidR="00FA7951" w:rsidRPr="00FA7951">
        <w:rPr>
          <w:bCs/>
          <w:color w:val="000000" w:themeColor="text1"/>
          <w:sz w:val="24"/>
          <w:szCs w:val="28"/>
          <w:lang w:val="lv-LV"/>
        </w:rPr>
        <w:t>4</w:t>
      </w:r>
      <w:r w:rsidRPr="00FA7951">
        <w:rPr>
          <w:bCs/>
          <w:color w:val="000000" w:themeColor="text1"/>
          <w:sz w:val="24"/>
          <w:szCs w:val="28"/>
          <w:lang w:val="lv-LV"/>
        </w:rPr>
        <w:t>/</w:t>
      </w:r>
      <w:r w:rsidR="00FA7951" w:rsidRPr="00FA7951">
        <w:rPr>
          <w:bCs/>
          <w:color w:val="000000" w:themeColor="text1"/>
          <w:sz w:val="24"/>
          <w:szCs w:val="28"/>
          <w:lang w:val="lv-LV"/>
        </w:rPr>
        <w:t>1</w:t>
      </w:r>
      <w:r w:rsidRPr="00FA7951">
        <w:rPr>
          <w:lang w:val="lv-LV"/>
        </w:rPr>
        <w:t xml:space="preserve"> </w:t>
      </w:r>
    </w:p>
    <w:p w14:paraId="15541155" w14:textId="6CDFD506" w:rsidR="00B47AD6" w:rsidRPr="00FA7951" w:rsidRDefault="00FD75AF" w:rsidP="00FD75AF">
      <w:pPr>
        <w:jc w:val="right"/>
        <w:rPr>
          <w:lang w:val="lv-LV"/>
        </w:rPr>
      </w:pPr>
      <w:r w:rsidRPr="00FA7951">
        <w:rPr>
          <w:lang w:val="lv-LV"/>
        </w:rPr>
        <w:t>nolikumam</w:t>
      </w:r>
    </w:p>
    <w:p w14:paraId="4096C30D" w14:textId="77777777" w:rsidR="00FD75AF" w:rsidRPr="00FA7951" w:rsidRDefault="00FD75AF" w:rsidP="00FD75AF">
      <w:pPr>
        <w:jc w:val="right"/>
        <w:rPr>
          <w:lang w:val="lv-LV"/>
        </w:rPr>
      </w:pPr>
    </w:p>
    <w:p w14:paraId="256822BC" w14:textId="77777777" w:rsidR="00FD75AF" w:rsidRPr="00FA7951" w:rsidRDefault="00FD75AF" w:rsidP="00FD75AF">
      <w:pPr>
        <w:jc w:val="right"/>
        <w:rPr>
          <w:lang w:val="lv-LV"/>
        </w:rPr>
      </w:pPr>
    </w:p>
    <w:p w14:paraId="29086672" w14:textId="77777777" w:rsidR="00FD75AF" w:rsidRPr="00FA7951" w:rsidRDefault="00FD75AF" w:rsidP="00FD75AF">
      <w:pPr>
        <w:jc w:val="right"/>
        <w:rPr>
          <w:lang w:val="lv-LV"/>
        </w:rPr>
      </w:pPr>
    </w:p>
    <w:tbl>
      <w:tblPr>
        <w:tblW w:w="8590" w:type="dxa"/>
        <w:tblLook w:val="04A0" w:firstRow="1" w:lastRow="0" w:firstColumn="1" w:lastColumn="0" w:noHBand="0" w:noVBand="1"/>
      </w:tblPr>
      <w:tblGrid>
        <w:gridCol w:w="6232"/>
        <w:gridCol w:w="2136"/>
        <w:gridCol w:w="10"/>
        <w:gridCol w:w="212"/>
      </w:tblGrid>
      <w:tr w:rsidR="00FD75AF" w:rsidRPr="00FA7951" w14:paraId="573C1AC3" w14:textId="77777777" w:rsidTr="00FD75AF">
        <w:trPr>
          <w:gridAfter w:val="1"/>
          <w:wAfter w:w="212" w:type="dxa"/>
          <w:trHeight w:val="312"/>
        </w:trPr>
        <w:tc>
          <w:tcPr>
            <w:tcW w:w="8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ABEF2" w14:textId="77777777" w:rsidR="00FD75AF" w:rsidRPr="00FA7951" w:rsidRDefault="00FD75AF" w:rsidP="00FD75AF">
            <w:pPr>
              <w:jc w:val="center"/>
              <w:rPr>
                <w:color w:val="000000"/>
                <w:sz w:val="22"/>
                <w:szCs w:val="22"/>
                <w:lang w:val="lv-LV" w:eastAsia="lv-LV"/>
              </w:rPr>
            </w:pPr>
            <w:r w:rsidRPr="00FA7951">
              <w:rPr>
                <w:color w:val="000000"/>
                <w:sz w:val="22"/>
                <w:szCs w:val="22"/>
                <w:lang w:val="lv-LV" w:eastAsia="lv-LV"/>
              </w:rPr>
              <w:t xml:space="preserve">Iestāžu saraksts </w:t>
            </w:r>
          </w:p>
        </w:tc>
      </w:tr>
      <w:tr w:rsidR="00FD75AF" w:rsidRPr="00FA7951" w14:paraId="7E961E09" w14:textId="77777777" w:rsidTr="00FD75AF">
        <w:trPr>
          <w:gridAfter w:val="2"/>
          <w:wAfter w:w="222" w:type="dxa"/>
          <w:trHeight w:val="408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DB844E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 xml:space="preserve">ĶEKAVAS KULTŪRAS NAMS   Vēsma Ozoliņa, +371 29207325, vesma.ozolina@kekava.lv 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F7987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GAISMAS IELA 17</w:t>
            </w:r>
          </w:p>
        </w:tc>
      </w:tr>
      <w:tr w:rsidR="00FD75AF" w:rsidRPr="00FA7951" w14:paraId="1955065C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31FC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96DFC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D236E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0504C334" w14:textId="77777777" w:rsidTr="00FD75AF">
        <w:trPr>
          <w:trHeight w:val="36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1B144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A603D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AB23D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7ECAD9B7" w14:textId="77777777" w:rsidTr="00FD75AF">
        <w:trPr>
          <w:trHeight w:val="315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14ABB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 xml:space="preserve">KATLAKALNA TAUTAS NAMS Aija </w:t>
            </w:r>
            <w:proofErr w:type="spellStart"/>
            <w:r w:rsidRPr="00FA7951">
              <w:rPr>
                <w:sz w:val="16"/>
                <w:szCs w:val="16"/>
                <w:lang w:val="lv-LV" w:eastAsia="lv-LV"/>
              </w:rPr>
              <w:t>Vitmane</w:t>
            </w:r>
            <w:proofErr w:type="spellEnd"/>
            <w:r w:rsidRPr="00FA7951">
              <w:rPr>
                <w:sz w:val="16"/>
                <w:szCs w:val="16"/>
                <w:lang w:val="lv-LV" w:eastAsia="lv-LV"/>
              </w:rPr>
              <w:t>, +371 26439276, aija.vitmane@kekava.lv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C9B2F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PĻAVNIEKKALNA IELA 35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37BA3D35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5A9FF02F" w14:textId="77777777" w:rsidTr="00FD75AF">
        <w:trPr>
          <w:trHeight w:val="315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F3BEA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A525B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63870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24680EFE" w14:textId="77777777" w:rsidTr="00FD75AF">
        <w:trPr>
          <w:trHeight w:val="48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E3090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9D6F6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85C42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37E45B3A" w14:textId="77777777" w:rsidTr="00FD75AF">
        <w:trPr>
          <w:trHeight w:val="672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3F6E5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KATLAKALNA BIBLIOTĒKA Daiga Dinsberga, +371 67938631, daiga.dinsberga@kekava.lv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39A1D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PĻAVNIEKKALNA IELA 35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136C2C18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7D950D3E" w14:textId="77777777" w:rsidTr="00FD75AF">
        <w:trPr>
          <w:trHeight w:val="315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C96FD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DOLES TAUTAS NAMS +371 25427821, anda.kirilova@kekava.lv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9365D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RĪGAS IELA 26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64F74814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67DEF4A8" w14:textId="77777777" w:rsidTr="00FD75AF">
        <w:trPr>
          <w:trHeight w:val="315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9FC88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9D4BC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2F648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32BFA912" w14:textId="77777777" w:rsidTr="00FD75AF">
        <w:trPr>
          <w:trHeight w:val="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CBC53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1C08D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4B990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556FA8B0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5F69F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ĶEKAVAS MĀKSLAS SKOLA +371 29118626, dainisauzins@inbox.lv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31EDC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GAISMAS IELA 17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5D13A361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007331FC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749B8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3F342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7F588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60AA61CA" w14:textId="77777777" w:rsidTr="00FD75AF">
        <w:trPr>
          <w:trHeight w:val="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14046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BB251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4C084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3FA6D26E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67A6C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ĶEKAVAS NOVADA PAŠVALDĪBA Andris Jēkabsons, 29334115, andris.jekabsons@kekava.lv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33442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GAISMAS IELA 19, K.9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7438BC90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139A9D0A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39202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564F1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E421A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44F4C82F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747F3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FFB69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CC595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2F4179A1" w14:textId="77777777" w:rsidTr="00FD75AF">
        <w:trPr>
          <w:trHeight w:val="24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091DB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87624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93F63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2965A9C6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3E5F6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ĶEKAVAS PAGASTA PII IEVIŅA +371 67937033, ievina@kekava.lv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9F9BE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GAISMAS IELA 25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52EEACBD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13CCAC8C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EE5F9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96183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ED98C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7671D701" w14:textId="77777777" w:rsidTr="00AD56C4">
        <w:trPr>
          <w:trHeight w:val="58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444C9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A942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D4BCD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44C424D6" w14:textId="77777777" w:rsidTr="00FD75AF">
        <w:trPr>
          <w:trHeight w:val="816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231E9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 xml:space="preserve">ĶEKAVAS NOVADA SOCIĀLAIS DIENESTS Lelde </w:t>
            </w:r>
            <w:proofErr w:type="spellStart"/>
            <w:r w:rsidRPr="00FA7951">
              <w:rPr>
                <w:sz w:val="16"/>
                <w:szCs w:val="16"/>
                <w:lang w:val="lv-LV" w:eastAsia="lv-LV"/>
              </w:rPr>
              <w:t>Valdena</w:t>
            </w:r>
            <w:proofErr w:type="spellEnd"/>
            <w:r w:rsidRPr="00FA7951">
              <w:rPr>
                <w:sz w:val="16"/>
                <w:szCs w:val="16"/>
                <w:lang w:val="lv-LV" w:eastAsia="lv-LV"/>
              </w:rPr>
              <w:t>, +371 67935977, socdienests@kekava.lv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16487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GAISMAS IELA 19, K.8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518A6150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1AC8A0AF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5F95D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 xml:space="preserve">ĶEKAVAS VIDUSSKOLA  Romualds </w:t>
            </w:r>
            <w:proofErr w:type="spellStart"/>
            <w:r w:rsidRPr="00FA7951">
              <w:rPr>
                <w:sz w:val="16"/>
                <w:szCs w:val="16"/>
                <w:lang w:val="lv-LV" w:eastAsia="lv-LV"/>
              </w:rPr>
              <w:t>Maļinovskis</w:t>
            </w:r>
            <w:proofErr w:type="spellEnd"/>
            <w:r w:rsidRPr="00FA7951">
              <w:rPr>
                <w:sz w:val="16"/>
                <w:szCs w:val="16"/>
                <w:lang w:val="lv-LV" w:eastAsia="lv-LV"/>
              </w:rPr>
              <w:t xml:space="preserve"> +371 28380290  romualdsm@inbox.lv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C3389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GAISMAS IELA 9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0251E4F1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42E90B72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916B8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963B7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33946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5EBDE079" w14:textId="77777777" w:rsidTr="00FD75AF">
        <w:trPr>
          <w:trHeight w:val="36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8E62A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29341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7EEB7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730C1F48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9591A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ĶEKAVAS VIDUSSKOLA - SPORTA KOMPLEKS Aigars Gribusts  +371 26464701  aigars.gribusts@inbox.lv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BF770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NĀKOTNES IELA 1A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291057FC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3FAAC1CD" w14:textId="77777777" w:rsidTr="00FD75AF">
        <w:trPr>
          <w:trHeight w:val="384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90AF6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6584E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6997A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4C891CD8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99F48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ĶEKAVAS NOVADA PAŠVALDĪBA Andris Jēkabsons, 29334115, andris.jekabsons@kekava.lv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03D68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SKOLAS IELA 2B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1900BE16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7C6B88CA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75EB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C7DFA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9D636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295159C0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BAFE8" w14:textId="77777777" w:rsidR="00FD75AF" w:rsidRPr="00FA7951" w:rsidRDefault="00FD75AF" w:rsidP="00FD75AF">
            <w:pPr>
              <w:jc w:val="center"/>
              <w:rPr>
                <w:lang w:val="lv-LV" w:eastAsia="lv-LV"/>
              </w:rPr>
            </w:pPr>
            <w:r w:rsidRPr="00FA7951">
              <w:rPr>
                <w:lang w:val="lv-LV" w:eastAsia="lv-LV"/>
              </w:rPr>
              <w:t xml:space="preserve">PAŠVALDĪBAS POLICIJA  </w:t>
            </w:r>
            <w:r w:rsidRPr="00FA7951">
              <w:rPr>
                <w:sz w:val="16"/>
                <w:szCs w:val="16"/>
                <w:lang w:val="lv-LV" w:eastAsia="lv-LV"/>
              </w:rPr>
              <w:t xml:space="preserve">Māris </w:t>
            </w:r>
            <w:proofErr w:type="spellStart"/>
            <w:r w:rsidRPr="00FA7951">
              <w:rPr>
                <w:sz w:val="16"/>
                <w:szCs w:val="16"/>
                <w:lang w:val="lv-LV" w:eastAsia="lv-LV"/>
              </w:rPr>
              <w:t>Bomiņš</w:t>
            </w:r>
            <w:proofErr w:type="spellEnd"/>
            <w:r w:rsidRPr="00FA7951">
              <w:rPr>
                <w:sz w:val="16"/>
                <w:szCs w:val="16"/>
                <w:lang w:val="lv-LV" w:eastAsia="lv-LV"/>
              </w:rPr>
              <w:t>, 29170542, maris.bomins@pp.gov.lv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8414D" w14:textId="77777777" w:rsidR="00FD75AF" w:rsidRPr="00FA7951" w:rsidRDefault="00FD75AF" w:rsidP="00FD75AF">
            <w:pPr>
              <w:jc w:val="center"/>
              <w:rPr>
                <w:sz w:val="22"/>
                <w:szCs w:val="22"/>
                <w:lang w:val="lv-LV" w:eastAsia="lv-LV"/>
              </w:rPr>
            </w:pPr>
            <w:r w:rsidRPr="00FA7951">
              <w:rPr>
                <w:sz w:val="22"/>
                <w:szCs w:val="22"/>
                <w:lang w:val="lv-LV" w:eastAsia="lv-LV"/>
              </w:rPr>
              <w:t>Gaismas iela 4A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58FE27FF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1CA7D460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CD4BF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A6D7F" w14:textId="77777777" w:rsidR="00FD75AF" w:rsidRPr="00FA7951" w:rsidRDefault="00FD75AF" w:rsidP="00FD75AF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746E7" w14:textId="77777777" w:rsidR="00FD75AF" w:rsidRPr="00FA7951" w:rsidRDefault="00FD75AF" w:rsidP="00FD75AF">
            <w:pPr>
              <w:jc w:val="center"/>
              <w:rPr>
                <w:sz w:val="22"/>
                <w:szCs w:val="22"/>
                <w:lang w:val="lv-LV" w:eastAsia="lv-LV"/>
              </w:rPr>
            </w:pPr>
          </w:p>
        </w:tc>
      </w:tr>
      <w:tr w:rsidR="00FD75AF" w:rsidRPr="00FA7951" w14:paraId="5A57A258" w14:textId="77777777" w:rsidTr="00FD75AF">
        <w:trPr>
          <w:trHeight w:val="108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B3326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63590" w14:textId="77777777" w:rsidR="00FD75AF" w:rsidRPr="00FA7951" w:rsidRDefault="00FD75AF" w:rsidP="00FD75AF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1996D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302BB4FC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BE933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ĶEKAVAS PAGASTA PII ZVAIGZNĪTE +371 28370751, maija.ukstina@kekava.lv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E448F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JAUNATNES IELA 2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770905AD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72348711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FA32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D110D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4051B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1814FB58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E8219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PĻAVNIEKKALNA SĀKUMSKOLA  +371 67938862, plavniekkalna.pamatskola@kekava.lv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1F1A4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PĻAVNIEKKALNA IELA 20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67E00461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007B0092" w14:textId="77777777" w:rsidTr="00FD75AF">
        <w:trPr>
          <w:trHeight w:val="168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2D57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762A8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0B135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3AF5B48A" w14:textId="77777777" w:rsidTr="00FD75AF">
        <w:trPr>
          <w:trHeight w:val="204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18B01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E4E0D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51FE6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6435C145" w14:textId="77777777" w:rsidTr="00FD75AF">
        <w:trPr>
          <w:trHeight w:val="156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BE0E1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F1444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970B5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783BD456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45518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DAUGMALES PAMATSKOLA Aivars Skuja, 28649965 aivars.skuja@kekava.lv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1828A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SKOLA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2079B5B0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7588F1C1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DD850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02C4A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FC156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0A095F8B" w14:textId="77777777" w:rsidTr="00FD75AF">
        <w:trPr>
          <w:trHeight w:val="13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F8083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1DDC1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52FD8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063AB8D4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30474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DAUGMALES PAMATSK. PIRMSSKOLAS GRUPA  Ilze Jaunzeme, 26473778 daugmales.namins@kekava.lv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EAF62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SKOLAS NAMI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0BCB02E5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06DF2687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141E2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93CAB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91D21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7C01F1BC" w14:textId="77777777" w:rsidTr="00FD75AF">
        <w:trPr>
          <w:trHeight w:val="168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5AA9D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0AE5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1E66E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09861E92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3A916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lastRenderedPageBreak/>
              <w:t xml:space="preserve">DAUGMALES MULTIFUNKCIONĀLAIS CENTRS Kristīne </w:t>
            </w:r>
            <w:proofErr w:type="spellStart"/>
            <w:r w:rsidRPr="00FA7951">
              <w:rPr>
                <w:sz w:val="16"/>
                <w:szCs w:val="16"/>
                <w:lang w:val="lv-LV" w:eastAsia="lv-LV"/>
              </w:rPr>
              <w:t>Fokina</w:t>
            </w:r>
            <w:proofErr w:type="spellEnd"/>
            <w:r w:rsidRPr="00FA7951">
              <w:rPr>
                <w:sz w:val="16"/>
                <w:szCs w:val="16"/>
                <w:lang w:val="lv-LV" w:eastAsia="lv-LV"/>
              </w:rPr>
              <w:t>, 20260526 dmc@kekava.lv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AB17F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SKOLAS NAMI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7F981C64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0B3899E1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F6C6D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F83EF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56F38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322E55E0" w14:textId="77777777" w:rsidTr="00FD75AF">
        <w:trPr>
          <w:trHeight w:val="84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3FABF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73918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6210B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6B8CDB87" w14:textId="77777777" w:rsidTr="00FD75AF">
        <w:trPr>
          <w:trHeight w:val="54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132AA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ĶEKAVAS NOVADA PAŠVALDĪBA  Jānis Ozoliņš +371 28685479 janis.ozolins@kekava.lv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2177C0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SALNAS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5BFBF257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66DBE3EB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EC7C7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 xml:space="preserve">BALOŽU PILSĒTAS PARVALDE  Rihards Pastars, 29616303,  </w:t>
            </w:r>
            <w:r w:rsidRPr="00FA7951">
              <w:rPr>
                <w:sz w:val="16"/>
                <w:szCs w:val="16"/>
                <w:lang w:val="lv-LV" w:eastAsia="lv-LV"/>
              </w:rPr>
              <w:br/>
              <w:t>rihards.pastars@kekava.lv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2C8FA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UZVARAS PROSPEKTS 1A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0974F4B1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73F46B6B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3A25D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88428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2B91D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2261D901" w14:textId="77777777" w:rsidTr="00FD75AF">
        <w:trPr>
          <w:trHeight w:val="96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D891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5ED59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F2B6D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38D3873D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EBE20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 xml:space="preserve">BALOŽU PILSĒTAS KULTŪRAS CENTRS Ilze </w:t>
            </w:r>
            <w:proofErr w:type="spellStart"/>
            <w:r w:rsidRPr="00FA7951">
              <w:rPr>
                <w:sz w:val="16"/>
                <w:szCs w:val="16"/>
                <w:lang w:val="lv-LV" w:eastAsia="lv-LV"/>
              </w:rPr>
              <w:t>Reinholce</w:t>
            </w:r>
            <w:proofErr w:type="spellEnd"/>
            <w:r w:rsidRPr="00FA7951">
              <w:rPr>
                <w:sz w:val="16"/>
                <w:szCs w:val="16"/>
                <w:lang w:val="lv-LV" w:eastAsia="lv-LV"/>
              </w:rPr>
              <w:t xml:space="preserve">, +371 26551966, ilze.reinholce@kekava.lv 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0A564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SKOLAS IELA 4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22B5F061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5A7781B9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80C5F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F70DA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93AF4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33D14FF3" w14:textId="77777777" w:rsidTr="00FD75AF">
        <w:trPr>
          <w:trHeight w:val="240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8834E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20CCC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1B032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6DEB99B1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4E953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 xml:space="preserve">    ĶEKAVAS PAGASTA PII AVOTIŅŠ            Larisa </w:t>
            </w:r>
            <w:proofErr w:type="spellStart"/>
            <w:r w:rsidRPr="00FA7951">
              <w:rPr>
                <w:sz w:val="16"/>
                <w:szCs w:val="16"/>
                <w:lang w:val="lv-LV" w:eastAsia="lv-LV"/>
              </w:rPr>
              <w:t>Indēvica</w:t>
            </w:r>
            <w:proofErr w:type="spellEnd"/>
            <w:r w:rsidRPr="00FA7951">
              <w:rPr>
                <w:sz w:val="16"/>
                <w:szCs w:val="16"/>
                <w:lang w:val="lv-LV" w:eastAsia="lv-LV"/>
              </w:rPr>
              <w:t>, +371 28353663, avotins@kekava.lv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8235D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JAUNATNES IELA 3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5A619DB2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4F00B2FB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407F3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1B771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72C71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2D83B7A6" w14:textId="77777777" w:rsidTr="00FD75AF">
        <w:trPr>
          <w:trHeight w:val="60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F2F68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9C05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05397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14306E23" w14:textId="77777777" w:rsidTr="00FD75AF">
        <w:trPr>
          <w:trHeight w:val="300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3572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41D99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03F7C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4576A822" w14:textId="77777777" w:rsidTr="00D82F9D">
        <w:trPr>
          <w:trHeight w:val="58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DF262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BALOŽU VIDUSSKOLA Vita Broka, vita.broka@kekava.lv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85FE2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SKOLAS IELA 6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78934979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3B44F5B6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CFFE2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171A6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19A30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1C79AE66" w14:textId="77777777" w:rsidTr="00D82F9D">
        <w:trPr>
          <w:trHeight w:val="58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30B86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E0DAA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F0182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742A637F" w14:textId="77777777" w:rsidTr="00D82F9D">
        <w:trPr>
          <w:trHeight w:val="58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42E30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A495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2A3FF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44D5634E" w14:textId="77777777" w:rsidTr="00D82F9D">
        <w:trPr>
          <w:trHeight w:val="55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7F4A1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BALDONES PILSĒTAS PĀRVALDE Aivars Balodis, +371 28686813, aivars.balodis@kekava.lv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070C6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PARUPES IELA 3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15E31CD2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6012608A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F77F5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 xml:space="preserve">MĀKSLAS SKOLA  Anda </w:t>
            </w:r>
            <w:proofErr w:type="spellStart"/>
            <w:r w:rsidRPr="00FA7951">
              <w:rPr>
                <w:sz w:val="16"/>
                <w:szCs w:val="16"/>
                <w:lang w:val="lv-LV" w:eastAsia="lv-LV"/>
              </w:rPr>
              <w:t>Labsvārde</w:t>
            </w:r>
            <w:proofErr w:type="spellEnd"/>
            <w:r w:rsidRPr="00FA7951">
              <w:rPr>
                <w:sz w:val="16"/>
                <w:szCs w:val="16"/>
                <w:lang w:val="lv-LV" w:eastAsia="lv-LV"/>
              </w:rPr>
              <w:t>. +371 27832888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9DCEE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IECAVAS IELA 2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5D5D51A7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214A938F" w14:textId="77777777" w:rsidTr="00D82F9D">
        <w:trPr>
          <w:trHeight w:val="233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E650D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7722D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3E2A4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275133D5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0B9098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BALDONES VIDUSSKOLA Ģirts Kurmis, +371 27840477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6E12C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IECAVAS IELA 2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6DE93989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3774F23E" w14:textId="77777777" w:rsidTr="00D82F9D">
        <w:trPr>
          <w:trHeight w:val="85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E3DFB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CAA96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9259D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429035FB" w14:textId="77777777" w:rsidTr="00D82F9D">
        <w:trPr>
          <w:trHeight w:val="412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7E182E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 xml:space="preserve">BALDONES BIBLIOTĒKA Inga </w:t>
            </w:r>
            <w:proofErr w:type="spellStart"/>
            <w:r w:rsidRPr="00FA7951">
              <w:rPr>
                <w:sz w:val="16"/>
                <w:szCs w:val="16"/>
                <w:lang w:val="lv-LV" w:eastAsia="lv-LV"/>
              </w:rPr>
              <w:t>Pipare</w:t>
            </w:r>
            <w:proofErr w:type="spellEnd"/>
            <w:r w:rsidRPr="00FA7951">
              <w:rPr>
                <w:sz w:val="16"/>
                <w:szCs w:val="16"/>
                <w:lang w:val="lv-LV" w:eastAsia="lv-LV"/>
              </w:rPr>
              <w:t>, +371 67932323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26684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RĪGAS IELA 97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3BD3AC92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133B8AF7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3A8F7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PII VĀVERĪTE Lolita Dzene, +371 26158102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5C9D9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PILSKALNA IELA 6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6DBD538F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2B3B6A4D" w14:textId="77777777" w:rsidTr="00D82F9D">
        <w:trPr>
          <w:trHeight w:val="97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EDC80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E123C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E6BD4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4A6D9842" w14:textId="77777777" w:rsidTr="00FD75AF">
        <w:trPr>
          <w:trHeight w:val="312"/>
        </w:trPr>
        <w:tc>
          <w:tcPr>
            <w:tcW w:w="6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9CDFD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SPORTA KOMPLEKSS Edgars Brigmanis, +371 26335442, edgars.brigmanis@kekava.lv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0175B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IECAVAS IELA 2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4B5D03F5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46B3414A" w14:textId="77777777" w:rsidTr="00D82F9D">
        <w:trPr>
          <w:trHeight w:val="89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6F60A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C436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918A5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</w:tr>
      <w:tr w:rsidR="00FD75AF" w:rsidRPr="00FA7951" w14:paraId="793CDD51" w14:textId="77777777" w:rsidTr="00FD75AF">
        <w:trPr>
          <w:trHeight w:val="312"/>
        </w:trPr>
        <w:tc>
          <w:tcPr>
            <w:tcW w:w="6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C9B6F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3CC36" w14:textId="77777777" w:rsidR="00FD75AF" w:rsidRPr="00FA7951" w:rsidRDefault="00FD75AF" w:rsidP="00FD75AF">
            <w:pPr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E1A1E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4705554A" w14:textId="77777777" w:rsidTr="00D82F9D">
        <w:trPr>
          <w:trHeight w:val="378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036643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 xml:space="preserve">PAŠVALDĪBAS POLICIJA Māris </w:t>
            </w:r>
            <w:proofErr w:type="spellStart"/>
            <w:r w:rsidRPr="00FA7951">
              <w:rPr>
                <w:sz w:val="16"/>
                <w:szCs w:val="16"/>
                <w:lang w:val="lv-LV" w:eastAsia="lv-LV"/>
              </w:rPr>
              <w:t>Bomiņš</w:t>
            </w:r>
            <w:proofErr w:type="spellEnd"/>
            <w:r w:rsidRPr="00FA7951">
              <w:rPr>
                <w:sz w:val="16"/>
                <w:szCs w:val="16"/>
                <w:lang w:val="lv-LV" w:eastAsia="lv-LV"/>
              </w:rPr>
              <w:t>, 29170542, maris.bomins@pp.gov.lv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6D94E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DAUGAVAS IELA 2A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5A7B4B51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6732DB75" w14:textId="77777777" w:rsidTr="00D82F9D">
        <w:trPr>
          <w:trHeight w:val="568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A5E32E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 xml:space="preserve">BALDONES MUZEJS Anete </w:t>
            </w:r>
            <w:proofErr w:type="spellStart"/>
            <w:r w:rsidRPr="00FA7951">
              <w:rPr>
                <w:sz w:val="16"/>
                <w:szCs w:val="16"/>
                <w:lang w:val="lv-LV" w:eastAsia="lv-LV"/>
              </w:rPr>
              <w:t>Braufmane</w:t>
            </w:r>
            <w:proofErr w:type="spellEnd"/>
            <w:r w:rsidRPr="00FA7951">
              <w:rPr>
                <w:sz w:val="16"/>
                <w:szCs w:val="16"/>
                <w:lang w:val="lv-LV" w:eastAsia="lv-LV"/>
              </w:rPr>
              <w:t>, +371 29149420, anete.braufmane@kekava.lv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939C0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IECAVAS IELA 2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79F92CA6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7F532BF0" w14:textId="77777777" w:rsidTr="00FD75AF">
        <w:trPr>
          <w:trHeight w:val="588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9FAC9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BALDONES SĀKUMSKOLA Solvita Freiberga, +371 26458271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B6BE58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DAUGAVAS IELA 23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2DB12131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  <w:tr w:rsidR="00FD75AF" w:rsidRPr="00FA7951" w14:paraId="7F6FE915" w14:textId="77777777" w:rsidTr="00FD75AF">
        <w:trPr>
          <w:trHeight w:val="672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C99FE8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KULTŪRAS CENTRS Ieva Upeniece, +371 25634747, ieva.upeniece@kekava.lv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085BBA" w14:textId="77777777" w:rsidR="00FD75AF" w:rsidRPr="00FA7951" w:rsidRDefault="00FD75AF" w:rsidP="00FD75AF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FA7951">
              <w:rPr>
                <w:sz w:val="16"/>
                <w:szCs w:val="16"/>
                <w:lang w:val="lv-LV" w:eastAsia="lv-LV"/>
              </w:rPr>
              <w:t>DAUGAVAS IELA 2</w:t>
            </w:r>
          </w:p>
        </w:tc>
        <w:tc>
          <w:tcPr>
            <w:tcW w:w="222" w:type="dxa"/>
            <w:gridSpan w:val="2"/>
            <w:vAlign w:val="center"/>
            <w:hideMark/>
          </w:tcPr>
          <w:p w14:paraId="79B3BD3E" w14:textId="77777777" w:rsidR="00FD75AF" w:rsidRPr="00FA7951" w:rsidRDefault="00FD75AF" w:rsidP="00FD75AF">
            <w:pPr>
              <w:rPr>
                <w:lang w:val="lv-LV" w:eastAsia="lv-LV"/>
              </w:rPr>
            </w:pPr>
          </w:p>
        </w:tc>
      </w:tr>
    </w:tbl>
    <w:p w14:paraId="21F4A981" w14:textId="4BFE4BF0" w:rsidR="00AD56C4" w:rsidRPr="00FA7951" w:rsidRDefault="00AD56C4" w:rsidP="00AD56C4">
      <w:pPr>
        <w:jc w:val="both"/>
        <w:rPr>
          <w:bCs/>
          <w:color w:val="000000"/>
          <w:sz w:val="24"/>
          <w:szCs w:val="24"/>
          <w:lang w:val="lv-LV"/>
        </w:rPr>
      </w:pPr>
      <w:r w:rsidRPr="00FA7951">
        <w:rPr>
          <w:bCs/>
          <w:color w:val="000000"/>
          <w:sz w:val="24"/>
          <w:szCs w:val="24"/>
          <w:lang w:val="lv-LV"/>
        </w:rPr>
        <w:t>Līguma darbības laikā Pasūtītāja iestāžu skaits var mainīties (gan palielināties, gan samazināties).</w:t>
      </w:r>
    </w:p>
    <w:p w14:paraId="42178804" w14:textId="77777777" w:rsidR="00AD56C4" w:rsidRPr="00FA7951" w:rsidRDefault="00AD56C4" w:rsidP="00AD56C4">
      <w:pPr>
        <w:rPr>
          <w:sz w:val="24"/>
          <w:szCs w:val="24"/>
          <w:lang w:val="lv-LV"/>
        </w:rPr>
      </w:pPr>
      <w:r w:rsidRPr="00FA7951">
        <w:rPr>
          <w:sz w:val="24"/>
          <w:szCs w:val="24"/>
          <w:lang w:val="lv-LV"/>
        </w:rPr>
        <w:t>Paraksts/vārds uzvārds/datums z.v.</w:t>
      </w:r>
    </w:p>
    <w:p w14:paraId="6AB57F86" w14:textId="77777777" w:rsidR="00FD75AF" w:rsidRPr="00FA7951" w:rsidRDefault="00FD75AF" w:rsidP="00FD75AF">
      <w:pPr>
        <w:jc w:val="center"/>
        <w:rPr>
          <w:lang w:val="lv-LV"/>
        </w:rPr>
      </w:pPr>
    </w:p>
    <w:sectPr w:rsidR="00FD75AF" w:rsidRPr="00FA7951" w:rsidSect="00D82F9D">
      <w:pgSz w:w="11906" w:h="16838"/>
      <w:pgMar w:top="1418" w:right="1800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AF"/>
    <w:rsid w:val="00106C74"/>
    <w:rsid w:val="007E30FE"/>
    <w:rsid w:val="00AD56C4"/>
    <w:rsid w:val="00B47AD6"/>
    <w:rsid w:val="00D82F9D"/>
    <w:rsid w:val="00FA7951"/>
    <w:rsid w:val="00FD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78981"/>
  <w15:chartTrackingRefBased/>
  <w15:docId w15:val="{7726A4AF-5F85-4DE0-968A-FCF908B99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A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8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2143</Words>
  <Characters>1223</Characters>
  <Application>Microsoft Office Word</Application>
  <DocSecurity>0</DocSecurity>
  <Lines>10</Lines>
  <Paragraphs>6</Paragraphs>
  <ScaleCrop>false</ScaleCrop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Aivars Balodis</dc:creator>
  <cp:keywords/>
  <dc:description/>
  <cp:lastModifiedBy>Lolita Liepa</cp:lastModifiedBy>
  <cp:revision>2</cp:revision>
  <dcterms:created xsi:type="dcterms:W3CDTF">2024-01-30T12:24:00Z</dcterms:created>
  <dcterms:modified xsi:type="dcterms:W3CDTF">2024-01-30T12:24:00Z</dcterms:modified>
</cp:coreProperties>
</file>