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adprošināšana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2024/55-AK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3176250.0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06.08.2024; 14:25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