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19230" w14:textId="19582E73" w:rsidR="00542F51" w:rsidRPr="00542F51" w:rsidRDefault="00542F51" w:rsidP="00542F51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Ref1402090"/>
      <w:bookmarkStart w:id="1" w:name="_Toc164067438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3. </w:t>
      </w:r>
      <w:r w:rsidRPr="00542F5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pielikums – </w:t>
      </w:r>
      <w:bookmarkStart w:id="2" w:name="_Hlk127399164"/>
      <w:r w:rsidRPr="00542F51">
        <w:rPr>
          <w:rFonts w:ascii="Times New Roman" w:hAnsi="Times New Roman" w:cs="Times New Roman"/>
          <w:b/>
          <w:bCs/>
          <w:iCs/>
          <w:sz w:val="24"/>
          <w:szCs w:val="24"/>
        </w:rPr>
        <w:t>Apakšuzņēmēju saraksts (forma)</w:t>
      </w:r>
      <w:bookmarkEnd w:id="0"/>
      <w:bookmarkEnd w:id="1"/>
      <w:bookmarkEnd w:id="2"/>
    </w:p>
    <w:p w14:paraId="1E320612" w14:textId="77777777" w:rsidR="00542F51" w:rsidRPr="00DF0A13" w:rsidRDefault="00542F51" w:rsidP="00542F51">
      <w:pPr>
        <w:tabs>
          <w:tab w:val="left" w:pos="720"/>
        </w:tabs>
        <w:jc w:val="center"/>
      </w:pPr>
      <w:r w:rsidRPr="00DF0A13">
        <w:t>Atklāta konkursa „Kuģu radīto atkritumu pieņemšanas pakalpojums”</w:t>
      </w:r>
    </w:p>
    <w:p w14:paraId="001F90B9" w14:textId="77777777" w:rsidR="00542F51" w:rsidRPr="00DF0A13" w:rsidRDefault="00542F51" w:rsidP="00542F51">
      <w:pPr>
        <w:tabs>
          <w:tab w:val="left" w:pos="720"/>
        </w:tabs>
        <w:jc w:val="center"/>
        <w:rPr>
          <w:lang w:eastAsia="lv-LV"/>
        </w:rPr>
      </w:pPr>
      <w:r w:rsidRPr="00DF0A13">
        <w:t>(</w:t>
      </w:r>
      <w:proofErr w:type="spellStart"/>
      <w:r w:rsidRPr="00DF0A13">
        <w:t>Id</w:t>
      </w:r>
      <w:proofErr w:type="spellEnd"/>
      <w:r w:rsidRPr="00DF0A13">
        <w:t>. Nr.</w:t>
      </w:r>
      <w:r w:rsidRPr="00DF0A13">
        <w:rPr>
          <w:lang w:eastAsia="lv-LV"/>
        </w:rPr>
        <w:t xml:space="preserve"> RBP 2024/23</w:t>
      </w:r>
      <w:r w:rsidRPr="00DF0A13">
        <w:t>) nolikumam</w:t>
      </w:r>
    </w:p>
    <w:p w14:paraId="55FFB4D0" w14:textId="77777777" w:rsidR="00542F51" w:rsidRPr="00DF0A13" w:rsidRDefault="00542F51" w:rsidP="00542F51">
      <w:pPr>
        <w:tabs>
          <w:tab w:val="left" w:pos="720"/>
        </w:tabs>
        <w:ind w:firstLine="5245"/>
      </w:pPr>
    </w:p>
    <w:p w14:paraId="4DC884D4" w14:textId="77777777" w:rsidR="00542F51" w:rsidRPr="00DF0A13" w:rsidRDefault="00542F51" w:rsidP="00542F51">
      <w:pPr>
        <w:pStyle w:val="Header"/>
        <w:jc w:val="center"/>
        <w:rPr>
          <w:b/>
          <w:caps/>
        </w:rPr>
      </w:pPr>
      <w:r w:rsidRPr="00DF0A13">
        <w:rPr>
          <w:b/>
          <w:caps/>
        </w:rPr>
        <w:t>apakšuzņēmēju SARAKSTS</w:t>
      </w:r>
    </w:p>
    <w:p w14:paraId="209C8525" w14:textId="77777777" w:rsidR="00542F51" w:rsidRPr="00DF0A13" w:rsidRDefault="00542F51" w:rsidP="00542F51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DF0A13">
        <w:rPr>
          <w:rFonts w:ascii="Times New Roman" w:hAnsi="Times New Roman" w:cs="Times New Roman"/>
          <w:sz w:val="24"/>
          <w:szCs w:val="24"/>
        </w:rPr>
        <w:t>/forma/</w:t>
      </w:r>
    </w:p>
    <w:p w14:paraId="2FACA4E6" w14:textId="77777777" w:rsidR="00542F51" w:rsidRPr="00DF0A13" w:rsidRDefault="00542F51" w:rsidP="00542F51">
      <w:pPr>
        <w:pStyle w:val="Header"/>
        <w:jc w:val="center"/>
        <w:rPr>
          <w:b/>
          <w:caps/>
        </w:rPr>
      </w:pPr>
    </w:p>
    <w:p w14:paraId="0D3ED7D6" w14:textId="77777777" w:rsidR="00542F51" w:rsidRPr="00DF0A13" w:rsidRDefault="00542F51" w:rsidP="00542F51">
      <w:pPr>
        <w:widowControl w:val="0"/>
        <w:tabs>
          <w:tab w:val="num" w:pos="3960"/>
        </w:tabs>
        <w:jc w:val="both"/>
        <w:rPr>
          <w:i/>
        </w:rPr>
      </w:pPr>
      <w:bookmarkStart w:id="3" w:name="_Hlk127399292"/>
      <w:r w:rsidRPr="00DF0A13">
        <w:rPr>
          <w:i/>
        </w:rPr>
        <w:t xml:space="preserve">[Norāda informāciju, par katru apakšuzņēmēju, </w:t>
      </w:r>
      <w:bookmarkStart w:id="4" w:name="_Hlk138934932"/>
      <w:r w:rsidRPr="00DF0A13">
        <w:rPr>
          <w:i/>
        </w:rPr>
        <w:t xml:space="preserve">kuru sniedzamo pakalpojumu vērtība ir vismaz 10 000 euro </w:t>
      </w:r>
      <w:bookmarkEnd w:id="4"/>
      <w:r w:rsidRPr="00DF0A13">
        <w:rPr>
          <w:i/>
        </w:rPr>
        <w:t>kā arī iesniedz veidlapā minētos dokumentus]</w:t>
      </w:r>
      <w:bookmarkEnd w:id="3"/>
    </w:p>
    <w:p w14:paraId="3EEADCC6" w14:textId="77777777" w:rsidR="00542F51" w:rsidRPr="00DF0A13" w:rsidRDefault="00542F51" w:rsidP="00542F51">
      <w:pPr>
        <w:pStyle w:val="Header"/>
        <w:jc w:val="center"/>
        <w:rPr>
          <w:b/>
          <w:caps/>
        </w:rPr>
      </w:pPr>
    </w:p>
    <w:p w14:paraId="53245BF7" w14:textId="77777777" w:rsidR="00542F51" w:rsidRPr="00DF0A13" w:rsidRDefault="00542F51" w:rsidP="00542F51">
      <w:pPr>
        <w:tabs>
          <w:tab w:val="left" w:pos="7105"/>
        </w:tabs>
        <w:rPr>
          <w:b/>
        </w:rPr>
      </w:pPr>
      <w:r w:rsidRPr="00DF0A13">
        <w:rPr>
          <w:b/>
          <w:bCs/>
        </w:rPr>
        <w:t xml:space="preserve">Atklāts konkurss </w:t>
      </w:r>
      <w:r w:rsidRPr="00DF0A13">
        <w:rPr>
          <w:b/>
        </w:rPr>
        <w:t>„Kuģu radīto atkritumu pieņemšanas pakalpojums”</w:t>
      </w:r>
    </w:p>
    <w:p w14:paraId="34E8E9E0" w14:textId="77777777" w:rsidR="00542F51" w:rsidRPr="00DF0A13" w:rsidRDefault="00542F51" w:rsidP="00542F51">
      <w:pPr>
        <w:tabs>
          <w:tab w:val="left" w:pos="575"/>
        </w:tabs>
        <w:spacing w:after="240"/>
      </w:pPr>
      <w:r w:rsidRPr="00DF0A13">
        <w:rPr>
          <w:b/>
          <w:bCs/>
          <w:iCs/>
        </w:rPr>
        <w:t xml:space="preserve">Iepirkuma identifikācijas numurs </w:t>
      </w:r>
      <w:r w:rsidRPr="00DF0A13">
        <w:rPr>
          <w:b/>
        </w:rPr>
        <w:t>RBP 2024/23</w:t>
      </w:r>
    </w:p>
    <w:p w14:paraId="6660F35D" w14:textId="77777777" w:rsidR="00542F51" w:rsidRPr="00DF0A13" w:rsidRDefault="00542F51" w:rsidP="00542F51"/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2802"/>
        <w:gridCol w:w="1701"/>
        <w:gridCol w:w="2693"/>
      </w:tblGrid>
      <w:tr w:rsidR="00542F51" w:rsidRPr="00DF0A13" w14:paraId="07B7BCF2" w14:textId="77777777" w:rsidTr="006F7560">
        <w:trPr>
          <w:cantSplit/>
          <w:trHeight w:val="153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53172" w14:textId="77777777" w:rsidR="00542F51" w:rsidRPr="00DF0A13" w:rsidRDefault="00542F51" w:rsidP="006F7560">
            <w:pPr>
              <w:jc w:val="center"/>
            </w:pPr>
            <w:r w:rsidRPr="00DF0A13">
              <w:t>Apakšuzņēmēja nosaukums, reģistrācijas numurs, adrese, (tālrunis, fakss, kontaktpersona)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26A327" w14:textId="77777777" w:rsidR="00542F51" w:rsidRPr="00DF0A13" w:rsidRDefault="00542F51" w:rsidP="006F7560">
            <w:pPr>
              <w:jc w:val="center"/>
            </w:pPr>
            <w:r w:rsidRPr="00DF0A13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4DE69C" w14:textId="77777777" w:rsidR="00542F51" w:rsidRPr="00DF0A13" w:rsidRDefault="00542F51" w:rsidP="006F7560">
            <w:pPr>
              <w:jc w:val="center"/>
            </w:pPr>
            <w:r w:rsidRPr="00DF0A13">
              <w:rPr>
                <w:bCs/>
              </w:rPr>
              <w:t xml:space="preserve">Nododamo darbu apjoms </w:t>
            </w:r>
            <w:r w:rsidRPr="00DF0A13">
              <w:rPr>
                <w:bCs/>
                <w:i/>
                <w:iCs/>
              </w:rPr>
              <w:t>euro</w:t>
            </w:r>
            <w:r w:rsidRPr="00DF0A13">
              <w:rPr>
                <w:bCs/>
              </w:rPr>
              <w:t xml:space="preserve"> bez PVN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94C78A" w14:textId="77777777" w:rsidR="00542F51" w:rsidRPr="00DF0A13" w:rsidRDefault="00542F51" w:rsidP="006F7560">
            <w:pPr>
              <w:jc w:val="center"/>
            </w:pPr>
            <w:r w:rsidRPr="00DF0A13">
              <w:t>Dokuments, kas apstiprina apakšuzņēmēja tiesības veikt norādītos darbus (ja attiecināms)</w:t>
            </w:r>
          </w:p>
        </w:tc>
      </w:tr>
      <w:tr w:rsidR="00542F51" w:rsidRPr="00DF0A13" w14:paraId="7A464B07" w14:textId="77777777" w:rsidTr="006F7560">
        <w:trPr>
          <w:cantSplit/>
          <w:trHeight w:val="414"/>
        </w:trPr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85227" w14:textId="77777777" w:rsidR="00542F51" w:rsidRPr="00DF0A13" w:rsidRDefault="00542F51" w:rsidP="006F7560">
            <w:r w:rsidRPr="00DF0A13">
              <w:t>1)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BD46B86" w14:textId="77777777" w:rsidR="00542F51" w:rsidRPr="00DF0A13" w:rsidRDefault="00542F51" w:rsidP="006F7560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2DC6D9" w14:textId="77777777" w:rsidR="00542F51" w:rsidRPr="00DF0A13" w:rsidRDefault="00542F51" w:rsidP="006F756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647F" w14:textId="77777777" w:rsidR="00542F51" w:rsidRPr="00DF0A13" w:rsidRDefault="00542F51" w:rsidP="006F7560"/>
        </w:tc>
      </w:tr>
      <w:tr w:rsidR="00542F51" w:rsidRPr="00DF0A13" w14:paraId="33BDB041" w14:textId="77777777" w:rsidTr="006F7560">
        <w:trPr>
          <w:cantSplit/>
          <w:trHeight w:val="435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94526" w14:textId="77777777" w:rsidR="00542F51" w:rsidRPr="00DF0A13" w:rsidRDefault="00542F51" w:rsidP="006F7560">
            <w:r w:rsidRPr="00DF0A13">
              <w:t>2)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EBB83" w14:textId="77777777" w:rsidR="00542F51" w:rsidRPr="00DF0A13" w:rsidRDefault="00542F51" w:rsidP="006F7560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678C8267" w14:textId="77777777" w:rsidR="00542F51" w:rsidRPr="00DF0A13" w:rsidRDefault="00542F51" w:rsidP="006F756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A640" w14:textId="77777777" w:rsidR="00542F51" w:rsidRPr="00DF0A13" w:rsidRDefault="00542F51" w:rsidP="006F7560"/>
        </w:tc>
      </w:tr>
      <w:tr w:rsidR="00542F51" w:rsidRPr="00DF0A13" w14:paraId="55E501D2" w14:textId="77777777" w:rsidTr="006F7560">
        <w:trPr>
          <w:cantSplit/>
          <w:trHeight w:val="173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F80A3" w14:textId="77777777" w:rsidR="00542F51" w:rsidRPr="00DF0A13" w:rsidRDefault="00542F51" w:rsidP="006F7560">
            <w:r w:rsidRPr="00DF0A13">
              <w:t>…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6AA95" w14:textId="77777777" w:rsidR="00542F51" w:rsidRPr="00DF0A13" w:rsidRDefault="00542F51" w:rsidP="006F7560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1D1AE6E7" w14:textId="77777777" w:rsidR="00542F51" w:rsidRPr="00DF0A13" w:rsidRDefault="00542F51" w:rsidP="006F7560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FE6A" w14:textId="77777777" w:rsidR="00542F51" w:rsidRPr="00DF0A13" w:rsidRDefault="00542F51" w:rsidP="006F7560"/>
        </w:tc>
      </w:tr>
    </w:tbl>
    <w:p w14:paraId="4D83C2E9" w14:textId="77777777" w:rsidR="00542F51" w:rsidRPr="00DF0A13" w:rsidRDefault="00542F51" w:rsidP="00542F51"/>
    <w:p w14:paraId="52D93484" w14:textId="77777777" w:rsidR="00542F51" w:rsidRPr="00DF0A13" w:rsidRDefault="00542F51" w:rsidP="00542F51">
      <w:pPr>
        <w:jc w:val="both"/>
        <w:rPr>
          <w:b/>
        </w:rPr>
      </w:pPr>
      <w:r w:rsidRPr="00DF0A13">
        <w:rPr>
          <w:b/>
        </w:rPr>
        <w:t>Pielikumā:</w:t>
      </w:r>
    </w:p>
    <w:p w14:paraId="71C09DEB" w14:textId="77777777" w:rsidR="00542F51" w:rsidRPr="00DF0A13" w:rsidRDefault="00542F51" w:rsidP="00542F51">
      <w:pPr>
        <w:ind w:left="567"/>
        <w:jc w:val="both"/>
      </w:pPr>
      <w:r w:rsidRPr="00DF0A13">
        <w:t xml:space="preserve">Rakstiskas pretendenta un apakšuzņēmēja vienošanās par sadarbību iepirkuma līguma izpildē un par apakšuzņēmēja gatavību veikt tam izpildei nododamo līguma daļu. </w:t>
      </w:r>
    </w:p>
    <w:p w14:paraId="057724C7" w14:textId="77777777" w:rsidR="00542F51" w:rsidRPr="00DF0A13" w:rsidRDefault="00542F51" w:rsidP="00542F51">
      <w:pPr>
        <w:rPr>
          <w:i/>
        </w:rPr>
      </w:pPr>
    </w:p>
    <w:p w14:paraId="46CAA90E" w14:textId="77777777" w:rsidR="00542F51" w:rsidRPr="00DF0A13" w:rsidRDefault="00542F51" w:rsidP="00542F51">
      <w:pPr>
        <w:spacing w:before="240" w:after="240"/>
        <w:ind w:right="28"/>
        <w:jc w:val="both"/>
        <w:rPr>
          <w:lang w:eastAsia="lv-LV"/>
        </w:rPr>
      </w:pPr>
      <w:r w:rsidRPr="00DF0A13">
        <w:rPr>
          <w:lang w:eastAsia="lv-LV"/>
        </w:rPr>
        <w:t>Vārds, uzvārds: ____________________________</w:t>
      </w:r>
    </w:p>
    <w:p w14:paraId="67C451DB" w14:textId="77777777" w:rsidR="00542F51" w:rsidRPr="00DF0A13" w:rsidRDefault="00542F51" w:rsidP="00542F51">
      <w:pPr>
        <w:spacing w:before="240" w:after="240"/>
        <w:ind w:right="28"/>
        <w:jc w:val="both"/>
        <w:rPr>
          <w:lang w:eastAsia="lv-LV"/>
        </w:rPr>
      </w:pPr>
      <w:r w:rsidRPr="00DF0A13">
        <w:rPr>
          <w:lang w:eastAsia="lv-LV"/>
        </w:rPr>
        <w:t>Amats: ___________________________________</w:t>
      </w:r>
    </w:p>
    <w:p w14:paraId="26C4A5C1" w14:textId="77777777" w:rsidR="00E91B33" w:rsidRDefault="00E91B33"/>
    <w:sectPr w:rsidR="00E91B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140968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CF"/>
    <w:rsid w:val="001663CF"/>
    <w:rsid w:val="00542F51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90084"/>
  <w15:chartTrackingRefBased/>
  <w15:docId w15:val="{5CF6F1E8-B3A8-400A-926B-F625369A0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F5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uiPriority w:val="9"/>
    <w:qFormat/>
    <w:rsid w:val="001663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3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1663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663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1663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1663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1663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1663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1663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3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3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3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3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3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3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3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3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3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3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3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3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3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3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3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3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3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3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3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3CF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542F51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542F5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542F51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542F5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21Char">
    <w:name w:val="Body Text 21 Char"/>
    <w:link w:val="BodyText21"/>
    <w:locked/>
    <w:rsid w:val="00542F51"/>
    <w:rPr>
      <w:rFonts w:eastAsia="Times New Roman"/>
    </w:rPr>
  </w:style>
  <w:style w:type="paragraph" w:customStyle="1" w:styleId="BodyText21">
    <w:name w:val="Body Text 21"/>
    <w:basedOn w:val="Normal"/>
    <w:link w:val="BodyText21Char"/>
    <w:rsid w:val="00542F51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881</Characters>
  <Application>Microsoft Office Word</Application>
  <DocSecurity>0</DocSecurity>
  <Lines>23</Lines>
  <Paragraphs>9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2024-04-22T13:14:00Z</dcterms:created>
  <dcterms:modified xsi:type="dcterms:W3CDTF">2024-04-22T13:14:00Z</dcterms:modified>
</cp:coreProperties>
</file>