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8CE86" w14:textId="77777777" w:rsidR="00142B1A" w:rsidRPr="00D53540" w:rsidRDefault="00000000" w:rsidP="00BC5AD0">
      <w:pPr>
        <w:contextualSpacing/>
        <w:jc w:val="center"/>
        <w:rPr>
          <w:b/>
          <w:sz w:val="22"/>
          <w:szCs w:val="22"/>
        </w:rPr>
      </w:pPr>
      <w:r w:rsidRPr="00D53540">
        <w:rPr>
          <w:b/>
          <w:sz w:val="22"/>
          <w:szCs w:val="22"/>
        </w:rPr>
        <w:t>Balvu novada pašvaldība</w:t>
      </w:r>
    </w:p>
    <w:p w14:paraId="5737C185" w14:textId="2AE4DA9D" w:rsidR="00142B1A" w:rsidRPr="00D53540" w:rsidRDefault="00000000" w:rsidP="00BC5AD0">
      <w:pPr>
        <w:contextualSpacing/>
        <w:jc w:val="center"/>
        <w:rPr>
          <w:sz w:val="22"/>
          <w:szCs w:val="22"/>
        </w:rPr>
      </w:pPr>
      <w:r w:rsidRPr="00D53540">
        <w:rPr>
          <w:sz w:val="22"/>
          <w:szCs w:val="22"/>
        </w:rPr>
        <w:t>(</w:t>
      </w:r>
      <w:r w:rsidR="00384C0E" w:rsidRPr="00D53540">
        <w:rPr>
          <w:sz w:val="22"/>
          <w:szCs w:val="22"/>
        </w:rPr>
        <w:t>R</w:t>
      </w:r>
      <w:r w:rsidRPr="00D53540">
        <w:rPr>
          <w:sz w:val="22"/>
          <w:szCs w:val="22"/>
        </w:rPr>
        <w:t>eģ.</w:t>
      </w:r>
      <w:r w:rsidR="00384C0E" w:rsidRPr="00D53540">
        <w:rPr>
          <w:sz w:val="22"/>
          <w:szCs w:val="22"/>
        </w:rPr>
        <w:t>Nr.</w:t>
      </w:r>
      <w:r w:rsidRPr="00D53540">
        <w:rPr>
          <w:sz w:val="22"/>
          <w:szCs w:val="22"/>
        </w:rPr>
        <w:t>90009115622)</w:t>
      </w:r>
    </w:p>
    <w:p w14:paraId="1107F92A" w14:textId="77777777" w:rsidR="00142B1A" w:rsidRPr="00D53540" w:rsidRDefault="00000000" w:rsidP="00BC5AD0">
      <w:pPr>
        <w:contextualSpacing/>
        <w:jc w:val="center"/>
        <w:rPr>
          <w:b/>
          <w:sz w:val="22"/>
          <w:szCs w:val="22"/>
        </w:rPr>
      </w:pPr>
      <w:r w:rsidRPr="00D53540">
        <w:rPr>
          <w:b/>
          <w:sz w:val="22"/>
          <w:szCs w:val="22"/>
        </w:rPr>
        <w:t>Atklāts konkurss</w:t>
      </w:r>
    </w:p>
    <w:p w14:paraId="79EE7EAB" w14:textId="0671E824" w:rsidR="00142B1A" w:rsidRPr="00D53540" w:rsidRDefault="00000000" w:rsidP="00BC5AD0">
      <w:pPr>
        <w:contextualSpacing/>
        <w:jc w:val="center"/>
        <w:rPr>
          <w:sz w:val="22"/>
          <w:szCs w:val="22"/>
        </w:rPr>
      </w:pPr>
      <w:r w:rsidRPr="00D53540">
        <w:rPr>
          <w:sz w:val="22"/>
          <w:szCs w:val="22"/>
        </w:rPr>
        <w:t>„</w:t>
      </w:r>
      <w:r w:rsidR="005106B8" w:rsidRPr="00D53540">
        <w:rPr>
          <w:sz w:val="22"/>
          <w:szCs w:val="22"/>
        </w:rPr>
        <w:t>Balvu novada pagastu un pilsētas ceļu ikdienas uzturēšanas darbi vasaras sezonā</w:t>
      </w:r>
      <w:r w:rsidRPr="00D53540">
        <w:rPr>
          <w:sz w:val="22"/>
          <w:szCs w:val="22"/>
        </w:rPr>
        <w:t>”</w:t>
      </w:r>
    </w:p>
    <w:p w14:paraId="4D7E7216" w14:textId="585A9CE6" w:rsidR="00142B1A" w:rsidRPr="00D53540" w:rsidRDefault="007B0639" w:rsidP="00BC5AD0">
      <w:pPr>
        <w:contextualSpacing/>
        <w:jc w:val="center"/>
        <w:rPr>
          <w:sz w:val="22"/>
          <w:szCs w:val="22"/>
        </w:rPr>
      </w:pPr>
      <w:proofErr w:type="spellStart"/>
      <w:r w:rsidRPr="00D53540">
        <w:rPr>
          <w:bCs/>
          <w:sz w:val="22"/>
          <w:szCs w:val="22"/>
        </w:rPr>
        <w:t>ID.Nr.BNP</w:t>
      </w:r>
      <w:proofErr w:type="spellEnd"/>
      <w:r w:rsidRPr="00D53540">
        <w:rPr>
          <w:bCs/>
          <w:sz w:val="22"/>
          <w:szCs w:val="22"/>
        </w:rPr>
        <w:t xml:space="preserve"> 202</w:t>
      </w:r>
      <w:r w:rsidR="00B24530" w:rsidRPr="00D53540">
        <w:rPr>
          <w:bCs/>
          <w:sz w:val="22"/>
          <w:szCs w:val="22"/>
        </w:rPr>
        <w:t>4/</w:t>
      </w:r>
      <w:r w:rsidR="005106B8" w:rsidRPr="00D53540">
        <w:rPr>
          <w:bCs/>
          <w:sz w:val="22"/>
          <w:szCs w:val="22"/>
        </w:rPr>
        <w:t>22</w:t>
      </w:r>
      <w:r w:rsidRPr="00D53540">
        <w:rPr>
          <w:bCs/>
          <w:sz w:val="22"/>
          <w:szCs w:val="22"/>
        </w:rPr>
        <w:t xml:space="preserve"> AK</w:t>
      </w:r>
      <w:r w:rsidRPr="00D53540">
        <w:rPr>
          <w:sz w:val="22"/>
          <w:szCs w:val="22"/>
        </w:rPr>
        <w:t xml:space="preserve"> </w:t>
      </w:r>
    </w:p>
    <w:p w14:paraId="06EB9B86" w14:textId="77777777" w:rsidR="00142B1A" w:rsidRPr="00D53540" w:rsidRDefault="00000000" w:rsidP="00BC5AD0">
      <w:pPr>
        <w:contextualSpacing/>
        <w:jc w:val="center"/>
        <w:rPr>
          <w:b/>
          <w:bCs/>
          <w:sz w:val="22"/>
          <w:szCs w:val="22"/>
        </w:rPr>
      </w:pPr>
      <w:r w:rsidRPr="00D53540">
        <w:rPr>
          <w:b/>
          <w:sz w:val="22"/>
          <w:szCs w:val="22"/>
        </w:rPr>
        <w:t>ZIŅOJUMS</w:t>
      </w:r>
    </w:p>
    <w:p w14:paraId="17BA1BE1" w14:textId="77777777" w:rsidR="00142B1A" w:rsidRPr="00D53540" w:rsidRDefault="00142B1A" w:rsidP="00BC5AD0">
      <w:pPr>
        <w:contextualSpacing/>
        <w:jc w:val="right"/>
        <w:rPr>
          <w:sz w:val="22"/>
          <w:szCs w:val="22"/>
        </w:rPr>
      </w:pPr>
    </w:p>
    <w:p w14:paraId="16863753" w14:textId="174DFE73" w:rsidR="00B24530" w:rsidRPr="00D53540" w:rsidRDefault="00B24530" w:rsidP="00BC5AD0">
      <w:pPr>
        <w:ind w:left="-284" w:right="-285"/>
        <w:contextualSpacing/>
        <w:rPr>
          <w:sz w:val="22"/>
          <w:szCs w:val="22"/>
        </w:rPr>
      </w:pPr>
      <w:r w:rsidRPr="00D53540">
        <w:rPr>
          <w:sz w:val="22"/>
          <w:szCs w:val="22"/>
        </w:rPr>
        <w:t xml:space="preserve">Balvos                                                                                                                 </w:t>
      </w:r>
      <w:r w:rsidR="005106B8" w:rsidRPr="00D53540">
        <w:rPr>
          <w:sz w:val="22"/>
          <w:szCs w:val="22"/>
        </w:rPr>
        <w:t xml:space="preserve">           </w:t>
      </w:r>
      <w:r w:rsidR="005563F4" w:rsidRPr="00D53540">
        <w:rPr>
          <w:sz w:val="22"/>
          <w:szCs w:val="22"/>
        </w:rPr>
        <w:t xml:space="preserve">                </w:t>
      </w:r>
      <w:r w:rsidR="005106B8" w:rsidRPr="00D53540">
        <w:rPr>
          <w:sz w:val="22"/>
          <w:szCs w:val="22"/>
        </w:rPr>
        <w:t xml:space="preserve"> </w:t>
      </w:r>
      <w:r w:rsidRPr="00D53540">
        <w:rPr>
          <w:sz w:val="22"/>
          <w:szCs w:val="22"/>
        </w:rPr>
        <w:t xml:space="preserve">    </w:t>
      </w:r>
      <w:r w:rsidR="005106B8" w:rsidRPr="00D53540">
        <w:rPr>
          <w:sz w:val="22"/>
          <w:szCs w:val="22"/>
        </w:rPr>
        <w:t>1</w:t>
      </w:r>
      <w:r w:rsidR="0042511F" w:rsidRPr="00D53540">
        <w:rPr>
          <w:sz w:val="22"/>
          <w:szCs w:val="22"/>
        </w:rPr>
        <w:t>9</w:t>
      </w:r>
      <w:r w:rsidRPr="00D53540">
        <w:rPr>
          <w:sz w:val="22"/>
          <w:szCs w:val="22"/>
        </w:rPr>
        <w:t>.0</w:t>
      </w:r>
      <w:r w:rsidR="005106B8" w:rsidRPr="00D53540">
        <w:rPr>
          <w:sz w:val="22"/>
          <w:szCs w:val="22"/>
        </w:rPr>
        <w:t>4</w:t>
      </w:r>
      <w:r w:rsidRPr="00D53540">
        <w:rPr>
          <w:sz w:val="22"/>
          <w:szCs w:val="22"/>
        </w:rPr>
        <w:t>.2024.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4D8D" w:rsidRPr="00D53540" w14:paraId="74A6AC27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355265" w14:textId="77777777" w:rsidR="00142B1A" w:rsidRPr="00D53540" w:rsidRDefault="00000000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864D8D" w:rsidRPr="00D53540" w14:paraId="33FF3C4B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274E9A" w14:textId="77777777" w:rsidR="00142B1A" w:rsidRPr="00D53540" w:rsidRDefault="0000000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Balvu novada pašvaldība</w:t>
            </w:r>
          </w:p>
        </w:tc>
      </w:tr>
      <w:tr w:rsidR="00864D8D" w:rsidRPr="00D53540" w14:paraId="0AC1CDA1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1B8D49F" w14:textId="77777777" w:rsidR="00142B1A" w:rsidRPr="00D53540" w:rsidRDefault="00142B1A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64D8D" w:rsidRPr="00D53540" w14:paraId="66CC63E5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FA4240" w14:textId="77777777" w:rsidR="00142B1A" w:rsidRPr="00D53540" w:rsidRDefault="00000000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864D8D" w:rsidRPr="00D53540" w14:paraId="7625E76D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212F71" w14:textId="4D7E40A6" w:rsidR="00142B1A" w:rsidRPr="00D53540" w:rsidRDefault="0000000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Balvu nov</w:t>
            </w:r>
            <w:r w:rsidR="000E2A8C" w:rsidRPr="00D53540">
              <w:rPr>
                <w:bCs/>
                <w:sz w:val="22"/>
                <w:szCs w:val="22"/>
              </w:rPr>
              <w:t>ads</w:t>
            </w:r>
            <w:r w:rsidRPr="00D53540">
              <w:rPr>
                <w:bCs/>
                <w:sz w:val="22"/>
                <w:szCs w:val="22"/>
              </w:rPr>
              <w:t>, Balvi, Bērzpils iela 1A, LV-4501</w:t>
            </w:r>
          </w:p>
        </w:tc>
      </w:tr>
      <w:tr w:rsidR="00864D8D" w:rsidRPr="00D53540" w14:paraId="665D3A0D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2C3796" w14:textId="77777777" w:rsidR="00142B1A" w:rsidRPr="00D53540" w:rsidRDefault="00142B1A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64D8D" w:rsidRPr="00D53540" w14:paraId="1BF71EAB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88E648" w14:textId="77777777" w:rsidR="00142B1A" w:rsidRPr="00D53540" w:rsidRDefault="00000000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864D8D" w:rsidRPr="00D53540" w14:paraId="701E594C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6036AC" w14:textId="74258CCA" w:rsidR="00142B1A" w:rsidRPr="00D53540" w:rsidRDefault="0000000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BNP 202</w:t>
            </w:r>
            <w:r w:rsidR="00B24530" w:rsidRPr="00D53540">
              <w:rPr>
                <w:bCs/>
                <w:sz w:val="22"/>
                <w:szCs w:val="22"/>
              </w:rPr>
              <w:t>4/</w:t>
            </w:r>
            <w:r w:rsidR="001B6D11" w:rsidRPr="00D53540">
              <w:rPr>
                <w:bCs/>
                <w:sz w:val="22"/>
                <w:szCs w:val="22"/>
              </w:rPr>
              <w:t>22</w:t>
            </w:r>
            <w:r w:rsidRPr="00D53540">
              <w:rPr>
                <w:bCs/>
                <w:sz w:val="22"/>
                <w:szCs w:val="22"/>
              </w:rPr>
              <w:t xml:space="preserve"> AK</w:t>
            </w:r>
          </w:p>
        </w:tc>
      </w:tr>
      <w:tr w:rsidR="00864D8D" w:rsidRPr="00D53540" w14:paraId="638B8BA0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549957" w14:textId="77777777" w:rsidR="00142B1A" w:rsidRPr="00D53540" w:rsidRDefault="00142B1A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64D8D" w:rsidRPr="00D53540" w14:paraId="53BA2C64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785DFA" w14:textId="77777777" w:rsidR="00142B1A" w:rsidRPr="00D53540" w:rsidRDefault="00000000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864D8D" w:rsidRPr="00D53540" w14:paraId="1AC1C01B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45D9D0" w14:textId="77777777" w:rsidR="00142B1A" w:rsidRPr="00D53540" w:rsidRDefault="0000000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Atklāts konkurss</w:t>
            </w:r>
          </w:p>
        </w:tc>
      </w:tr>
      <w:tr w:rsidR="00864D8D" w:rsidRPr="00D53540" w14:paraId="3994E31F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5F3807C" w14:textId="77777777" w:rsidR="00142B1A" w:rsidRPr="00D53540" w:rsidRDefault="00142B1A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64D8D" w:rsidRPr="00D53540" w14:paraId="094FC346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DA0071" w14:textId="77777777" w:rsidR="00142B1A" w:rsidRPr="00D53540" w:rsidRDefault="00000000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Iepirkuma procedūras izvēles pamatojums:</w:t>
            </w:r>
            <w:r w:rsidRPr="00D53540">
              <w:rPr>
                <w:bCs/>
                <w:sz w:val="22"/>
                <w:szCs w:val="22"/>
              </w:rPr>
              <w:t xml:space="preserve"> </w:t>
            </w:r>
            <w:r w:rsidRPr="00D53540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84C0E" w:rsidRPr="00D53540" w14:paraId="14449618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030E33" w14:textId="299538FE" w:rsidR="00384C0E" w:rsidRPr="00D53540" w:rsidRDefault="00384C0E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Publisko iepirkuma likuma 8.panta pirmās daļas 1.punkts</w:t>
            </w:r>
          </w:p>
        </w:tc>
      </w:tr>
      <w:tr w:rsidR="00384C0E" w:rsidRPr="00D53540" w14:paraId="51ABF42A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3EC8D9" w14:textId="77777777" w:rsidR="00384C0E" w:rsidRPr="00D53540" w:rsidRDefault="00384C0E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84C0E" w:rsidRPr="00D53540" w14:paraId="67369AED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C2C619" w14:textId="77777777" w:rsidR="00384C0E" w:rsidRPr="00D53540" w:rsidRDefault="00384C0E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384C0E" w:rsidRPr="00D53540" w14:paraId="6AC528FA" w14:textId="77777777" w:rsidTr="000402E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E25AE1" w14:textId="47F0254A" w:rsidR="00384C0E" w:rsidRPr="00D53540" w:rsidRDefault="005106B8" w:rsidP="00BC5AD0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Balvu novada pagastu un pilsētas ceļu ikdienas uzturēšanas darbi vasaras sezonā</w:t>
            </w:r>
          </w:p>
        </w:tc>
      </w:tr>
      <w:tr w:rsidR="00384C0E" w:rsidRPr="00D53540" w14:paraId="316208F8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C1E45A" w14:textId="77777777" w:rsidR="00384C0E" w:rsidRPr="00D53540" w:rsidRDefault="00384C0E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84C0E" w:rsidRPr="00D53540" w14:paraId="034CC86D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FED562" w14:textId="77777777" w:rsidR="00384C0E" w:rsidRPr="00D53540" w:rsidRDefault="00384C0E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 xml:space="preserve">Datums, kad iepriekšējais informatīvais paziņojums publicēts Eiropas Savienības Oficiālajā Vēstnesī </w:t>
            </w:r>
            <w:r w:rsidRPr="00D53540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D53540">
              <w:rPr>
                <w:b/>
                <w:bCs/>
                <w:sz w:val="22"/>
                <w:szCs w:val="22"/>
              </w:rPr>
              <w:t>un Iepirkuma uzraudzības biroja mājas lapā internetā:</w:t>
            </w:r>
          </w:p>
        </w:tc>
      </w:tr>
      <w:tr w:rsidR="00384C0E" w:rsidRPr="00D53540" w14:paraId="44BD423D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B1BD70" w14:textId="7D0F5752" w:rsidR="00384C0E" w:rsidRPr="00D53540" w:rsidRDefault="001B6D11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14.03.2024.</w:t>
            </w:r>
          </w:p>
        </w:tc>
      </w:tr>
      <w:tr w:rsidR="00384C0E" w:rsidRPr="00D53540" w14:paraId="2547B2BA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BA2F2C1" w14:textId="77777777" w:rsidR="00384C0E" w:rsidRPr="00D53540" w:rsidRDefault="00384C0E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84C0E" w:rsidRPr="00D53540" w14:paraId="033E2569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A05087" w14:textId="77777777" w:rsidR="00384C0E" w:rsidRPr="00D53540" w:rsidRDefault="00384C0E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 xml:space="preserve">Datums, kad paziņojums par līgumu publicēts Eiropas Savienības Oficiālajā Vēstnesī </w:t>
            </w:r>
            <w:r w:rsidRPr="00D53540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D53540">
              <w:rPr>
                <w:b/>
                <w:bCs/>
                <w:sz w:val="22"/>
                <w:szCs w:val="22"/>
              </w:rPr>
              <w:t xml:space="preserve"> un Iepirkuma uzraudzības biroja mājas lapā internetā:</w:t>
            </w:r>
            <w:r w:rsidRPr="00D53540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384C0E" w:rsidRPr="00D53540" w14:paraId="3565418F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2DE2DF" w14:textId="0A14DE84" w:rsidR="00384C0E" w:rsidRPr="00D53540" w:rsidRDefault="005106B8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06.03.2024.</w:t>
            </w:r>
          </w:p>
        </w:tc>
      </w:tr>
    </w:tbl>
    <w:p w14:paraId="0890CC70" w14:textId="77777777" w:rsidR="00142B1A" w:rsidRPr="00D53540" w:rsidRDefault="00142B1A" w:rsidP="00BC5AD0">
      <w:pPr>
        <w:contextualSpacing/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84C0E" w:rsidRPr="00D53540" w14:paraId="20BBC152" w14:textId="77777777" w:rsidTr="000402EF">
        <w:trPr>
          <w:trHeight w:val="227"/>
        </w:trPr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D0C8FF" w14:textId="77777777" w:rsidR="00384C0E" w:rsidRPr="00D53540" w:rsidRDefault="00384C0E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Iepirkuma komisijas izveidošanas pamatojums:</w:t>
            </w:r>
          </w:p>
        </w:tc>
      </w:tr>
      <w:tr w:rsidR="00384C0E" w:rsidRPr="00D53540" w14:paraId="65AA6B2E" w14:textId="77777777" w:rsidTr="000402EF">
        <w:trPr>
          <w:trHeight w:val="227"/>
        </w:trPr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42E41F" w14:textId="77777777" w:rsidR="005106B8" w:rsidRPr="00D53540" w:rsidRDefault="005106B8" w:rsidP="00BC5AD0">
            <w:pPr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 w:rsidRPr="00D53540">
              <w:rPr>
                <w:bCs/>
                <w:sz w:val="22"/>
                <w:szCs w:val="22"/>
                <w:lang w:eastAsia="ru-RU"/>
              </w:rPr>
              <w:t>Balvu novada domes 22.07.2021. lēmums (protokols Nr.5, 51.§) “Par Iepirkumu komisijas ievēlēšanu”</w:t>
            </w:r>
          </w:p>
          <w:p w14:paraId="65362564" w14:textId="77777777" w:rsidR="005106B8" w:rsidRPr="00D53540" w:rsidRDefault="005106B8" w:rsidP="00BC5AD0">
            <w:pPr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 w:rsidRPr="00D53540">
              <w:rPr>
                <w:bCs/>
                <w:sz w:val="22"/>
                <w:szCs w:val="22"/>
                <w:lang w:eastAsia="ru-RU"/>
              </w:rPr>
              <w:t>Balvu novada domes 27.01.2022. lēmums (protokols Nr.2, 53.§) “Par izmaiņām Iepirkumu komisijas sastāvā”</w:t>
            </w:r>
          </w:p>
          <w:p w14:paraId="69456D01" w14:textId="77777777" w:rsidR="005106B8" w:rsidRPr="00D53540" w:rsidRDefault="005106B8" w:rsidP="00BC5AD0">
            <w:pPr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 w:rsidRPr="00D53540">
              <w:rPr>
                <w:bCs/>
                <w:sz w:val="22"/>
                <w:szCs w:val="22"/>
                <w:lang w:eastAsia="ru-RU"/>
              </w:rPr>
              <w:t>Balvu novada domes 23.02.2023. lēmums (protokols Nr.2, 43.§) “Par izmaiņām Iepirkumu komisijas sastāvā”</w:t>
            </w:r>
          </w:p>
          <w:p w14:paraId="2773ACFC" w14:textId="77777777" w:rsidR="005106B8" w:rsidRPr="00D53540" w:rsidRDefault="005106B8" w:rsidP="00BC5AD0">
            <w:pPr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 w:rsidRPr="00D53540">
              <w:rPr>
                <w:bCs/>
                <w:sz w:val="22"/>
                <w:szCs w:val="22"/>
                <w:lang w:eastAsia="ru-RU"/>
              </w:rPr>
              <w:t>Balvu novada domes 23.03.2023. lēmums (protokols Nr.3, 42.§) “Par izmaiņām Iepirkumu komisijas sastāvā”</w:t>
            </w:r>
          </w:p>
          <w:p w14:paraId="1BC00F6C" w14:textId="77777777" w:rsidR="005106B8" w:rsidRPr="00D53540" w:rsidRDefault="005106B8" w:rsidP="00BC5AD0">
            <w:pPr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 w:rsidRPr="00D53540">
              <w:rPr>
                <w:bCs/>
                <w:sz w:val="22"/>
                <w:szCs w:val="22"/>
                <w:lang w:eastAsia="ru-RU"/>
              </w:rPr>
              <w:t>Balvu novada domes 28.09.2023. lēmums (protokols Nr.14, 34.§) “Par izmaiņām Iepirkumu komisijas sastāvā”</w:t>
            </w:r>
          </w:p>
          <w:p w14:paraId="321C6DD7" w14:textId="77777777" w:rsidR="005106B8" w:rsidRPr="00D53540" w:rsidRDefault="005106B8" w:rsidP="00BC5AD0">
            <w:pPr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 w:rsidRPr="00D53540">
              <w:rPr>
                <w:bCs/>
                <w:sz w:val="22"/>
                <w:szCs w:val="22"/>
                <w:lang w:eastAsia="ru-RU"/>
              </w:rPr>
              <w:t>Balvu novada domes 28.09.2023. lēmums (protokols Nr.14, 35.§) “Par grozījumiem Balvu novada Iepirkumu komisijas nolikumā”</w:t>
            </w:r>
          </w:p>
          <w:p w14:paraId="4951E426" w14:textId="45F573BF" w:rsidR="00384C0E" w:rsidRPr="00D53540" w:rsidRDefault="005106B8" w:rsidP="00BC5AD0">
            <w:pPr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 w:rsidRPr="00D53540">
              <w:rPr>
                <w:bCs/>
                <w:sz w:val="22"/>
                <w:szCs w:val="22"/>
                <w:lang w:eastAsia="ru-RU"/>
              </w:rPr>
              <w:t xml:space="preserve">Balvu novada pašvaldības izpilddirektores </w:t>
            </w:r>
            <w:proofErr w:type="spellStart"/>
            <w:r w:rsidRPr="00D53540">
              <w:rPr>
                <w:bCs/>
                <w:sz w:val="22"/>
                <w:szCs w:val="22"/>
                <w:lang w:eastAsia="ru-RU"/>
              </w:rPr>
              <w:t>D.Tutiņas</w:t>
            </w:r>
            <w:proofErr w:type="spellEnd"/>
            <w:r w:rsidRPr="00D53540">
              <w:rPr>
                <w:bCs/>
                <w:sz w:val="22"/>
                <w:szCs w:val="22"/>
                <w:lang w:eastAsia="ru-RU"/>
              </w:rPr>
              <w:t xml:space="preserve"> 05.01.2024. rīkojums </w:t>
            </w:r>
            <w:proofErr w:type="spellStart"/>
            <w:r w:rsidRPr="00D53540">
              <w:rPr>
                <w:bCs/>
                <w:sz w:val="22"/>
                <w:szCs w:val="22"/>
                <w:lang w:eastAsia="ru-RU"/>
              </w:rPr>
              <w:t>Nr.BNP</w:t>
            </w:r>
            <w:proofErr w:type="spellEnd"/>
            <w:r w:rsidRPr="00D53540">
              <w:rPr>
                <w:bCs/>
                <w:sz w:val="22"/>
                <w:szCs w:val="22"/>
                <w:lang w:eastAsia="ru-RU"/>
              </w:rPr>
              <w:t>/2024/3.20/5/RIKP “Par Iepirkumu komisijas sekretāres pienākumu veikšanu”</w:t>
            </w:r>
          </w:p>
        </w:tc>
      </w:tr>
    </w:tbl>
    <w:p w14:paraId="37C0CF77" w14:textId="77777777" w:rsidR="00384C0E" w:rsidRPr="00D53540" w:rsidRDefault="00384C0E" w:rsidP="00BC5AD0">
      <w:pPr>
        <w:contextualSpacing/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680"/>
        <w:gridCol w:w="4961"/>
      </w:tblGrid>
      <w:tr w:rsidR="00384C0E" w:rsidRPr="00D53540" w14:paraId="6F689DA7" w14:textId="77777777" w:rsidTr="000402EF">
        <w:trPr>
          <w:trHeight w:val="227"/>
        </w:trPr>
        <w:tc>
          <w:tcPr>
            <w:tcW w:w="5000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8A0ED9" w14:textId="77777777" w:rsidR="00384C0E" w:rsidRPr="00D53540" w:rsidRDefault="00384C0E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Iepirkuma komisijas sastāvs:</w:t>
            </w:r>
          </w:p>
        </w:tc>
      </w:tr>
      <w:tr w:rsidR="00B24530" w:rsidRPr="00D53540" w14:paraId="18DA0B9D" w14:textId="77777777" w:rsidTr="000402EF">
        <w:trPr>
          <w:trHeight w:val="227"/>
        </w:trPr>
        <w:tc>
          <w:tcPr>
            <w:tcW w:w="242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nil"/>
            </w:tcBorders>
          </w:tcPr>
          <w:p w14:paraId="126926EE" w14:textId="5A249DA6" w:rsidR="00B24530" w:rsidRPr="00D5354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Iepirkumu komisijas priekšsēdētājs</w:t>
            </w:r>
          </w:p>
        </w:tc>
        <w:tc>
          <w:tcPr>
            <w:tcW w:w="2573" w:type="pct"/>
            <w:tcBorders>
              <w:top w:val="single" w:sz="4" w:space="0" w:color="A6A6A6" w:themeColor="background1" w:themeShade="A6"/>
              <w:left w:val="nil"/>
              <w:bottom w:val="nil"/>
              <w:right w:val="single" w:sz="4" w:space="0" w:color="A6A6A6" w:themeColor="background1" w:themeShade="A6"/>
            </w:tcBorders>
          </w:tcPr>
          <w:p w14:paraId="670729C3" w14:textId="5897E1AC" w:rsidR="00B24530" w:rsidRPr="00D5354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 xml:space="preserve">Gints Grīslis no </w:t>
            </w:r>
            <w:r w:rsidR="00810FA2" w:rsidRPr="00D53540">
              <w:rPr>
                <w:bCs/>
                <w:sz w:val="22"/>
                <w:szCs w:val="22"/>
              </w:rPr>
              <w:t>0</w:t>
            </w:r>
            <w:r w:rsidR="008A0194" w:rsidRPr="00D53540">
              <w:rPr>
                <w:bCs/>
                <w:sz w:val="22"/>
                <w:szCs w:val="22"/>
              </w:rPr>
              <w:t>5</w:t>
            </w:r>
            <w:r w:rsidRPr="00D53540">
              <w:rPr>
                <w:bCs/>
                <w:sz w:val="22"/>
                <w:szCs w:val="22"/>
              </w:rPr>
              <w:t>.0</w:t>
            </w:r>
            <w:r w:rsidR="008A0194" w:rsidRPr="00D53540">
              <w:rPr>
                <w:bCs/>
                <w:sz w:val="22"/>
                <w:szCs w:val="22"/>
              </w:rPr>
              <w:t>3</w:t>
            </w:r>
            <w:r w:rsidRPr="00D53540">
              <w:rPr>
                <w:bCs/>
                <w:sz w:val="22"/>
                <w:szCs w:val="22"/>
              </w:rPr>
              <w:t xml:space="preserve">.2024. </w:t>
            </w:r>
          </w:p>
        </w:tc>
      </w:tr>
      <w:tr w:rsidR="00B24530" w:rsidRPr="00D53540" w14:paraId="0A7EF27F" w14:textId="77777777" w:rsidTr="000402EF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597FC68" w14:textId="77777777" w:rsidR="00B24530" w:rsidRPr="00D5354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Iepirkumu komisijas sekretāre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72BAFCBE" w14:textId="44D35897" w:rsidR="00B24530" w:rsidRPr="00D5354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 xml:space="preserve">Valērija Vilciņa no </w:t>
            </w:r>
            <w:r w:rsidR="00810FA2" w:rsidRPr="00D53540">
              <w:rPr>
                <w:bCs/>
                <w:sz w:val="22"/>
                <w:szCs w:val="22"/>
              </w:rPr>
              <w:t>0</w:t>
            </w:r>
            <w:r w:rsidR="008A0194" w:rsidRPr="00D53540">
              <w:rPr>
                <w:bCs/>
                <w:sz w:val="22"/>
                <w:szCs w:val="22"/>
              </w:rPr>
              <w:t>5</w:t>
            </w:r>
            <w:r w:rsidRPr="00D53540">
              <w:rPr>
                <w:bCs/>
                <w:sz w:val="22"/>
                <w:szCs w:val="22"/>
              </w:rPr>
              <w:t>.0</w:t>
            </w:r>
            <w:r w:rsidR="008A0194" w:rsidRPr="00D53540">
              <w:rPr>
                <w:bCs/>
                <w:sz w:val="22"/>
                <w:szCs w:val="22"/>
              </w:rPr>
              <w:t>3</w:t>
            </w:r>
            <w:r w:rsidRPr="00D53540">
              <w:rPr>
                <w:bCs/>
                <w:sz w:val="22"/>
                <w:szCs w:val="22"/>
              </w:rPr>
              <w:t>.2024.</w:t>
            </w:r>
          </w:p>
        </w:tc>
      </w:tr>
      <w:tr w:rsidR="00B24530" w:rsidRPr="00D53540" w14:paraId="32E117DC" w14:textId="77777777" w:rsidTr="000402EF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50CBB7" w14:textId="70D88677" w:rsidR="00B24530" w:rsidRPr="00D5354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Iepirkumu komisijas priekšsēdētāja vietnieks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2A3D9A4" w14:textId="3C400899" w:rsidR="00B24530" w:rsidRPr="00D5354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 xml:space="preserve">Andris </w:t>
            </w:r>
            <w:proofErr w:type="spellStart"/>
            <w:r w:rsidRPr="00D53540">
              <w:rPr>
                <w:bCs/>
                <w:sz w:val="22"/>
                <w:szCs w:val="22"/>
              </w:rPr>
              <w:t>Bačuks</w:t>
            </w:r>
            <w:proofErr w:type="spellEnd"/>
            <w:r w:rsidRPr="00D53540">
              <w:rPr>
                <w:bCs/>
                <w:sz w:val="22"/>
                <w:szCs w:val="22"/>
              </w:rPr>
              <w:t xml:space="preserve"> no </w:t>
            </w:r>
            <w:r w:rsidR="00810FA2" w:rsidRPr="00D53540">
              <w:rPr>
                <w:bCs/>
                <w:sz w:val="22"/>
                <w:szCs w:val="22"/>
              </w:rPr>
              <w:t>0</w:t>
            </w:r>
            <w:r w:rsidR="008A0194" w:rsidRPr="00D53540">
              <w:rPr>
                <w:bCs/>
                <w:sz w:val="22"/>
                <w:szCs w:val="22"/>
              </w:rPr>
              <w:t>5</w:t>
            </w:r>
            <w:r w:rsidRPr="00D53540">
              <w:rPr>
                <w:bCs/>
                <w:sz w:val="22"/>
                <w:szCs w:val="22"/>
              </w:rPr>
              <w:t>.0</w:t>
            </w:r>
            <w:r w:rsidR="008A0194" w:rsidRPr="00D53540">
              <w:rPr>
                <w:bCs/>
                <w:sz w:val="22"/>
                <w:szCs w:val="22"/>
              </w:rPr>
              <w:t>3</w:t>
            </w:r>
            <w:r w:rsidRPr="00D53540">
              <w:rPr>
                <w:bCs/>
                <w:sz w:val="22"/>
                <w:szCs w:val="22"/>
              </w:rPr>
              <w:t>.2024.</w:t>
            </w:r>
          </w:p>
        </w:tc>
      </w:tr>
      <w:tr w:rsidR="00B24530" w:rsidRPr="00D53540" w14:paraId="034BBCF0" w14:textId="77777777" w:rsidTr="000402EF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329B426" w14:textId="77777777" w:rsidR="00B24530" w:rsidRPr="00D5354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Iepirkumu komisijas loceklis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1F0F09E" w14:textId="273E37B7" w:rsidR="00B24530" w:rsidRPr="00D5354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 xml:space="preserve">Lauris Baranovskis no </w:t>
            </w:r>
            <w:r w:rsidR="00810FA2" w:rsidRPr="00D53540">
              <w:rPr>
                <w:bCs/>
                <w:sz w:val="22"/>
                <w:szCs w:val="22"/>
              </w:rPr>
              <w:t>0</w:t>
            </w:r>
            <w:r w:rsidR="008A0194" w:rsidRPr="00D53540">
              <w:rPr>
                <w:bCs/>
                <w:sz w:val="22"/>
                <w:szCs w:val="22"/>
              </w:rPr>
              <w:t>5</w:t>
            </w:r>
            <w:r w:rsidRPr="00D53540">
              <w:rPr>
                <w:bCs/>
                <w:sz w:val="22"/>
                <w:szCs w:val="22"/>
              </w:rPr>
              <w:t>.0</w:t>
            </w:r>
            <w:r w:rsidR="008A0194" w:rsidRPr="00D53540">
              <w:rPr>
                <w:bCs/>
                <w:sz w:val="22"/>
                <w:szCs w:val="22"/>
              </w:rPr>
              <w:t>3</w:t>
            </w:r>
            <w:r w:rsidRPr="00D53540">
              <w:rPr>
                <w:bCs/>
                <w:sz w:val="22"/>
                <w:szCs w:val="22"/>
              </w:rPr>
              <w:t>.2024.</w:t>
            </w:r>
          </w:p>
        </w:tc>
      </w:tr>
      <w:tr w:rsidR="00B24530" w:rsidRPr="00D53540" w14:paraId="6BBE5E31" w14:textId="77777777" w:rsidTr="000402EF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B9BE702" w14:textId="77777777" w:rsidR="00B24530" w:rsidRPr="00D5354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Iepirkumu komisijas locekle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76F9E475" w14:textId="05F6E194" w:rsidR="00B24530" w:rsidRPr="00D5354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 xml:space="preserve">Ieva </w:t>
            </w:r>
            <w:proofErr w:type="spellStart"/>
            <w:r w:rsidRPr="00D53540">
              <w:rPr>
                <w:bCs/>
                <w:sz w:val="22"/>
                <w:szCs w:val="22"/>
              </w:rPr>
              <w:t>Leišavniece</w:t>
            </w:r>
            <w:proofErr w:type="spellEnd"/>
            <w:r w:rsidRPr="00D53540">
              <w:rPr>
                <w:bCs/>
                <w:sz w:val="22"/>
                <w:szCs w:val="22"/>
              </w:rPr>
              <w:t xml:space="preserve"> no </w:t>
            </w:r>
            <w:r w:rsidR="00810FA2" w:rsidRPr="00D53540">
              <w:rPr>
                <w:bCs/>
                <w:sz w:val="22"/>
                <w:szCs w:val="22"/>
              </w:rPr>
              <w:t>0</w:t>
            </w:r>
            <w:r w:rsidR="008A0194" w:rsidRPr="00D53540">
              <w:rPr>
                <w:bCs/>
                <w:sz w:val="22"/>
                <w:szCs w:val="22"/>
              </w:rPr>
              <w:t>5</w:t>
            </w:r>
            <w:r w:rsidRPr="00D53540">
              <w:rPr>
                <w:bCs/>
                <w:sz w:val="22"/>
                <w:szCs w:val="22"/>
              </w:rPr>
              <w:t>.0</w:t>
            </w:r>
            <w:r w:rsidR="008A0194" w:rsidRPr="00D53540">
              <w:rPr>
                <w:bCs/>
                <w:sz w:val="22"/>
                <w:szCs w:val="22"/>
              </w:rPr>
              <w:t>3</w:t>
            </w:r>
            <w:r w:rsidRPr="00D53540">
              <w:rPr>
                <w:bCs/>
                <w:sz w:val="22"/>
                <w:szCs w:val="22"/>
              </w:rPr>
              <w:t>.2024.</w:t>
            </w:r>
          </w:p>
        </w:tc>
      </w:tr>
      <w:tr w:rsidR="00B24530" w:rsidRPr="00D53540" w14:paraId="79396DAD" w14:textId="77777777" w:rsidTr="000402EF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ECA236C" w14:textId="3FF147C6" w:rsidR="00B24530" w:rsidRPr="00D5354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Iepirkumu komisijas loceklis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BBDBE47" w14:textId="0D747384" w:rsidR="00B24530" w:rsidRPr="00D5354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 xml:space="preserve">Aleksandrs </w:t>
            </w:r>
            <w:proofErr w:type="spellStart"/>
            <w:r w:rsidRPr="00D53540">
              <w:rPr>
                <w:bCs/>
                <w:sz w:val="22"/>
                <w:szCs w:val="22"/>
              </w:rPr>
              <w:t>Sņegovs</w:t>
            </w:r>
            <w:proofErr w:type="spellEnd"/>
            <w:r w:rsidRPr="00D53540">
              <w:rPr>
                <w:bCs/>
                <w:sz w:val="22"/>
                <w:szCs w:val="22"/>
              </w:rPr>
              <w:t xml:space="preserve"> no </w:t>
            </w:r>
            <w:r w:rsidR="00810FA2" w:rsidRPr="00D53540">
              <w:rPr>
                <w:bCs/>
                <w:sz w:val="22"/>
                <w:szCs w:val="22"/>
              </w:rPr>
              <w:t>0</w:t>
            </w:r>
            <w:r w:rsidR="008A0194" w:rsidRPr="00D53540">
              <w:rPr>
                <w:bCs/>
                <w:sz w:val="22"/>
                <w:szCs w:val="22"/>
              </w:rPr>
              <w:t>5</w:t>
            </w:r>
            <w:r w:rsidRPr="00D53540">
              <w:rPr>
                <w:bCs/>
                <w:sz w:val="22"/>
                <w:szCs w:val="22"/>
              </w:rPr>
              <w:t>.0</w:t>
            </w:r>
            <w:r w:rsidR="008A0194" w:rsidRPr="00D53540">
              <w:rPr>
                <w:bCs/>
                <w:sz w:val="22"/>
                <w:szCs w:val="22"/>
              </w:rPr>
              <w:t>3</w:t>
            </w:r>
            <w:r w:rsidRPr="00D53540">
              <w:rPr>
                <w:bCs/>
                <w:sz w:val="22"/>
                <w:szCs w:val="22"/>
              </w:rPr>
              <w:t>.2024.</w:t>
            </w:r>
          </w:p>
        </w:tc>
      </w:tr>
      <w:tr w:rsidR="00B24530" w:rsidRPr="00D53540" w14:paraId="4CF89B73" w14:textId="77777777" w:rsidTr="000402EF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B3DB168" w14:textId="77777777" w:rsidR="00B24530" w:rsidRPr="00D5354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lastRenderedPageBreak/>
              <w:t>Iepirkumu komisijas loceklis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CBC95C" w14:textId="405CD5C2" w:rsidR="00B24530" w:rsidRPr="00D53540" w:rsidRDefault="00B2453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 xml:space="preserve">Egons Strumpe no </w:t>
            </w:r>
            <w:r w:rsidR="00810FA2" w:rsidRPr="00D53540">
              <w:rPr>
                <w:bCs/>
                <w:sz w:val="22"/>
                <w:szCs w:val="22"/>
              </w:rPr>
              <w:t>0</w:t>
            </w:r>
            <w:r w:rsidR="008A0194" w:rsidRPr="00D53540">
              <w:rPr>
                <w:bCs/>
                <w:sz w:val="22"/>
                <w:szCs w:val="22"/>
              </w:rPr>
              <w:t>5</w:t>
            </w:r>
            <w:r w:rsidRPr="00D53540">
              <w:rPr>
                <w:bCs/>
                <w:sz w:val="22"/>
                <w:szCs w:val="22"/>
              </w:rPr>
              <w:t>.</w:t>
            </w:r>
            <w:r w:rsidR="00810FA2" w:rsidRPr="00D53540">
              <w:rPr>
                <w:bCs/>
                <w:sz w:val="22"/>
                <w:szCs w:val="22"/>
              </w:rPr>
              <w:t>0</w:t>
            </w:r>
            <w:r w:rsidR="008A0194" w:rsidRPr="00D53540">
              <w:rPr>
                <w:bCs/>
                <w:sz w:val="22"/>
                <w:szCs w:val="22"/>
              </w:rPr>
              <w:t>3</w:t>
            </w:r>
            <w:r w:rsidRPr="00D53540">
              <w:rPr>
                <w:bCs/>
                <w:sz w:val="22"/>
                <w:szCs w:val="22"/>
              </w:rPr>
              <w:t>.2024.</w:t>
            </w:r>
          </w:p>
        </w:tc>
      </w:tr>
    </w:tbl>
    <w:p w14:paraId="2860FFFA" w14:textId="77777777" w:rsidR="00142B1A" w:rsidRPr="00D53540" w:rsidRDefault="00142B1A" w:rsidP="00BC5AD0">
      <w:pPr>
        <w:contextualSpacing/>
        <w:jc w:val="right"/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4D8D" w:rsidRPr="00D53540" w14:paraId="02403408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48DC82" w14:textId="77777777" w:rsidR="00142B1A" w:rsidRPr="00D53540" w:rsidRDefault="00000000" w:rsidP="00BC5AD0">
            <w:pPr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Ekspertu saraksts:</w:t>
            </w:r>
          </w:p>
        </w:tc>
      </w:tr>
      <w:tr w:rsidR="00864D8D" w:rsidRPr="00D53540" w14:paraId="7724373F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18D159" w14:textId="38905FB5" w:rsidR="00864D8D" w:rsidRPr="00D53540" w:rsidRDefault="00384C0E" w:rsidP="00BC5AD0">
            <w:pPr>
              <w:contextualSpacing/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-</w:t>
            </w:r>
          </w:p>
        </w:tc>
      </w:tr>
    </w:tbl>
    <w:p w14:paraId="43685CA7" w14:textId="77777777" w:rsidR="00142B1A" w:rsidRPr="00D53540" w:rsidRDefault="00142B1A" w:rsidP="00BC5AD0">
      <w:pPr>
        <w:contextualSpacing/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4D8D" w:rsidRPr="00D53540" w14:paraId="36211054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B75ABF" w14:textId="77777777" w:rsidR="00142B1A" w:rsidRPr="00D53540" w:rsidRDefault="00000000" w:rsidP="00BC5AD0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864D8D" w:rsidRPr="00D53540" w14:paraId="1050D0AB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7C302C" w14:textId="099D69D2" w:rsidR="00142B1A" w:rsidRPr="00D53540" w:rsidRDefault="00384C0E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Atklāta konkursa nolikumu sagatavoja Balvu novada administrācijas iepirkumu speciāliste</w:t>
            </w:r>
            <w:r w:rsidR="00B24530" w:rsidRPr="00D53540">
              <w:rPr>
                <w:bCs/>
                <w:sz w:val="22"/>
                <w:szCs w:val="22"/>
              </w:rPr>
              <w:t xml:space="preserve"> Valērija Vilciņa</w:t>
            </w:r>
          </w:p>
        </w:tc>
      </w:tr>
    </w:tbl>
    <w:p w14:paraId="0761EAF2" w14:textId="77777777" w:rsidR="00142B1A" w:rsidRPr="00D53540" w:rsidRDefault="00142B1A" w:rsidP="00BC5AD0">
      <w:pPr>
        <w:contextualSpacing/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4D8D" w:rsidRPr="00D53540" w14:paraId="69D3BE49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7EE994" w14:textId="77777777" w:rsidR="00142B1A" w:rsidRPr="00D53540" w:rsidRDefault="00000000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 xml:space="preserve">Piedāvājumu, pieteikumu </w:t>
            </w:r>
            <w:r w:rsidRPr="00D53540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D53540">
              <w:rPr>
                <w:bCs/>
                <w:sz w:val="22"/>
                <w:szCs w:val="22"/>
              </w:rPr>
              <w:t xml:space="preserve">, </w:t>
            </w:r>
            <w:r w:rsidRPr="00D53540">
              <w:rPr>
                <w:b/>
                <w:bCs/>
                <w:sz w:val="22"/>
                <w:szCs w:val="22"/>
              </w:rPr>
              <w:t>sākotnējo piedāvājumu</w:t>
            </w:r>
            <w:r w:rsidRPr="00D53540">
              <w:rPr>
                <w:bCs/>
                <w:sz w:val="22"/>
                <w:szCs w:val="22"/>
              </w:rPr>
              <w:t xml:space="preserve"> </w:t>
            </w:r>
            <w:r w:rsidRPr="00D53540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D53540">
              <w:rPr>
                <w:b/>
                <w:bCs/>
                <w:sz w:val="22"/>
                <w:szCs w:val="22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64D8D" w:rsidRPr="00D53540" w14:paraId="2B041FC5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37E975" w14:textId="257C4AC0" w:rsidR="00142B1A" w:rsidRPr="00D53540" w:rsidRDefault="00000000" w:rsidP="00BC5AD0">
            <w:pPr>
              <w:contextualSpacing/>
              <w:jc w:val="both"/>
              <w:rPr>
                <w:sz w:val="22"/>
                <w:szCs w:val="22"/>
                <w:highlight w:val="yellow"/>
                <w:lang w:eastAsia="lv-LV"/>
              </w:rPr>
            </w:pPr>
            <w:r w:rsidRPr="00D53540">
              <w:rPr>
                <w:sz w:val="22"/>
                <w:szCs w:val="22"/>
                <w:lang w:eastAsia="lv-LV"/>
              </w:rPr>
              <w:t xml:space="preserve">Piedāvājumu iesniegšanas termiņš: </w:t>
            </w:r>
            <w:r w:rsidR="008A0194" w:rsidRPr="00D53540">
              <w:rPr>
                <w:sz w:val="22"/>
                <w:szCs w:val="22"/>
                <w:lang w:eastAsia="lv-LV"/>
              </w:rPr>
              <w:t>10</w:t>
            </w:r>
            <w:r w:rsidRPr="00D53540">
              <w:rPr>
                <w:sz w:val="22"/>
                <w:szCs w:val="22"/>
                <w:lang w:eastAsia="lv-LV"/>
              </w:rPr>
              <w:t>.0</w:t>
            </w:r>
            <w:r w:rsidR="008A0194" w:rsidRPr="00D53540">
              <w:rPr>
                <w:sz w:val="22"/>
                <w:szCs w:val="22"/>
                <w:lang w:eastAsia="lv-LV"/>
              </w:rPr>
              <w:t>4</w:t>
            </w:r>
            <w:r w:rsidRPr="00D53540">
              <w:rPr>
                <w:sz w:val="22"/>
                <w:szCs w:val="22"/>
                <w:lang w:eastAsia="lv-LV"/>
              </w:rPr>
              <w:t>.202</w:t>
            </w:r>
            <w:r w:rsidR="00B24530" w:rsidRPr="00D53540">
              <w:rPr>
                <w:sz w:val="22"/>
                <w:szCs w:val="22"/>
                <w:lang w:eastAsia="lv-LV"/>
              </w:rPr>
              <w:t>4</w:t>
            </w:r>
            <w:r w:rsidRPr="00D53540">
              <w:rPr>
                <w:sz w:val="22"/>
                <w:szCs w:val="22"/>
                <w:lang w:eastAsia="lv-LV"/>
              </w:rPr>
              <w:t>.</w:t>
            </w:r>
            <w:r w:rsidR="00384C0E" w:rsidRPr="00D53540">
              <w:rPr>
                <w:sz w:val="22"/>
                <w:szCs w:val="22"/>
                <w:lang w:eastAsia="lv-LV"/>
              </w:rPr>
              <w:t>,</w:t>
            </w:r>
            <w:r w:rsidRPr="00D53540">
              <w:rPr>
                <w:sz w:val="22"/>
                <w:szCs w:val="22"/>
                <w:lang w:eastAsia="lv-LV"/>
              </w:rPr>
              <w:t xml:space="preserve"> plkst.</w:t>
            </w:r>
            <w:r w:rsidR="00B24530" w:rsidRPr="00D53540">
              <w:rPr>
                <w:sz w:val="22"/>
                <w:szCs w:val="22"/>
                <w:lang w:eastAsia="lv-LV"/>
              </w:rPr>
              <w:t>22</w:t>
            </w:r>
            <w:r w:rsidR="00384C0E" w:rsidRPr="00D53540">
              <w:rPr>
                <w:sz w:val="22"/>
                <w:szCs w:val="22"/>
                <w:lang w:eastAsia="lv-LV"/>
              </w:rPr>
              <w:t>.</w:t>
            </w:r>
            <w:r w:rsidR="00B24530" w:rsidRPr="00D53540">
              <w:rPr>
                <w:sz w:val="22"/>
                <w:szCs w:val="22"/>
                <w:lang w:eastAsia="lv-LV"/>
              </w:rPr>
              <w:t>55</w:t>
            </w:r>
          </w:p>
        </w:tc>
      </w:tr>
    </w:tbl>
    <w:p w14:paraId="5843A28E" w14:textId="77777777" w:rsidR="00142B1A" w:rsidRPr="00D53540" w:rsidRDefault="00142B1A" w:rsidP="00BC5AD0">
      <w:pPr>
        <w:contextualSpacing/>
        <w:rPr>
          <w:b/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4D8D" w:rsidRPr="00D53540" w14:paraId="21FAAC50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C00132" w14:textId="77777777" w:rsidR="00142B1A" w:rsidRPr="00D53540" w:rsidRDefault="00000000" w:rsidP="00BC5AD0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Kandidātu nosaukumi, kas iesnieguši pieteikumus:</w:t>
            </w:r>
            <w:r w:rsidRPr="00D53540">
              <w:rPr>
                <w:bCs/>
                <w:sz w:val="22"/>
                <w:szCs w:val="22"/>
              </w:rPr>
              <w:t xml:space="preserve"> </w:t>
            </w:r>
            <w:r w:rsidRPr="00D53540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D53540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864D8D" w:rsidRPr="00D53540" w14:paraId="34256C58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8B1480A" w14:textId="6DA34347" w:rsidR="00864D8D" w:rsidRPr="00D53540" w:rsidRDefault="00384C0E" w:rsidP="00BC5AD0">
            <w:pPr>
              <w:contextualSpacing/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-</w:t>
            </w:r>
          </w:p>
        </w:tc>
      </w:tr>
    </w:tbl>
    <w:p w14:paraId="1ABA351A" w14:textId="77777777" w:rsidR="00142B1A" w:rsidRPr="00D53540" w:rsidRDefault="00142B1A" w:rsidP="00BC5AD0">
      <w:pPr>
        <w:contextualSpacing/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10FA2" w:rsidRPr="00D53540" w14:paraId="5B2A7AC9" w14:textId="77777777" w:rsidTr="000E2A8C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218651" w14:textId="77777777" w:rsidR="00810FA2" w:rsidRPr="00D53540" w:rsidRDefault="00810FA2" w:rsidP="00BC5AD0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D53540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810FA2" w:rsidRPr="00D53540" w14:paraId="218329E9" w14:textId="77777777" w:rsidTr="000E2A8C">
        <w:tc>
          <w:tcPr>
            <w:tcW w:w="2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</w:tcBorders>
          </w:tcPr>
          <w:p w14:paraId="07B5550E" w14:textId="77777777" w:rsidR="00810FA2" w:rsidRPr="00D53540" w:rsidRDefault="00810FA2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528CB102" w14:textId="77777777" w:rsidR="00810FA2" w:rsidRPr="00D53540" w:rsidRDefault="00810FA2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6F7908" w14:textId="77777777" w:rsidR="00810FA2" w:rsidRPr="00D53540" w:rsidRDefault="00810FA2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10FA2" w:rsidRPr="00D53540" w14:paraId="156BD29E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EB88D1" w14:textId="77777777" w:rsidR="00810FA2" w:rsidRPr="00D53540" w:rsidRDefault="00810FA2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49EC841B" w14:textId="6B4E413F" w:rsidR="00810FA2" w:rsidRPr="00D53540" w:rsidRDefault="0042511F" w:rsidP="00BC5AD0">
            <w:pPr>
              <w:contextualSpacing/>
              <w:rPr>
                <w:sz w:val="22"/>
                <w:szCs w:val="22"/>
                <w:lang w:eastAsia="lv-LV"/>
              </w:rPr>
            </w:pPr>
            <w:r w:rsidRPr="00D53540">
              <w:rPr>
                <w:b/>
                <w:bCs/>
                <w:sz w:val="22"/>
                <w:szCs w:val="22"/>
              </w:rPr>
              <w:t>Iepirkuma priekšmeta 5.daļa – “Asfalta remonts Balvu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94D2E8" w14:textId="77777777" w:rsidR="00810FA2" w:rsidRPr="00D53540" w:rsidRDefault="00810FA2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810FA2" w:rsidRPr="00D53540" w14:paraId="1726E3F2" w14:textId="77777777" w:rsidTr="00810FA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13E0D6" w14:textId="77777777" w:rsidR="00810FA2" w:rsidRPr="00D53540" w:rsidRDefault="00810FA2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0EE74A" w14:textId="77777777" w:rsidR="00810FA2" w:rsidRPr="00D53540" w:rsidRDefault="00810FA2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BA53C38" w14:textId="23CBCF5C" w:rsidR="00810FA2" w:rsidRPr="00D53540" w:rsidRDefault="00810FA2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C0662B" w14:textId="77777777" w:rsidR="00810FA2" w:rsidRPr="00D53540" w:rsidRDefault="00810FA2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Piedāvājumu cena</w:t>
            </w:r>
          </w:p>
          <w:p w14:paraId="1D041F51" w14:textId="721C5CC1" w:rsidR="00810FA2" w:rsidRPr="00D53540" w:rsidRDefault="00810FA2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321A47" w14:textId="77777777" w:rsidR="00810FA2" w:rsidRPr="00D53540" w:rsidRDefault="00810FA2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42511F" w:rsidRPr="00D53540" w14:paraId="482E1794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037FB3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329770" w14:textId="77777777" w:rsidR="0042511F" w:rsidRPr="00D53540" w:rsidRDefault="0042511F" w:rsidP="0042511F">
            <w:pPr>
              <w:rPr>
                <w:sz w:val="22"/>
                <w:szCs w:val="22"/>
              </w:rPr>
            </w:pPr>
            <w:proofErr w:type="spellStart"/>
            <w:r w:rsidRPr="00D53540">
              <w:rPr>
                <w:sz w:val="22"/>
                <w:szCs w:val="22"/>
              </w:rPr>
              <w:t>Sabiedrība</w:t>
            </w:r>
            <w:proofErr w:type="spellEnd"/>
            <w:r w:rsidRPr="00D53540">
              <w:rPr>
                <w:sz w:val="22"/>
                <w:szCs w:val="22"/>
              </w:rPr>
              <w:t xml:space="preserve"> </w:t>
            </w:r>
            <w:proofErr w:type="spellStart"/>
            <w:r w:rsidRPr="00D53540">
              <w:rPr>
                <w:sz w:val="22"/>
                <w:szCs w:val="22"/>
              </w:rPr>
              <w:t>ar</w:t>
            </w:r>
            <w:proofErr w:type="spellEnd"/>
            <w:r w:rsidRPr="00D53540">
              <w:rPr>
                <w:sz w:val="22"/>
                <w:szCs w:val="22"/>
              </w:rPr>
              <w:t xml:space="preserve"> </w:t>
            </w:r>
            <w:proofErr w:type="spellStart"/>
            <w:r w:rsidRPr="00D53540">
              <w:rPr>
                <w:sz w:val="22"/>
                <w:szCs w:val="22"/>
              </w:rPr>
              <w:t>ierobežotu</w:t>
            </w:r>
            <w:proofErr w:type="spellEnd"/>
            <w:r w:rsidRPr="00D53540">
              <w:rPr>
                <w:sz w:val="22"/>
                <w:szCs w:val="22"/>
              </w:rPr>
              <w:t xml:space="preserve"> </w:t>
            </w:r>
            <w:proofErr w:type="spellStart"/>
            <w:r w:rsidRPr="00D53540">
              <w:rPr>
                <w:sz w:val="22"/>
                <w:szCs w:val="22"/>
              </w:rPr>
              <w:t>atbildību</w:t>
            </w:r>
            <w:proofErr w:type="spellEnd"/>
            <w:r w:rsidRPr="00D53540">
              <w:rPr>
                <w:sz w:val="22"/>
                <w:szCs w:val="22"/>
              </w:rPr>
              <w:t xml:space="preserve"> “GLUDI LM”,</w:t>
            </w:r>
          </w:p>
          <w:p w14:paraId="0346C621" w14:textId="0EE892D0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Reģ.Nr.40003901044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2B9A22" w14:textId="486707D0" w:rsidR="0042511F" w:rsidRPr="00D53540" w:rsidRDefault="0042511F" w:rsidP="0042511F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  <w:lang w:val="en-US"/>
              </w:rPr>
              <w:t>3120,00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C4E266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42511F" w:rsidRPr="00D53540" w14:paraId="169E951A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8B32C1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54E7FE" w14:textId="77777777" w:rsidR="0042511F" w:rsidRPr="00D53540" w:rsidRDefault="0042511F" w:rsidP="0042511F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SIA “Project MSR”,</w:t>
            </w:r>
          </w:p>
          <w:p w14:paraId="6A26DBDF" w14:textId="5354B81D" w:rsidR="0042511F" w:rsidRPr="00D53540" w:rsidRDefault="0042511F" w:rsidP="0042511F">
            <w:pPr>
              <w:contextualSpacing/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Reģ.Nr.45403036369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CDD7F8" w14:textId="33A39832" w:rsidR="0042511F" w:rsidRPr="00D53540" w:rsidRDefault="0042511F" w:rsidP="0042511F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  <w:lang w:val="en-US"/>
              </w:rPr>
              <w:t>1131,00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E33CC1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42511F" w:rsidRPr="00D53540" w14:paraId="5960DC4D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F73E0A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281D41" w14:textId="77777777" w:rsidR="0042511F" w:rsidRPr="00D53540" w:rsidRDefault="0042511F" w:rsidP="0042511F">
            <w:pPr>
              <w:rPr>
                <w:sz w:val="22"/>
                <w:szCs w:val="22"/>
              </w:rPr>
            </w:pPr>
            <w:proofErr w:type="spellStart"/>
            <w:r w:rsidRPr="00D53540">
              <w:rPr>
                <w:sz w:val="22"/>
                <w:szCs w:val="22"/>
              </w:rPr>
              <w:t>Valsts</w:t>
            </w:r>
            <w:proofErr w:type="spellEnd"/>
            <w:r w:rsidRPr="00D53540">
              <w:rPr>
                <w:sz w:val="22"/>
                <w:szCs w:val="22"/>
              </w:rPr>
              <w:t xml:space="preserve"> </w:t>
            </w:r>
            <w:proofErr w:type="spellStart"/>
            <w:r w:rsidRPr="00D53540">
              <w:rPr>
                <w:sz w:val="22"/>
                <w:szCs w:val="22"/>
              </w:rPr>
              <w:t>akciju</w:t>
            </w:r>
            <w:proofErr w:type="spellEnd"/>
            <w:r w:rsidRPr="00D53540">
              <w:rPr>
                <w:sz w:val="22"/>
                <w:szCs w:val="22"/>
              </w:rPr>
              <w:t xml:space="preserve"> </w:t>
            </w:r>
            <w:proofErr w:type="spellStart"/>
            <w:r w:rsidRPr="00D53540">
              <w:rPr>
                <w:sz w:val="22"/>
                <w:szCs w:val="22"/>
              </w:rPr>
              <w:t>sabiedrība</w:t>
            </w:r>
            <w:proofErr w:type="spellEnd"/>
            <w:r w:rsidRPr="00D53540">
              <w:rPr>
                <w:sz w:val="22"/>
                <w:szCs w:val="22"/>
              </w:rPr>
              <w:t xml:space="preserve"> “</w:t>
            </w:r>
            <w:proofErr w:type="spellStart"/>
            <w:r w:rsidRPr="00D53540">
              <w:rPr>
                <w:sz w:val="22"/>
                <w:szCs w:val="22"/>
              </w:rPr>
              <w:t>Latvijas</w:t>
            </w:r>
            <w:proofErr w:type="spellEnd"/>
            <w:r w:rsidRPr="00D53540">
              <w:rPr>
                <w:sz w:val="22"/>
                <w:szCs w:val="22"/>
              </w:rPr>
              <w:t xml:space="preserve"> </w:t>
            </w:r>
            <w:proofErr w:type="spellStart"/>
            <w:r w:rsidRPr="00D53540">
              <w:rPr>
                <w:sz w:val="22"/>
                <w:szCs w:val="22"/>
              </w:rPr>
              <w:t>autoceļu</w:t>
            </w:r>
            <w:proofErr w:type="spellEnd"/>
            <w:r w:rsidRPr="00D53540">
              <w:rPr>
                <w:sz w:val="22"/>
                <w:szCs w:val="22"/>
              </w:rPr>
              <w:t xml:space="preserve"> </w:t>
            </w:r>
            <w:proofErr w:type="spellStart"/>
            <w:r w:rsidRPr="00D53540">
              <w:rPr>
                <w:sz w:val="22"/>
                <w:szCs w:val="22"/>
              </w:rPr>
              <w:t>uzturētājs</w:t>
            </w:r>
            <w:proofErr w:type="spellEnd"/>
            <w:r w:rsidRPr="00D53540">
              <w:rPr>
                <w:sz w:val="22"/>
                <w:szCs w:val="22"/>
              </w:rPr>
              <w:t>”,</w:t>
            </w:r>
          </w:p>
          <w:p w14:paraId="2D13EF6F" w14:textId="41F735F5" w:rsidR="0042511F" w:rsidRPr="00D53540" w:rsidRDefault="0042511F" w:rsidP="0042511F">
            <w:pPr>
              <w:contextualSpacing/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Reģ.Nr.40003356530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D53B14" w14:textId="261283A4" w:rsidR="0042511F" w:rsidRPr="00D53540" w:rsidRDefault="0042511F" w:rsidP="0042511F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  <w:lang w:val="en-US"/>
              </w:rPr>
              <w:t>1915,80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487297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42511F" w:rsidRPr="00D53540" w14:paraId="77C18E55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6D9D19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1F3071F9" w14:textId="77777777" w:rsidR="0042511F" w:rsidRPr="00D53540" w:rsidRDefault="0042511F" w:rsidP="0042511F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910D8D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42511F" w:rsidRPr="00D53540" w14:paraId="015E2E6A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29F1A8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1F28AC26" w14:textId="74BCB1F9" w:rsidR="0042511F" w:rsidRPr="00D53540" w:rsidRDefault="0042511F" w:rsidP="0042511F">
            <w:pPr>
              <w:contextualSpacing/>
              <w:rPr>
                <w:sz w:val="22"/>
                <w:szCs w:val="22"/>
                <w:lang w:eastAsia="lv-LV"/>
              </w:rPr>
            </w:pPr>
            <w:r w:rsidRPr="00D53540">
              <w:rPr>
                <w:b/>
                <w:bCs/>
                <w:sz w:val="22"/>
                <w:szCs w:val="22"/>
              </w:rPr>
              <w:t>Iepirkuma priekšmeta 7.daļa – “Asfalta remonts Balvu pilsētā”: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60F9DB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42511F" w:rsidRPr="00D53540" w14:paraId="1AFF9F28" w14:textId="77777777" w:rsidTr="00810FA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8C0C11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40F46E" w14:textId="77777777" w:rsidR="0042511F" w:rsidRPr="00D53540" w:rsidRDefault="0042511F" w:rsidP="0042511F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FB7B3C7" w14:textId="4AEDC593" w:rsidR="0042511F" w:rsidRPr="00D53540" w:rsidRDefault="0042511F" w:rsidP="0042511F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56BA09" w14:textId="77777777" w:rsidR="0042511F" w:rsidRPr="00D53540" w:rsidRDefault="0042511F" w:rsidP="0042511F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Piedāvājumu cena</w:t>
            </w:r>
          </w:p>
          <w:p w14:paraId="5578BDB2" w14:textId="3D2BE747" w:rsidR="0042511F" w:rsidRPr="00D53540" w:rsidRDefault="0042511F" w:rsidP="0042511F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123ECB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42511F" w:rsidRPr="00D53540" w14:paraId="76C09B59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8977DA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CAC6A6" w14:textId="77777777" w:rsidR="0042511F" w:rsidRPr="00D53540" w:rsidRDefault="0042511F" w:rsidP="0042511F">
            <w:pPr>
              <w:rPr>
                <w:sz w:val="22"/>
                <w:szCs w:val="22"/>
              </w:rPr>
            </w:pPr>
            <w:proofErr w:type="spellStart"/>
            <w:r w:rsidRPr="00D53540">
              <w:rPr>
                <w:sz w:val="22"/>
                <w:szCs w:val="22"/>
              </w:rPr>
              <w:t>Sabiedrība</w:t>
            </w:r>
            <w:proofErr w:type="spellEnd"/>
            <w:r w:rsidRPr="00D53540">
              <w:rPr>
                <w:sz w:val="22"/>
                <w:szCs w:val="22"/>
              </w:rPr>
              <w:t xml:space="preserve"> </w:t>
            </w:r>
            <w:proofErr w:type="spellStart"/>
            <w:r w:rsidRPr="00D53540">
              <w:rPr>
                <w:sz w:val="22"/>
                <w:szCs w:val="22"/>
              </w:rPr>
              <w:t>ar</w:t>
            </w:r>
            <w:proofErr w:type="spellEnd"/>
            <w:r w:rsidRPr="00D53540">
              <w:rPr>
                <w:sz w:val="22"/>
                <w:szCs w:val="22"/>
              </w:rPr>
              <w:t xml:space="preserve"> </w:t>
            </w:r>
            <w:proofErr w:type="spellStart"/>
            <w:r w:rsidRPr="00D53540">
              <w:rPr>
                <w:sz w:val="22"/>
                <w:szCs w:val="22"/>
              </w:rPr>
              <w:t>ierobežotu</w:t>
            </w:r>
            <w:proofErr w:type="spellEnd"/>
            <w:r w:rsidRPr="00D53540">
              <w:rPr>
                <w:sz w:val="22"/>
                <w:szCs w:val="22"/>
              </w:rPr>
              <w:t xml:space="preserve"> </w:t>
            </w:r>
            <w:proofErr w:type="spellStart"/>
            <w:r w:rsidRPr="00D53540">
              <w:rPr>
                <w:sz w:val="22"/>
                <w:szCs w:val="22"/>
              </w:rPr>
              <w:t>atbildību</w:t>
            </w:r>
            <w:proofErr w:type="spellEnd"/>
            <w:r w:rsidRPr="00D53540">
              <w:rPr>
                <w:sz w:val="22"/>
                <w:szCs w:val="22"/>
              </w:rPr>
              <w:t xml:space="preserve"> “GLUDI LM”,</w:t>
            </w:r>
          </w:p>
          <w:p w14:paraId="43C7DA7C" w14:textId="573391F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Reģ.Nr.40003901044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159D4A" w14:textId="656C5745" w:rsidR="0042511F" w:rsidRPr="00D53540" w:rsidRDefault="0042511F" w:rsidP="0042511F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  <w:lang w:val="en-US"/>
              </w:rPr>
              <w:t>55 900,00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3FFC59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42511F" w:rsidRPr="00D53540" w14:paraId="0AF1C076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14AE4D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B7734A" w14:textId="77777777" w:rsidR="0042511F" w:rsidRPr="00D53540" w:rsidRDefault="0042511F" w:rsidP="0042511F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SIA “Project MSR”,</w:t>
            </w:r>
          </w:p>
          <w:p w14:paraId="726F9B4F" w14:textId="67CEB060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Reģ.Nr.45403036369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A60FA6" w14:textId="6F824159" w:rsidR="0042511F" w:rsidRPr="00D53540" w:rsidRDefault="0042511F" w:rsidP="0042511F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  <w:lang w:val="en-US"/>
              </w:rPr>
              <w:t>48 065,00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B32727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42511F" w:rsidRPr="00D53540" w14:paraId="04F2F610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FCC84E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4E9D48CE" w14:textId="77777777" w:rsidR="0042511F" w:rsidRPr="00D53540" w:rsidRDefault="0042511F" w:rsidP="0042511F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FED30B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42511F" w:rsidRPr="00D53540" w14:paraId="14B44C90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3C3F02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2B49E1EE" w14:textId="0A768C03" w:rsidR="0042511F" w:rsidRPr="00D53540" w:rsidRDefault="0042511F" w:rsidP="0042511F">
            <w:pPr>
              <w:contextualSpacing/>
              <w:rPr>
                <w:sz w:val="22"/>
                <w:szCs w:val="22"/>
                <w:lang w:eastAsia="lv-LV"/>
              </w:rPr>
            </w:pPr>
            <w:r w:rsidRPr="00D53540">
              <w:rPr>
                <w:b/>
                <w:bCs/>
                <w:sz w:val="22"/>
                <w:szCs w:val="22"/>
              </w:rPr>
              <w:t>Iepirkuma priekšmeta 16.daļa – “Asfalta remonts Kubulu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6D35C3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42511F" w:rsidRPr="00D53540" w14:paraId="0B49BFA0" w14:textId="77777777" w:rsidTr="00810FA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1F4591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5BC1CC" w14:textId="77777777" w:rsidR="0042511F" w:rsidRPr="00D53540" w:rsidRDefault="0042511F" w:rsidP="0042511F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0CBC90FD" w14:textId="70265BD7" w:rsidR="0042511F" w:rsidRPr="00D53540" w:rsidRDefault="0042511F" w:rsidP="0042511F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E9787C" w14:textId="77777777" w:rsidR="0042511F" w:rsidRPr="00D53540" w:rsidRDefault="0042511F" w:rsidP="0042511F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Piedāvājumu cena</w:t>
            </w:r>
          </w:p>
          <w:p w14:paraId="3912EE10" w14:textId="24C02648" w:rsidR="0042511F" w:rsidRPr="00D53540" w:rsidRDefault="0042511F" w:rsidP="0042511F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439F7A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42511F" w:rsidRPr="00D53540" w14:paraId="0FCC47D7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49085C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E7434E" w14:textId="77777777" w:rsidR="0042511F" w:rsidRPr="00D53540" w:rsidRDefault="0042511F" w:rsidP="0042511F">
            <w:pPr>
              <w:rPr>
                <w:sz w:val="22"/>
                <w:szCs w:val="22"/>
              </w:rPr>
            </w:pPr>
            <w:proofErr w:type="spellStart"/>
            <w:r w:rsidRPr="00D53540">
              <w:rPr>
                <w:sz w:val="22"/>
                <w:szCs w:val="22"/>
              </w:rPr>
              <w:t>Sabiedrība</w:t>
            </w:r>
            <w:proofErr w:type="spellEnd"/>
            <w:r w:rsidRPr="00D53540">
              <w:rPr>
                <w:sz w:val="22"/>
                <w:szCs w:val="22"/>
              </w:rPr>
              <w:t xml:space="preserve"> </w:t>
            </w:r>
            <w:proofErr w:type="spellStart"/>
            <w:r w:rsidRPr="00D53540">
              <w:rPr>
                <w:sz w:val="22"/>
                <w:szCs w:val="22"/>
              </w:rPr>
              <w:t>ar</w:t>
            </w:r>
            <w:proofErr w:type="spellEnd"/>
            <w:r w:rsidRPr="00D53540">
              <w:rPr>
                <w:sz w:val="22"/>
                <w:szCs w:val="22"/>
              </w:rPr>
              <w:t xml:space="preserve"> </w:t>
            </w:r>
            <w:proofErr w:type="spellStart"/>
            <w:r w:rsidRPr="00D53540">
              <w:rPr>
                <w:sz w:val="22"/>
                <w:szCs w:val="22"/>
              </w:rPr>
              <w:t>ierobežotu</w:t>
            </w:r>
            <w:proofErr w:type="spellEnd"/>
            <w:r w:rsidRPr="00D53540">
              <w:rPr>
                <w:sz w:val="22"/>
                <w:szCs w:val="22"/>
              </w:rPr>
              <w:t xml:space="preserve"> </w:t>
            </w:r>
            <w:proofErr w:type="spellStart"/>
            <w:r w:rsidRPr="00D53540">
              <w:rPr>
                <w:sz w:val="22"/>
                <w:szCs w:val="22"/>
              </w:rPr>
              <w:t>atbildību</w:t>
            </w:r>
            <w:proofErr w:type="spellEnd"/>
            <w:r w:rsidRPr="00D53540">
              <w:rPr>
                <w:sz w:val="22"/>
                <w:szCs w:val="22"/>
              </w:rPr>
              <w:t xml:space="preserve"> “GLUDI LM”,</w:t>
            </w:r>
          </w:p>
          <w:p w14:paraId="37D283D8" w14:textId="280DDA35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Reģ.Nr.40003901044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18C7D1" w14:textId="15B9A370" w:rsidR="0042511F" w:rsidRPr="00D53540" w:rsidRDefault="0042511F" w:rsidP="0042511F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  <w:lang w:val="en-US"/>
              </w:rPr>
              <w:t>17 973,00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B6684E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42511F" w:rsidRPr="00D53540" w14:paraId="6EF70B8F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768FD4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78F90C" w14:textId="77777777" w:rsidR="0042511F" w:rsidRPr="00D53540" w:rsidRDefault="0042511F" w:rsidP="0042511F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SIA “Project MSR”,</w:t>
            </w:r>
          </w:p>
          <w:p w14:paraId="0378BD04" w14:textId="59F71A5F" w:rsidR="0042511F" w:rsidRPr="00D53540" w:rsidRDefault="0042511F" w:rsidP="0042511F">
            <w:pPr>
              <w:contextualSpacing/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Reģ.Nr.45403036369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F805D0" w14:textId="0DBFC4ED" w:rsidR="0042511F" w:rsidRPr="00D53540" w:rsidRDefault="0042511F" w:rsidP="0042511F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  <w:lang w:val="en-US"/>
              </w:rPr>
              <w:t>14 269,95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3E1B7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42511F" w:rsidRPr="00D53540" w14:paraId="2C07F4BF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DD6B63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0B6D734F" w14:textId="77777777" w:rsidR="0042511F" w:rsidRPr="00D53540" w:rsidRDefault="0042511F" w:rsidP="0042511F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ED55F9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42511F" w:rsidRPr="00D53540" w14:paraId="38580AA8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F791DF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30A3E1AB" w14:textId="04902438" w:rsidR="0042511F" w:rsidRPr="00D53540" w:rsidRDefault="00256F76" w:rsidP="0042511F">
            <w:pPr>
              <w:contextualSpacing/>
              <w:rPr>
                <w:sz w:val="22"/>
                <w:szCs w:val="22"/>
                <w:lang w:eastAsia="lv-LV"/>
              </w:rPr>
            </w:pPr>
            <w:r w:rsidRPr="00D53540">
              <w:rPr>
                <w:b/>
                <w:bCs/>
                <w:sz w:val="22"/>
                <w:szCs w:val="22"/>
              </w:rPr>
              <w:t>Iepirkuma priekšmeta 28.daļa – “Asfalta remonts Vīksnas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1525CE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42511F" w:rsidRPr="00D53540" w14:paraId="756FEC28" w14:textId="77777777" w:rsidTr="00810FA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A0CA11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6400DB" w14:textId="77777777" w:rsidR="0042511F" w:rsidRPr="00D53540" w:rsidRDefault="0042511F" w:rsidP="0042511F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474BF53" w14:textId="79819E22" w:rsidR="0042511F" w:rsidRPr="00D53540" w:rsidRDefault="0042511F" w:rsidP="0042511F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993764" w14:textId="77777777" w:rsidR="0042511F" w:rsidRPr="00D53540" w:rsidRDefault="0042511F" w:rsidP="0042511F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Piedāvājumu cena</w:t>
            </w:r>
          </w:p>
          <w:p w14:paraId="4DDCA220" w14:textId="48EEB0A6" w:rsidR="0042511F" w:rsidRPr="00D53540" w:rsidRDefault="0042511F" w:rsidP="0042511F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4490B3" w14:textId="77777777" w:rsidR="0042511F" w:rsidRPr="00D53540" w:rsidRDefault="0042511F" w:rsidP="0042511F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256F76" w:rsidRPr="00D53540" w14:paraId="02D81E99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C39F29" w14:textId="77777777" w:rsidR="00256F76" w:rsidRPr="00D53540" w:rsidRDefault="00256F76" w:rsidP="00256F76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250EE6" w14:textId="77777777" w:rsidR="00256F76" w:rsidRPr="00D53540" w:rsidRDefault="00256F76" w:rsidP="00256F76">
            <w:pPr>
              <w:rPr>
                <w:sz w:val="22"/>
                <w:szCs w:val="22"/>
              </w:rPr>
            </w:pPr>
            <w:proofErr w:type="spellStart"/>
            <w:r w:rsidRPr="00D53540">
              <w:rPr>
                <w:sz w:val="22"/>
                <w:szCs w:val="22"/>
              </w:rPr>
              <w:t>Sabiedrība</w:t>
            </w:r>
            <w:proofErr w:type="spellEnd"/>
            <w:r w:rsidRPr="00D53540">
              <w:rPr>
                <w:sz w:val="22"/>
                <w:szCs w:val="22"/>
              </w:rPr>
              <w:t xml:space="preserve"> </w:t>
            </w:r>
            <w:proofErr w:type="spellStart"/>
            <w:r w:rsidRPr="00D53540">
              <w:rPr>
                <w:sz w:val="22"/>
                <w:szCs w:val="22"/>
              </w:rPr>
              <w:t>ar</w:t>
            </w:r>
            <w:proofErr w:type="spellEnd"/>
            <w:r w:rsidRPr="00D53540">
              <w:rPr>
                <w:sz w:val="22"/>
                <w:szCs w:val="22"/>
              </w:rPr>
              <w:t xml:space="preserve"> </w:t>
            </w:r>
            <w:proofErr w:type="spellStart"/>
            <w:r w:rsidRPr="00D53540">
              <w:rPr>
                <w:sz w:val="22"/>
                <w:szCs w:val="22"/>
              </w:rPr>
              <w:t>ierobežotu</w:t>
            </w:r>
            <w:proofErr w:type="spellEnd"/>
            <w:r w:rsidRPr="00D53540">
              <w:rPr>
                <w:sz w:val="22"/>
                <w:szCs w:val="22"/>
              </w:rPr>
              <w:t xml:space="preserve"> </w:t>
            </w:r>
            <w:proofErr w:type="spellStart"/>
            <w:r w:rsidRPr="00D53540">
              <w:rPr>
                <w:sz w:val="22"/>
                <w:szCs w:val="22"/>
              </w:rPr>
              <w:t>atbildību</w:t>
            </w:r>
            <w:proofErr w:type="spellEnd"/>
            <w:r w:rsidRPr="00D53540">
              <w:rPr>
                <w:sz w:val="22"/>
                <w:szCs w:val="22"/>
              </w:rPr>
              <w:t xml:space="preserve"> “GLUDI LM”,</w:t>
            </w:r>
          </w:p>
          <w:p w14:paraId="28BDBFA3" w14:textId="2AB96CB7" w:rsidR="00256F76" w:rsidRPr="00D53540" w:rsidRDefault="00256F76" w:rsidP="00256F76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Reģ.Nr.40003901044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6D9E98" w14:textId="2D5FE98B" w:rsidR="00256F76" w:rsidRPr="00D53540" w:rsidRDefault="00256F76" w:rsidP="00256F76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  <w:lang w:val="en-US"/>
              </w:rPr>
              <w:t>4800,00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69E08C" w14:textId="77777777" w:rsidR="00256F76" w:rsidRPr="00D53540" w:rsidRDefault="00256F76" w:rsidP="00256F76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256F76" w:rsidRPr="00D53540" w14:paraId="5B7C15C0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1A8EDA" w14:textId="77777777" w:rsidR="00256F76" w:rsidRPr="00D53540" w:rsidRDefault="00256F76" w:rsidP="00256F76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9EAA69" w14:textId="77777777" w:rsidR="00256F76" w:rsidRPr="00D53540" w:rsidRDefault="00256F76" w:rsidP="00256F76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SIA “Project MSR”,</w:t>
            </w:r>
          </w:p>
          <w:p w14:paraId="6DE70EAC" w14:textId="62FC66F8" w:rsidR="00256F76" w:rsidRPr="00D53540" w:rsidRDefault="00256F76" w:rsidP="00256F76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Reģ.Nr.45403036369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2AC648" w14:textId="3A0FF7D9" w:rsidR="00256F76" w:rsidRPr="00D53540" w:rsidRDefault="00256F76" w:rsidP="00256F76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  <w:lang w:val="en-US"/>
              </w:rPr>
              <w:t>2870,00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05A448" w14:textId="77777777" w:rsidR="00256F76" w:rsidRPr="00D53540" w:rsidRDefault="00256F76" w:rsidP="00256F76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256F76" w:rsidRPr="00D53540" w14:paraId="525D2F95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356207" w14:textId="77777777" w:rsidR="00256F76" w:rsidRPr="00D53540" w:rsidRDefault="00256F76" w:rsidP="00256F76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07166F" w14:textId="77777777" w:rsidR="00256F76" w:rsidRPr="00D53540" w:rsidRDefault="00256F76" w:rsidP="00256F76">
            <w:pPr>
              <w:rPr>
                <w:sz w:val="22"/>
                <w:szCs w:val="22"/>
              </w:rPr>
            </w:pPr>
            <w:proofErr w:type="spellStart"/>
            <w:r w:rsidRPr="00D53540">
              <w:rPr>
                <w:sz w:val="22"/>
                <w:szCs w:val="22"/>
              </w:rPr>
              <w:t>Valsts</w:t>
            </w:r>
            <w:proofErr w:type="spellEnd"/>
            <w:r w:rsidRPr="00D53540">
              <w:rPr>
                <w:sz w:val="22"/>
                <w:szCs w:val="22"/>
              </w:rPr>
              <w:t xml:space="preserve"> </w:t>
            </w:r>
            <w:proofErr w:type="spellStart"/>
            <w:r w:rsidRPr="00D53540">
              <w:rPr>
                <w:sz w:val="22"/>
                <w:szCs w:val="22"/>
              </w:rPr>
              <w:t>akciju</w:t>
            </w:r>
            <w:proofErr w:type="spellEnd"/>
            <w:r w:rsidRPr="00D53540">
              <w:rPr>
                <w:sz w:val="22"/>
                <w:szCs w:val="22"/>
              </w:rPr>
              <w:t xml:space="preserve"> </w:t>
            </w:r>
            <w:proofErr w:type="spellStart"/>
            <w:r w:rsidRPr="00D53540">
              <w:rPr>
                <w:sz w:val="22"/>
                <w:szCs w:val="22"/>
              </w:rPr>
              <w:t>sabiedrība</w:t>
            </w:r>
            <w:proofErr w:type="spellEnd"/>
            <w:r w:rsidRPr="00D53540">
              <w:rPr>
                <w:sz w:val="22"/>
                <w:szCs w:val="22"/>
              </w:rPr>
              <w:t xml:space="preserve"> “</w:t>
            </w:r>
            <w:proofErr w:type="spellStart"/>
            <w:r w:rsidRPr="00D53540">
              <w:rPr>
                <w:sz w:val="22"/>
                <w:szCs w:val="22"/>
              </w:rPr>
              <w:t>Latvijas</w:t>
            </w:r>
            <w:proofErr w:type="spellEnd"/>
            <w:r w:rsidRPr="00D53540">
              <w:rPr>
                <w:sz w:val="22"/>
                <w:szCs w:val="22"/>
              </w:rPr>
              <w:t xml:space="preserve"> </w:t>
            </w:r>
            <w:proofErr w:type="spellStart"/>
            <w:r w:rsidRPr="00D53540">
              <w:rPr>
                <w:sz w:val="22"/>
                <w:szCs w:val="22"/>
              </w:rPr>
              <w:t>autoceļu</w:t>
            </w:r>
            <w:proofErr w:type="spellEnd"/>
            <w:r w:rsidRPr="00D53540">
              <w:rPr>
                <w:sz w:val="22"/>
                <w:szCs w:val="22"/>
              </w:rPr>
              <w:t xml:space="preserve"> </w:t>
            </w:r>
            <w:proofErr w:type="spellStart"/>
            <w:r w:rsidRPr="00D53540">
              <w:rPr>
                <w:sz w:val="22"/>
                <w:szCs w:val="22"/>
              </w:rPr>
              <w:t>uzturētājs</w:t>
            </w:r>
            <w:proofErr w:type="spellEnd"/>
            <w:r w:rsidRPr="00D53540">
              <w:rPr>
                <w:sz w:val="22"/>
                <w:szCs w:val="22"/>
              </w:rPr>
              <w:t>”,</w:t>
            </w:r>
          </w:p>
          <w:p w14:paraId="1FFE772B" w14:textId="12F447BD" w:rsidR="00256F76" w:rsidRPr="00D53540" w:rsidRDefault="00256F76" w:rsidP="00256F76">
            <w:pPr>
              <w:contextualSpacing/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Reģ.Nr.40003356530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2E7F92" w14:textId="11A42104" w:rsidR="00256F76" w:rsidRPr="00D53540" w:rsidRDefault="00256F76" w:rsidP="00256F76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  <w:lang w:val="en-US"/>
              </w:rPr>
              <w:t>4994,00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E0BA71" w14:textId="77777777" w:rsidR="00256F76" w:rsidRPr="00D53540" w:rsidRDefault="00256F76" w:rsidP="00256F76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256F76" w:rsidRPr="00D53540" w14:paraId="7D85B02A" w14:textId="77777777" w:rsidTr="00192403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1EF0CFD" w14:textId="77777777" w:rsidR="00256F76" w:rsidRPr="00D53540" w:rsidRDefault="00256F76" w:rsidP="00256F76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AD21A94" w14:textId="77777777" w:rsidR="00256F76" w:rsidRPr="00D53540" w:rsidRDefault="00256F76" w:rsidP="00256F76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528358" w14:textId="77777777" w:rsidR="00256F76" w:rsidRPr="00D53540" w:rsidRDefault="00256F76" w:rsidP="00256F76">
            <w:pPr>
              <w:contextualSpacing/>
              <w:rPr>
                <w:bCs/>
                <w:sz w:val="22"/>
                <w:szCs w:val="22"/>
              </w:rPr>
            </w:pPr>
          </w:p>
        </w:tc>
      </w:tr>
    </w:tbl>
    <w:p w14:paraId="2803AB12" w14:textId="77777777" w:rsidR="00142B1A" w:rsidRPr="00D53540" w:rsidRDefault="00142B1A" w:rsidP="00BC5AD0">
      <w:pPr>
        <w:contextualSpacing/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4D8D" w:rsidRPr="00D53540" w14:paraId="718192BD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C69CFE" w14:textId="77777777" w:rsidR="00142B1A" w:rsidRPr="00D53540" w:rsidRDefault="00000000" w:rsidP="00BC5AD0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D53540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864D8D" w:rsidRPr="00D53540" w14:paraId="4EA935A3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E74E08" w14:textId="530C19D6" w:rsidR="00142B1A" w:rsidRPr="00D53540" w:rsidRDefault="008A0194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Balvu novads, Balvi, Bērzpils iela 1A, LV-4501, 11.04.202</w:t>
            </w:r>
            <w:r w:rsidR="00B24530" w:rsidRPr="00D53540">
              <w:rPr>
                <w:bCs/>
                <w:sz w:val="22"/>
                <w:szCs w:val="22"/>
              </w:rPr>
              <w:t>4</w:t>
            </w:r>
            <w:r w:rsidR="00384C0E" w:rsidRPr="00D53540">
              <w:rPr>
                <w:bCs/>
                <w:sz w:val="22"/>
                <w:szCs w:val="22"/>
              </w:rPr>
              <w:t>., plkst.</w:t>
            </w:r>
            <w:r w:rsidRPr="00D53540">
              <w:rPr>
                <w:bCs/>
                <w:sz w:val="22"/>
                <w:szCs w:val="22"/>
              </w:rPr>
              <w:t>1</w:t>
            </w:r>
            <w:r w:rsidR="00B24530" w:rsidRPr="00D53540">
              <w:rPr>
                <w:bCs/>
                <w:sz w:val="22"/>
                <w:szCs w:val="22"/>
              </w:rPr>
              <w:t>3</w:t>
            </w:r>
            <w:r w:rsidR="00384C0E" w:rsidRPr="00D53540">
              <w:rPr>
                <w:bCs/>
                <w:sz w:val="22"/>
                <w:szCs w:val="22"/>
              </w:rPr>
              <w:t>.</w:t>
            </w:r>
            <w:r w:rsidRPr="00D53540">
              <w:rPr>
                <w:bCs/>
                <w:sz w:val="22"/>
                <w:szCs w:val="22"/>
              </w:rPr>
              <w:t>00</w:t>
            </w:r>
          </w:p>
        </w:tc>
      </w:tr>
    </w:tbl>
    <w:p w14:paraId="6D51ED35" w14:textId="400BAA78" w:rsidR="00E54380" w:rsidRPr="00D53540" w:rsidRDefault="00E54380" w:rsidP="00BC5AD0">
      <w:pPr>
        <w:contextualSpacing/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103"/>
        <w:gridCol w:w="1985"/>
        <w:gridCol w:w="1984"/>
        <w:gridCol w:w="284"/>
      </w:tblGrid>
      <w:tr w:rsidR="00D75601" w:rsidRPr="00D53540" w14:paraId="33313FD6" w14:textId="77777777" w:rsidTr="00192403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18B054" w14:textId="77777777" w:rsidR="00D75601" w:rsidRPr="00D53540" w:rsidRDefault="00D75601" w:rsidP="00BC5AD0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Pretendenta (-u),  kuram (-</w:t>
            </w:r>
            <w:proofErr w:type="spellStart"/>
            <w:r w:rsidRPr="00D53540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D53540">
              <w:rPr>
                <w:b/>
                <w:bCs/>
                <w:sz w:val="22"/>
                <w:szCs w:val="22"/>
              </w:rPr>
              <w:t>) piešķirtas līguma (vai inovācijas partnerības līguma) slēgšanas tiesības, izvēles pamatojums un  līgumcena:</w:t>
            </w:r>
          </w:p>
        </w:tc>
      </w:tr>
      <w:tr w:rsidR="00D75601" w:rsidRPr="00D53540" w14:paraId="4D9B77D9" w14:textId="77777777" w:rsidTr="000E2A8C">
        <w:tc>
          <w:tcPr>
            <w:tcW w:w="2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</w:tcBorders>
          </w:tcPr>
          <w:p w14:paraId="036ACCDD" w14:textId="77777777" w:rsidR="00D75601" w:rsidRPr="00D5354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341DEC7" w14:textId="77777777" w:rsidR="00D75601" w:rsidRPr="00D5354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0C3D62" w14:textId="77777777" w:rsidR="00D75601" w:rsidRPr="00D5354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256F76" w:rsidRPr="00D53540" w14:paraId="689FDAAB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518FDB" w14:textId="77777777" w:rsidR="00256F76" w:rsidRPr="00D53540" w:rsidRDefault="00256F76" w:rsidP="00256F76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3408A990" w14:textId="111828FD" w:rsidR="00256F76" w:rsidRPr="00D53540" w:rsidRDefault="00256F76" w:rsidP="00256F76">
            <w:pPr>
              <w:contextualSpacing/>
              <w:rPr>
                <w:sz w:val="22"/>
                <w:szCs w:val="22"/>
                <w:lang w:eastAsia="lv-LV"/>
              </w:rPr>
            </w:pPr>
            <w:r w:rsidRPr="00D53540">
              <w:rPr>
                <w:b/>
                <w:bCs/>
                <w:sz w:val="22"/>
                <w:szCs w:val="22"/>
              </w:rPr>
              <w:t>Iepirkuma priekšmeta 5.daļa – “Asfalta remonts Balvu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5DCD75" w14:textId="77777777" w:rsidR="00256F76" w:rsidRPr="00D53540" w:rsidRDefault="00256F76" w:rsidP="00256F76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75601" w:rsidRPr="00D53540" w14:paraId="74EA9C7D" w14:textId="77777777" w:rsidTr="00D7560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94B1CE" w14:textId="77777777" w:rsidR="00D75601" w:rsidRPr="00D53540" w:rsidRDefault="00D7560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69A0F8F7" w14:textId="77777777" w:rsidR="00D75601" w:rsidRPr="00D5354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7E7603F3" w14:textId="5F7C1749" w:rsidR="00D75601" w:rsidRPr="00D5354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82727F" w14:textId="77777777" w:rsidR="00D75601" w:rsidRPr="00D5354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501CF1" w14:textId="77777777" w:rsidR="00D75601" w:rsidRPr="00D5354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Līgumcena</w:t>
            </w:r>
          </w:p>
          <w:p w14:paraId="776F374B" w14:textId="0A732112" w:rsidR="00D75601" w:rsidRPr="00D5354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0A92B31" w14:textId="77777777" w:rsidR="00D75601" w:rsidRPr="00D53540" w:rsidRDefault="00D7560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D75601" w:rsidRPr="00D53540" w14:paraId="48B13010" w14:textId="77777777" w:rsidTr="00D7560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7824F43" w14:textId="77777777" w:rsidR="00D75601" w:rsidRPr="00D5354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0D279948" w14:textId="77777777" w:rsidR="00D75601" w:rsidRPr="00D53540" w:rsidRDefault="00D7560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71F264EE" w14:textId="77777777" w:rsidR="00256F76" w:rsidRPr="00D53540" w:rsidRDefault="00256F76" w:rsidP="00256F76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SIA “Project MSR”,</w:t>
            </w:r>
          </w:p>
          <w:p w14:paraId="43300DC3" w14:textId="7B16FDFC" w:rsidR="00D75601" w:rsidRPr="00D53540" w:rsidRDefault="00256F76" w:rsidP="00256F76">
            <w:pPr>
              <w:contextualSpacing/>
              <w:rPr>
                <w:b/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Reģ.Nr.45403036369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8CCAEE" w14:textId="77777777" w:rsidR="00D75601" w:rsidRPr="00D53540" w:rsidRDefault="00D75601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51E52E" w14:textId="6A4FCA75" w:rsidR="00D75601" w:rsidRPr="00D53540" w:rsidRDefault="00256F76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  <w:lang w:val="en-US"/>
              </w:rPr>
              <w:t>1131,00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D1CB95" w14:textId="77777777" w:rsidR="00D75601" w:rsidRPr="00D5354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787C03F8" w14:textId="77777777" w:rsidR="00D75601" w:rsidRPr="00D53540" w:rsidRDefault="00D7560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D75601" w:rsidRPr="00D53540" w14:paraId="1BE2DCE9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D6210B" w14:textId="77777777" w:rsidR="00D75601" w:rsidRPr="00D5354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09BE6F20" w14:textId="77777777" w:rsidR="00D75601" w:rsidRPr="00D53540" w:rsidRDefault="00D7560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B9E714" w14:textId="77777777" w:rsidR="00D75601" w:rsidRPr="00D5354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256F76" w:rsidRPr="00D53540" w14:paraId="489B0314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8DB01A" w14:textId="77777777" w:rsidR="00256F76" w:rsidRPr="00D53540" w:rsidRDefault="00256F76" w:rsidP="00256F76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66A9AA90" w14:textId="45171954" w:rsidR="00256F76" w:rsidRPr="00D53540" w:rsidRDefault="00256F76" w:rsidP="00256F76">
            <w:pPr>
              <w:contextualSpacing/>
              <w:rPr>
                <w:sz w:val="22"/>
                <w:szCs w:val="22"/>
                <w:lang w:eastAsia="lv-LV"/>
              </w:rPr>
            </w:pPr>
            <w:r w:rsidRPr="00D53540">
              <w:rPr>
                <w:b/>
                <w:bCs/>
                <w:sz w:val="22"/>
                <w:szCs w:val="22"/>
              </w:rPr>
              <w:t>Iepirkuma priekšmeta 7.daļa – “Asfalta remonts Balvu pilsētā”: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013D57" w14:textId="77777777" w:rsidR="00256F76" w:rsidRPr="00D53540" w:rsidRDefault="00256F76" w:rsidP="00256F76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75601" w:rsidRPr="00D53540" w14:paraId="617275F6" w14:textId="77777777" w:rsidTr="00D7560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DD1F340" w14:textId="77777777" w:rsidR="00D75601" w:rsidRPr="00D53540" w:rsidRDefault="00D7560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103573EB" w14:textId="77777777" w:rsidR="00D75601" w:rsidRPr="00D5354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7A6DC80C" w14:textId="6DACBB23" w:rsidR="00D75601" w:rsidRPr="00D5354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A0607B" w14:textId="49BBAFD8" w:rsidR="00D75601" w:rsidRPr="00D5354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F4F565" w14:textId="77777777" w:rsidR="00D75601" w:rsidRPr="00D5354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Līgumcena</w:t>
            </w:r>
          </w:p>
          <w:p w14:paraId="03A22CB9" w14:textId="4B76FFB4" w:rsidR="00D75601" w:rsidRPr="00D5354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9A671B" w14:textId="77777777" w:rsidR="00D75601" w:rsidRPr="00D53540" w:rsidRDefault="00D7560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5563F4" w:rsidRPr="00D53540" w14:paraId="7E784123" w14:textId="77777777" w:rsidTr="00D7560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F2441A5" w14:textId="77777777" w:rsidR="005563F4" w:rsidRPr="00D5354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2CF74AA2" w14:textId="77777777" w:rsidR="005563F4" w:rsidRPr="00D5354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489D2B5E" w14:textId="77777777" w:rsidR="00256F76" w:rsidRPr="00D53540" w:rsidRDefault="00256F76" w:rsidP="00256F76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SIA “Project MSR”,</w:t>
            </w:r>
          </w:p>
          <w:p w14:paraId="25F6EDB6" w14:textId="5095A085" w:rsidR="005563F4" w:rsidRPr="00D53540" w:rsidRDefault="00256F76" w:rsidP="00256F76">
            <w:pPr>
              <w:contextualSpacing/>
              <w:rPr>
                <w:b/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Reģ.Nr.45403036369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0A3630" w14:textId="77777777" w:rsidR="005563F4" w:rsidRPr="00D5354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BCD8576" w14:textId="24660BB8" w:rsidR="005563F4" w:rsidRPr="00D53540" w:rsidRDefault="00256F76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  <w:lang w:val="en-US"/>
              </w:rPr>
              <w:t>48 065,00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85D848" w14:textId="77777777" w:rsidR="005563F4" w:rsidRPr="00D5354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07C728E3" w14:textId="77777777" w:rsidR="005563F4" w:rsidRPr="00D5354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D75601" w:rsidRPr="00D53540" w14:paraId="0BD32E2C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33BCE1" w14:textId="77777777" w:rsidR="00D75601" w:rsidRPr="00D5354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77E1D808" w14:textId="77777777" w:rsidR="00D75601" w:rsidRPr="00D53540" w:rsidRDefault="00D7560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299202" w14:textId="77777777" w:rsidR="00D75601" w:rsidRPr="00D53540" w:rsidRDefault="00D75601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256F76" w:rsidRPr="00D53540" w14:paraId="1774C324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67D027" w14:textId="77777777" w:rsidR="00256F76" w:rsidRPr="00D53540" w:rsidRDefault="00256F76" w:rsidP="00256F76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37A94C7F" w14:textId="15EEE5E8" w:rsidR="00256F76" w:rsidRPr="00D53540" w:rsidRDefault="00256F76" w:rsidP="00256F76">
            <w:pPr>
              <w:contextualSpacing/>
              <w:rPr>
                <w:sz w:val="22"/>
                <w:szCs w:val="22"/>
                <w:lang w:eastAsia="lv-LV"/>
              </w:rPr>
            </w:pPr>
            <w:r w:rsidRPr="00D53540">
              <w:rPr>
                <w:b/>
                <w:bCs/>
                <w:sz w:val="22"/>
                <w:szCs w:val="22"/>
              </w:rPr>
              <w:t>Iepirkuma priekšmeta 16.daļa – “Asfalta remonts Kubulu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E8864A" w14:textId="77777777" w:rsidR="00256F76" w:rsidRPr="00D53540" w:rsidRDefault="00256F76" w:rsidP="00256F76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75601" w:rsidRPr="00D53540" w14:paraId="0B14E64A" w14:textId="77777777" w:rsidTr="00D7560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56EF219" w14:textId="77777777" w:rsidR="00D75601" w:rsidRPr="00D53540" w:rsidRDefault="00D7560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4FB68855" w14:textId="77777777" w:rsidR="00D75601" w:rsidRPr="00D5354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3C4AA7DC" w14:textId="2898FF18" w:rsidR="00D75601" w:rsidRPr="00D5354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1689A7" w14:textId="74AA74CB" w:rsidR="00D75601" w:rsidRPr="00D5354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DC7FD6" w14:textId="77777777" w:rsidR="00D75601" w:rsidRPr="00D5354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Līgumcena</w:t>
            </w:r>
          </w:p>
          <w:p w14:paraId="56AB8044" w14:textId="112113C1" w:rsidR="00D75601" w:rsidRPr="00D53540" w:rsidRDefault="00D75601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C649E2D" w14:textId="77777777" w:rsidR="00D75601" w:rsidRPr="00D53540" w:rsidRDefault="00D75601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5563F4" w:rsidRPr="00D53540" w14:paraId="6FA4C71A" w14:textId="77777777" w:rsidTr="00D7560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BD3525D" w14:textId="77777777" w:rsidR="005563F4" w:rsidRPr="00D5354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350B9D71" w14:textId="77777777" w:rsidR="005563F4" w:rsidRPr="00D5354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67480926" w14:textId="77777777" w:rsidR="00256F76" w:rsidRPr="00D53540" w:rsidRDefault="00256F76" w:rsidP="00256F76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SIA “Project MSR”,</w:t>
            </w:r>
          </w:p>
          <w:p w14:paraId="19A3C1DC" w14:textId="5193E6BF" w:rsidR="005563F4" w:rsidRPr="00D53540" w:rsidRDefault="00256F76" w:rsidP="00256F76">
            <w:pPr>
              <w:contextualSpacing/>
              <w:rPr>
                <w:b/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Reģ.Nr.45403036369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A50C52D" w14:textId="77777777" w:rsidR="005563F4" w:rsidRPr="00D53540" w:rsidRDefault="005563F4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7A9284A" w14:textId="120DBA39" w:rsidR="005563F4" w:rsidRPr="00D53540" w:rsidRDefault="00256F76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  <w:lang w:val="en-US"/>
              </w:rPr>
              <w:t>14 269,95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7B69A9" w14:textId="77777777" w:rsidR="005563F4" w:rsidRPr="00D5354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  <w:p w14:paraId="7C915CDF" w14:textId="77777777" w:rsidR="005563F4" w:rsidRPr="00D5354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5563F4" w:rsidRPr="00D53540" w14:paraId="0C10B4A8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CE6044" w14:textId="77777777" w:rsidR="005563F4" w:rsidRPr="00D5354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2E500A50" w14:textId="77777777" w:rsidR="005563F4" w:rsidRPr="00D5354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A87155" w14:textId="77777777" w:rsidR="005563F4" w:rsidRPr="00D53540" w:rsidRDefault="005563F4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256F76" w:rsidRPr="00D53540" w14:paraId="2010AD29" w14:textId="77777777" w:rsidTr="0019240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772676" w14:textId="77777777" w:rsidR="00256F76" w:rsidRPr="00D53540" w:rsidRDefault="00256F76" w:rsidP="00256F76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390B33A4" w14:textId="1B198EAD" w:rsidR="00256F76" w:rsidRPr="00D53540" w:rsidRDefault="00256F76" w:rsidP="00256F76">
            <w:pPr>
              <w:contextualSpacing/>
              <w:rPr>
                <w:sz w:val="22"/>
                <w:szCs w:val="22"/>
                <w:lang w:eastAsia="lv-LV"/>
              </w:rPr>
            </w:pPr>
            <w:r w:rsidRPr="00D53540">
              <w:rPr>
                <w:b/>
                <w:bCs/>
                <w:sz w:val="22"/>
                <w:szCs w:val="22"/>
              </w:rPr>
              <w:t>Iepirkuma priekšmeta 28.daļa – “Asfalta remonts Vīksnas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C8EBF2" w14:textId="77777777" w:rsidR="00256F76" w:rsidRPr="00D53540" w:rsidRDefault="00256F76" w:rsidP="00256F76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5563F4" w:rsidRPr="00D53540" w14:paraId="2DD9ED86" w14:textId="77777777" w:rsidTr="00D7560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ACFB651" w14:textId="77777777" w:rsidR="005563F4" w:rsidRPr="00D5354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57DFF652" w14:textId="77777777" w:rsidR="005563F4" w:rsidRPr="00D5354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D9212A6" w14:textId="45F9982E" w:rsidR="005563F4" w:rsidRPr="00D5354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198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E2403F" w14:textId="0058B261" w:rsidR="005563F4" w:rsidRPr="00D5354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EC2436" w14:textId="77777777" w:rsidR="005563F4" w:rsidRPr="00D5354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Līgumcena</w:t>
            </w:r>
          </w:p>
          <w:p w14:paraId="3DC797D7" w14:textId="7D35EC47" w:rsidR="005563F4" w:rsidRPr="00D53540" w:rsidRDefault="005563F4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(EUR 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D18DCC3" w14:textId="77777777" w:rsidR="005563F4" w:rsidRPr="00D53540" w:rsidRDefault="005563F4" w:rsidP="00BC5AD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D53540" w:rsidRPr="00D53540" w14:paraId="046B3028" w14:textId="77777777" w:rsidTr="00D7560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C79E880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  <w:p w14:paraId="0BD94088" w14:textId="77777777" w:rsidR="00D53540" w:rsidRPr="00D53540" w:rsidRDefault="00D53540" w:rsidP="00D5354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7B2C352B" w14:textId="77777777" w:rsidR="00D53540" w:rsidRPr="00D53540" w:rsidRDefault="00D53540" w:rsidP="00D53540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SIA “Project MSR”,</w:t>
            </w:r>
          </w:p>
          <w:p w14:paraId="288D6691" w14:textId="6A00A2A3" w:rsidR="00D53540" w:rsidRPr="00D53540" w:rsidRDefault="00D53540" w:rsidP="00D53540">
            <w:pPr>
              <w:contextualSpacing/>
              <w:rPr>
                <w:b/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Reģ.Nr.45403036369</w:t>
            </w:r>
          </w:p>
        </w:tc>
        <w:tc>
          <w:tcPr>
            <w:tcW w:w="19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A49540" w14:textId="77777777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FEAA83" w14:textId="16781668" w:rsidR="00D53540" w:rsidRPr="00D53540" w:rsidRDefault="00D53540" w:rsidP="00D5354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  <w:lang w:val="en-US"/>
              </w:rPr>
              <w:t>2870,00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E063DE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  <w:p w14:paraId="72641449" w14:textId="77777777" w:rsidR="00D53540" w:rsidRPr="00D53540" w:rsidRDefault="00D53540" w:rsidP="00D53540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</w:tr>
      <w:tr w:rsidR="00F34083" w:rsidRPr="00D53540" w14:paraId="5415C2D7" w14:textId="77777777" w:rsidTr="00845AFB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F12D95" w14:textId="77777777" w:rsidR="00F34083" w:rsidRPr="00D5354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06E835F" w14:textId="77777777" w:rsidR="00F34083" w:rsidRPr="00D5354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B2AFFA" w14:textId="77777777" w:rsidR="00F34083" w:rsidRPr="00D53540" w:rsidRDefault="00F34083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</w:tbl>
    <w:p w14:paraId="1B0B81F6" w14:textId="77777777" w:rsidR="00F34083" w:rsidRPr="00D53540" w:rsidRDefault="00F34083" w:rsidP="00BC5AD0">
      <w:pPr>
        <w:contextualSpacing/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103"/>
        <w:gridCol w:w="3969"/>
        <w:gridCol w:w="284"/>
      </w:tblGrid>
      <w:tr w:rsidR="009963C0" w:rsidRPr="00D53540" w14:paraId="4D5A4181" w14:textId="77777777" w:rsidTr="00097FA2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0CF686" w14:textId="77777777" w:rsidR="009963C0" w:rsidRPr="00D53540" w:rsidRDefault="009963C0" w:rsidP="00BC5AD0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D53540">
              <w:rPr>
                <w:bCs/>
                <w:sz w:val="22"/>
                <w:szCs w:val="22"/>
              </w:rPr>
              <w:t xml:space="preserve"> </w:t>
            </w:r>
            <w:r w:rsidRPr="00D53540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9963C0" w:rsidRPr="00D53540" w14:paraId="189A9F0A" w14:textId="77777777" w:rsidTr="00097FA2">
        <w:tc>
          <w:tcPr>
            <w:tcW w:w="284" w:type="dxa"/>
            <w:tcBorders>
              <w:top w:val="single" w:sz="4" w:space="0" w:color="A6A6A6" w:themeColor="background1" w:themeShade="A6"/>
            </w:tcBorders>
          </w:tcPr>
          <w:p w14:paraId="1A8FCF00" w14:textId="77777777" w:rsidR="009963C0" w:rsidRPr="00D5354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1A050460" w14:textId="77777777" w:rsidR="009963C0" w:rsidRPr="00D5354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6A6A6" w:themeColor="background1" w:themeShade="A6"/>
            </w:tcBorders>
          </w:tcPr>
          <w:p w14:paraId="4D859464" w14:textId="77777777" w:rsidR="009963C0" w:rsidRPr="00D5354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7C4FE787" w14:textId="77777777" w:rsidTr="00192403">
        <w:tc>
          <w:tcPr>
            <w:tcW w:w="284" w:type="dxa"/>
          </w:tcPr>
          <w:p w14:paraId="7ED40CE2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7FF3A88" w14:textId="28A06D1E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Iepirkuma priekšmeta 5.daļa – “Asfalta remonts Balvu pagastā”:</w:t>
            </w:r>
          </w:p>
        </w:tc>
        <w:tc>
          <w:tcPr>
            <w:tcW w:w="284" w:type="dxa"/>
          </w:tcPr>
          <w:p w14:paraId="057533C6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D53540" w14:paraId="0BB52217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721384" w14:textId="77777777" w:rsidR="009963C0" w:rsidRPr="00D5354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6370F7" w14:textId="77777777" w:rsidR="009963C0" w:rsidRPr="00D53540" w:rsidRDefault="009963C0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28F18E8C" w14:textId="77777777" w:rsidR="009963C0" w:rsidRPr="00D5354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F64A07" w14:textId="77777777" w:rsidR="009963C0" w:rsidRPr="00D5354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82DF15" w14:textId="77777777" w:rsidR="009963C0" w:rsidRPr="00D5354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D53540" w14:paraId="2F0E8726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E990B1" w14:textId="77777777" w:rsidR="009963C0" w:rsidRPr="00D5354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49ED40" w14:textId="77777777" w:rsidR="00D53540" w:rsidRPr="00D53540" w:rsidRDefault="00D53540" w:rsidP="00D53540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Sabiedrība ar ierobežotu atbildību “GLUDI LM”,</w:t>
            </w:r>
          </w:p>
          <w:p w14:paraId="13583D84" w14:textId="631F8764" w:rsidR="009963C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Reģ.Nr.40003901044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3CA062" w14:textId="45650331" w:rsidR="009963C0" w:rsidRPr="00D53540" w:rsidRDefault="00D5354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E1A89E" w14:textId="77777777" w:rsidR="009963C0" w:rsidRPr="00D5354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D53540" w14:paraId="71EF46BD" w14:textId="77777777" w:rsidTr="00192403">
        <w:tc>
          <w:tcPr>
            <w:tcW w:w="284" w:type="dxa"/>
          </w:tcPr>
          <w:p w14:paraId="6EB82473" w14:textId="77777777" w:rsidR="009963C0" w:rsidRPr="00D5354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295B354F" w14:textId="77777777" w:rsidR="009963C0" w:rsidRPr="00D5354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2B18CFF9" w14:textId="77777777" w:rsidR="009963C0" w:rsidRPr="00D5354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9963C0" w:rsidRPr="00D53540" w14:paraId="077CF1F6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30C9BB" w14:textId="77777777" w:rsidR="009963C0" w:rsidRPr="00D5354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B7CD8C" w14:textId="77777777" w:rsidR="009963C0" w:rsidRPr="00D53540" w:rsidRDefault="009963C0" w:rsidP="00BC5AD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695539B1" w14:textId="77777777" w:rsidR="009963C0" w:rsidRPr="00D5354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93203C" w14:textId="77777777" w:rsidR="009963C0" w:rsidRPr="00D53540" w:rsidRDefault="009963C0" w:rsidP="00BC5AD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48449B" w14:textId="77777777" w:rsidR="009963C0" w:rsidRPr="00D53540" w:rsidRDefault="009963C0" w:rsidP="00BC5AD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1D008D0D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5B2363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CBB1B7" w14:textId="77777777" w:rsidR="00D53540" w:rsidRPr="00D53540" w:rsidRDefault="00D53540" w:rsidP="00D53540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SIA “Project MSR”,</w:t>
            </w:r>
          </w:p>
          <w:p w14:paraId="55EA0F60" w14:textId="136D6A09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Reģ.Nr.45403036369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5CBFD4" w14:textId="7DBE8C79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37D558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77254253" w14:textId="77777777" w:rsidTr="00192403">
        <w:tc>
          <w:tcPr>
            <w:tcW w:w="284" w:type="dxa"/>
          </w:tcPr>
          <w:p w14:paraId="392FFDC5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01274470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A79364E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51A03FBB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6E5659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F37944" w14:textId="77777777" w:rsidR="00D53540" w:rsidRPr="00D53540" w:rsidRDefault="00D53540" w:rsidP="00D5354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517FCC97" w14:textId="77777777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D8A11D" w14:textId="77777777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A9A15D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5386DFA9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B9C5B3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A660A6" w14:textId="77777777" w:rsidR="00D53540" w:rsidRPr="00D53540" w:rsidRDefault="00D53540" w:rsidP="00D53540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Valsts akciju sabiedrība “Latvijas autoceļu uzturētājs”,</w:t>
            </w:r>
          </w:p>
          <w:p w14:paraId="2BEECA12" w14:textId="4FD6C022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Reģ.Nr.40003356530</w:t>
            </w:r>
            <w:r w:rsidRPr="00D53540">
              <w:rPr>
                <w:sz w:val="22"/>
                <w:szCs w:val="22"/>
              </w:rPr>
              <w:t>Reģ.Nr.44103074822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CAF161" w14:textId="1CD5F223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9ACBBD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49B66688" w14:textId="77777777" w:rsidTr="00192403">
        <w:tc>
          <w:tcPr>
            <w:tcW w:w="284" w:type="dxa"/>
          </w:tcPr>
          <w:p w14:paraId="0FA9E94D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0467ED2B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220234F5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0C51AB4F" w14:textId="77777777" w:rsidTr="00192403">
        <w:tc>
          <w:tcPr>
            <w:tcW w:w="284" w:type="dxa"/>
          </w:tcPr>
          <w:p w14:paraId="75884CD7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8F8C15B" w14:textId="731EE7B3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Iepirkuma priekšmeta 7.daļa – “Asfalta remonts Balvu pilsētā”:</w:t>
            </w:r>
          </w:p>
        </w:tc>
        <w:tc>
          <w:tcPr>
            <w:tcW w:w="284" w:type="dxa"/>
          </w:tcPr>
          <w:p w14:paraId="4A1E6D3D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6872311A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25A9A0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E9343F" w14:textId="77777777" w:rsidR="00D53540" w:rsidRPr="00D53540" w:rsidRDefault="00D53540" w:rsidP="00D5354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486158D" w14:textId="77777777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F592B2" w14:textId="77777777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0993A6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3CFBD62A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D29E90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6850D8" w14:textId="77777777" w:rsidR="00D53540" w:rsidRPr="00D53540" w:rsidRDefault="00D53540" w:rsidP="00D53540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Sabiedrība ar ierobežotu atbildību “GLUDI LM”,</w:t>
            </w:r>
          </w:p>
          <w:p w14:paraId="564A84A9" w14:textId="46F22278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Reģ.Nr.40003901044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D0323F" w14:textId="57F14B88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244F1C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5978D6E7" w14:textId="77777777" w:rsidTr="00192403">
        <w:tc>
          <w:tcPr>
            <w:tcW w:w="284" w:type="dxa"/>
          </w:tcPr>
          <w:p w14:paraId="5C23239C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4B19F8EE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E6F9375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61DA561D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28498A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9A0DCC" w14:textId="77777777" w:rsidR="00D53540" w:rsidRPr="00D53540" w:rsidRDefault="00D53540" w:rsidP="00D5354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4D101CB5" w14:textId="77777777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2A1E2C" w14:textId="77777777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D476B2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5F448B30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26935E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BAEE63" w14:textId="77777777" w:rsidR="00D53540" w:rsidRPr="00D53540" w:rsidRDefault="00D53540" w:rsidP="00D53540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SIA “Project MSR”,</w:t>
            </w:r>
          </w:p>
          <w:p w14:paraId="470CD330" w14:textId="2D5839F6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Reģ.Nr.45403036369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0EBC2B" w14:textId="77777777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558E65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3885DD80" w14:textId="77777777" w:rsidTr="00192403">
        <w:tc>
          <w:tcPr>
            <w:tcW w:w="284" w:type="dxa"/>
          </w:tcPr>
          <w:p w14:paraId="21938560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33707883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CCBFBC0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0FB0DAD1" w14:textId="77777777" w:rsidTr="00192403">
        <w:tc>
          <w:tcPr>
            <w:tcW w:w="284" w:type="dxa"/>
          </w:tcPr>
          <w:p w14:paraId="028F4EF2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ED44C6A" w14:textId="6C3C27A6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Iepirkuma priekšmeta 16.daļa – “Asfalta remonts Kubulu pagastā”:</w:t>
            </w:r>
          </w:p>
        </w:tc>
        <w:tc>
          <w:tcPr>
            <w:tcW w:w="284" w:type="dxa"/>
          </w:tcPr>
          <w:p w14:paraId="418468AF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03CA9484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C74438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90C5FA" w14:textId="77777777" w:rsidR="00D53540" w:rsidRPr="00D53540" w:rsidRDefault="00D53540" w:rsidP="00D5354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0607D30D" w14:textId="77777777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385B48" w14:textId="77777777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12D6E4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05B39BCE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B03B76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F6CCBF" w14:textId="77777777" w:rsidR="00D53540" w:rsidRPr="00D53540" w:rsidRDefault="00D53540" w:rsidP="00D53540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Sabiedrība ar ierobežotu atbildību “GLUDI LM”,</w:t>
            </w:r>
          </w:p>
          <w:p w14:paraId="5888A409" w14:textId="731970E2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Reģ.Nr.40003901044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09CE01" w14:textId="770FDCF9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30C2F2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7450951F" w14:textId="77777777" w:rsidTr="00192403">
        <w:tc>
          <w:tcPr>
            <w:tcW w:w="284" w:type="dxa"/>
          </w:tcPr>
          <w:p w14:paraId="3A24DCE1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333A7F9A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63E04F2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0A04D113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70B3AD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A9B26A" w14:textId="77777777" w:rsidR="00D53540" w:rsidRPr="00D53540" w:rsidRDefault="00D53540" w:rsidP="00D5354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052E59B0" w14:textId="77777777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336BDC" w14:textId="77777777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BDB63A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5F030D2C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D57F12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8E2B2A" w14:textId="77777777" w:rsidR="00D53540" w:rsidRPr="00D53540" w:rsidRDefault="00D53540" w:rsidP="00D53540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SIA “Project MSR”,</w:t>
            </w:r>
          </w:p>
          <w:p w14:paraId="2653E6E0" w14:textId="0F1ADC74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Reģ.Nr.45403036369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CCF1A5" w14:textId="4EB2E976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5F31B8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09B0D68E" w14:textId="77777777" w:rsidTr="00192403">
        <w:tc>
          <w:tcPr>
            <w:tcW w:w="284" w:type="dxa"/>
          </w:tcPr>
          <w:p w14:paraId="4BB25435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13555610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BD3715D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4D6D0FF4" w14:textId="77777777" w:rsidTr="00192403">
        <w:tc>
          <w:tcPr>
            <w:tcW w:w="284" w:type="dxa"/>
          </w:tcPr>
          <w:p w14:paraId="6023A9ED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33AC69B" w14:textId="19773328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Iepirkuma priekšmeta 28.daļa – “Asfalta remonts Vīksnas pagastā”:</w:t>
            </w:r>
          </w:p>
        </w:tc>
        <w:tc>
          <w:tcPr>
            <w:tcW w:w="284" w:type="dxa"/>
          </w:tcPr>
          <w:p w14:paraId="10E21C87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59B1D974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09E439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853DB7" w14:textId="77777777" w:rsidR="00D53540" w:rsidRPr="00D53540" w:rsidRDefault="00D53540" w:rsidP="00D5354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5C9D7B9B" w14:textId="77777777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9BD941" w14:textId="77777777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EA5454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61EB5DAE" w14:textId="77777777" w:rsidTr="009963C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F02729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EC1AE4" w14:textId="77777777" w:rsidR="00D53540" w:rsidRPr="00D53540" w:rsidRDefault="00D53540" w:rsidP="00D53540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Sabiedrība ar ierobežotu atbildību “GLUDI LM”,</w:t>
            </w:r>
          </w:p>
          <w:p w14:paraId="288AA096" w14:textId="4CD05E8A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Reģ.Nr.40003901044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3F6485" w14:textId="77777777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002DD7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3B9913F5" w14:textId="77777777" w:rsidTr="00192403">
        <w:tc>
          <w:tcPr>
            <w:tcW w:w="284" w:type="dxa"/>
          </w:tcPr>
          <w:p w14:paraId="1D75CE7B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4B7EF83C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105EE6F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5FE55401" w14:textId="77777777" w:rsidTr="00F3518D">
        <w:tc>
          <w:tcPr>
            <w:tcW w:w="284" w:type="dxa"/>
            <w:tcBorders>
              <w:bottom w:val="nil"/>
              <w:right w:val="single" w:sz="4" w:space="0" w:color="A6A6A6" w:themeColor="background1" w:themeShade="A6"/>
            </w:tcBorders>
          </w:tcPr>
          <w:p w14:paraId="7A9F6C9A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163E8A" w14:textId="77777777" w:rsidR="00D53540" w:rsidRPr="00D53540" w:rsidRDefault="00D53540" w:rsidP="00D5354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5D6A11DE" w14:textId="77777777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3C5467" w14:textId="77777777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bottom w:val="nil"/>
            </w:tcBorders>
          </w:tcPr>
          <w:p w14:paraId="2A7EDCB2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17E42863" w14:textId="77777777" w:rsidTr="00F3518D">
        <w:tc>
          <w:tcPr>
            <w:tcW w:w="284" w:type="dxa"/>
            <w:tcBorders>
              <w:top w:val="nil"/>
              <w:right w:val="single" w:sz="4" w:space="0" w:color="A6A6A6" w:themeColor="background1" w:themeShade="A6"/>
            </w:tcBorders>
          </w:tcPr>
          <w:p w14:paraId="7BD4A52B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5FA756" w14:textId="77777777" w:rsidR="00D53540" w:rsidRPr="00D53540" w:rsidRDefault="00D53540" w:rsidP="00D53540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SIA “Project MSR”,</w:t>
            </w:r>
          </w:p>
          <w:p w14:paraId="251CBDBF" w14:textId="2AA32D6A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Reģ.Nr.45403036369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A80993" w14:textId="77777777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top w:val="nil"/>
              <w:left w:val="single" w:sz="4" w:space="0" w:color="A6A6A6" w:themeColor="background1" w:themeShade="A6"/>
            </w:tcBorders>
          </w:tcPr>
          <w:p w14:paraId="7B842749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74848D17" w14:textId="77777777" w:rsidTr="00192403">
        <w:tc>
          <w:tcPr>
            <w:tcW w:w="284" w:type="dxa"/>
          </w:tcPr>
          <w:p w14:paraId="26EE2406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18E8CDA7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626407B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286EB20E" w14:textId="77777777" w:rsidTr="00260C9F">
        <w:tc>
          <w:tcPr>
            <w:tcW w:w="284" w:type="dxa"/>
            <w:vMerge w:val="restart"/>
            <w:tcBorders>
              <w:right w:val="single" w:sz="4" w:space="0" w:color="A6A6A6" w:themeColor="background1" w:themeShade="A6"/>
            </w:tcBorders>
          </w:tcPr>
          <w:p w14:paraId="1C25A677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6FE77D" w14:textId="77777777" w:rsidR="00D53540" w:rsidRPr="00D53540" w:rsidRDefault="00D53540" w:rsidP="00D53540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3F109275" w14:textId="77777777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CF69A4" w14:textId="77777777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vMerge w:val="restart"/>
            <w:tcBorders>
              <w:left w:val="single" w:sz="4" w:space="0" w:color="A6A6A6" w:themeColor="background1" w:themeShade="A6"/>
            </w:tcBorders>
          </w:tcPr>
          <w:p w14:paraId="2514C24C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6899575A" w14:textId="77777777" w:rsidTr="00260C9F">
        <w:tc>
          <w:tcPr>
            <w:tcW w:w="284" w:type="dxa"/>
            <w:vMerge/>
            <w:tcBorders>
              <w:right w:val="single" w:sz="4" w:space="0" w:color="A6A6A6" w:themeColor="background1" w:themeShade="A6"/>
            </w:tcBorders>
          </w:tcPr>
          <w:p w14:paraId="39B191C3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1646F3" w14:textId="77777777" w:rsidR="00D53540" w:rsidRPr="00D53540" w:rsidRDefault="00D53540" w:rsidP="00D53540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Valsts akciju sabiedrība “Latvijas autoceļu uzturētājs”,</w:t>
            </w:r>
          </w:p>
          <w:p w14:paraId="49FB1A3F" w14:textId="67ACCFA3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Reģ.Nr.40003356530Reģ.Nr.44103074822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2AC604" w14:textId="77777777" w:rsidR="00D53540" w:rsidRPr="00D53540" w:rsidRDefault="00D53540" w:rsidP="00D53540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vMerge/>
            <w:tcBorders>
              <w:left w:val="single" w:sz="4" w:space="0" w:color="A6A6A6" w:themeColor="background1" w:themeShade="A6"/>
            </w:tcBorders>
          </w:tcPr>
          <w:p w14:paraId="20FB6D35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64523D2A" w14:textId="77777777" w:rsidTr="00845AFB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CD13DA5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36942C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2DF1C6D" w14:textId="77777777" w:rsidR="00D53540" w:rsidRPr="00D53540" w:rsidRDefault="00D53540" w:rsidP="00D53540">
            <w:pPr>
              <w:contextualSpacing/>
              <w:rPr>
                <w:bCs/>
                <w:sz w:val="22"/>
                <w:szCs w:val="22"/>
              </w:rPr>
            </w:pPr>
          </w:p>
        </w:tc>
      </w:tr>
    </w:tbl>
    <w:p w14:paraId="516AE852" w14:textId="77777777" w:rsidR="00D75601" w:rsidRDefault="00D75601" w:rsidP="00BC5AD0">
      <w:pPr>
        <w:contextualSpacing/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103"/>
        <w:gridCol w:w="3969"/>
        <w:gridCol w:w="284"/>
      </w:tblGrid>
      <w:tr w:rsidR="00D53540" w:rsidRPr="00D53540" w14:paraId="4CD79963" w14:textId="77777777" w:rsidTr="00845AFB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822BCF" w14:textId="4A35BC93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  <w:r w:rsidRPr="00D53540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D53540" w:rsidRPr="00D53540" w14:paraId="398B4C8C" w14:textId="77777777" w:rsidTr="00845AFB">
        <w:tc>
          <w:tcPr>
            <w:tcW w:w="284" w:type="dxa"/>
            <w:tcBorders>
              <w:top w:val="single" w:sz="4" w:space="0" w:color="A6A6A6" w:themeColor="background1" w:themeShade="A6"/>
            </w:tcBorders>
          </w:tcPr>
          <w:p w14:paraId="0624481B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38EEDED1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6A6A6" w:themeColor="background1" w:themeShade="A6"/>
            </w:tcBorders>
          </w:tcPr>
          <w:p w14:paraId="3EE6DBCE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57D71CEB" w14:textId="77777777" w:rsidTr="00845AFB">
        <w:tc>
          <w:tcPr>
            <w:tcW w:w="284" w:type="dxa"/>
          </w:tcPr>
          <w:p w14:paraId="3004611D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30E6F9A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Iepirkuma priekšmeta 5.daļa – “Asfalta remonts Balvu pagastā”:</w:t>
            </w:r>
          </w:p>
        </w:tc>
        <w:tc>
          <w:tcPr>
            <w:tcW w:w="284" w:type="dxa"/>
          </w:tcPr>
          <w:p w14:paraId="4BDC2729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60272199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7D5915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CF622E" w14:textId="77777777" w:rsidR="00D53540" w:rsidRPr="00D53540" w:rsidRDefault="00D53540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27F659C0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DDE8D4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39CAD5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50871121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40CAB7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ADAA0B" w14:textId="77777777" w:rsidR="00D53540" w:rsidRPr="00D53540" w:rsidRDefault="00D53540" w:rsidP="00845AFB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Sabiedrība ar ierobežotu atbildību “GLUDI LM”,</w:t>
            </w:r>
          </w:p>
          <w:p w14:paraId="4961407C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Reģ.Nr.40003901044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F3C2BE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82C9DD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4C217558" w14:textId="77777777" w:rsidTr="00845AFB">
        <w:tc>
          <w:tcPr>
            <w:tcW w:w="284" w:type="dxa"/>
          </w:tcPr>
          <w:p w14:paraId="68A903C4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37025BCF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088D35C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24A0D76B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9F93CD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F5E95B" w14:textId="77777777" w:rsidR="00D53540" w:rsidRPr="00D53540" w:rsidRDefault="00D53540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7305FF47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1F41FA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32DEF8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6DC0F427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74D925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BB3FE7" w14:textId="77777777" w:rsidR="00D53540" w:rsidRPr="00D53540" w:rsidRDefault="00D53540" w:rsidP="00845AFB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SIA “Project MSR”,</w:t>
            </w:r>
          </w:p>
          <w:p w14:paraId="048F4422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Reģ.Nr.45403036369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357D35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111E37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4B7CE86F" w14:textId="77777777" w:rsidTr="00845AFB">
        <w:tc>
          <w:tcPr>
            <w:tcW w:w="284" w:type="dxa"/>
          </w:tcPr>
          <w:p w14:paraId="1E6363A5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65F284EF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23E2B66B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3BE6C7FA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EDC1B2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2C7532" w14:textId="77777777" w:rsidR="00D53540" w:rsidRPr="00D53540" w:rsidRDefault="00D53540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6998ED75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DA89BB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E297D0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08CBCFD3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928B41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F4F063" w14:textId="77777777" w:rsidR="00D53540" w:rsidRPr="00D53540" w:rsidRDefault="00D53540" w:rsidP="00845AFB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Valsts akciju sabiedrība “Latvijas autoceļu uzturētājs”,</w:t>
            </w:r>
          </w:p>
          <w:p w14:paraId="76B6F382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Reģ.Nr.40003356530Reģ.Nr.44103074822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A8B17E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AE24EF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508204FC" w14:textId="77777777" w:rsidTr="00845AFB">
        <w:tc>
          <w:tcPr>
            <w:tcW w:w="284" w:type="dxa"/>
          </w:tcPr>
          <w:p w14:paraId="0DF093D1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61637B4F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07E835B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0940AD0B" w14:textId="77777777" w:rsidTr="00845AFB">
        <w:tc>
          <w:tcPr>
            <w:tcW w:w="284" w:type="dxa"/>
          </w:tcPr>
          <w:p w14:paraId="270629F7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284AA38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Iepirkuma priekšmeta 7.daļa – “Asfalta remonts Balvu pilsētā”:</w:t>
            </w:r>
          </w:p>
        </w:tc>
        <w:tc>
          <w:tcPr>
            <w:tcW w:w="284" w:type="dxa"/>
          </w:tcPr>
          <w:p w14:paraId="2682F6BE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1C8695F4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3B468E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0E7AF9" w14:textId="77777777" w:rsidR="00D53540" w:rsidRPr="00D53540" w:rsidRDefault="00D53540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08905D94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62B64F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F8A95F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34BC6A9C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336F74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47AFB9" w14:textId="77777777" w:rsidR="00D53540" w:rsidRPr="00D53540" w:rsidRDefault="00D53540" w:rsidP="00845AFB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Sabiedrība ar ierobežotu atbildību “GLUDI LM”,</w:t>
            </w:r>
          </w:p>
          <w:p w14:paraId="6B2D2C56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Reģ.Nr.40003901044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0AE12B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6D0743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375343D2" w14:textId="77777777" w:rsidTr="00845AFB">
        <w:tc>
          <w:tcPr>
            <w:tcW w:w="284" w:type="dxa"/>
          </w:tcPr>
          <w:p w14:paraId="3B52B146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6E6792A8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16723B22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649E197B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5D992C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C9E434" w14:textId="77777777" w:rsidR="00D53540" w:rsidRPr="00D53540" w:rsidRDefault="00D53540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69449A12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D7960F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A4780A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27446C7E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447BA5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483B5C" w14:textId="77777777" w:rsidR="00D53540" w:rsidRPr="00D53540" w:rsidRDefault="00D53540" w:rsidP="00845AFB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SIA “Project MSR”,</w:t>
            </w:r>
          </w:p>
          <w:p w14:paraId="341A3122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Reģ.Nr.45403036369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DBB0CD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1AA54D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5DC7151D" w14:textId="77777777" w:rsidTr="00845AFB">
        <w:tc>
          <w:tcPr>
            <w:tcW w:w="284" w:type="dxa"/>
          </w:tcPr>
          <w:p w14:paraId="0702D85F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133369A4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66863BD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068F435B" w14:textId="77777777" w:rsidTr="00845AFB">
        <w:tc>
          <w:tcPr>
            <w:tcW w:w="284" w:type="dxa"/>
          </w:tcPr>
          <w:p w14:paraId="3981D001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415815E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Iepirkuma priekšmeta 16.daļa – “Asfalta remonts Kubulu pagastā”:</w:t>
            </w:r>
          </w:p>
        </w:tc>
        <w:tc>
          <w:tcPr>
            <w:tcW w:w="284" w:type="dxa"/>
          </w:tcPr>
          <w:p w14:paraId="0810C62C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07837908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17A478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0D6217" w14:textId="77777777" w:rsidR="00D53540" w:rsidRPr="00D53540" w:rsidRDefault="00D53540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7378E5AB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0FBEBF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154EF8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5E079778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C6EF9D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E32D5B" w14:textId="77777777" w:rsidR="00D53540" w:rsidRPr="00D53540" w:rsidRDefault="00D53540" w:rsidP="00845AFB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Sabiedrība ar ierobežotu atbildību “GLUDI LM”,</w:t>
            </w:r>
          </w:p>
          <w:p w14:paraId="094FD54D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Reģ.Nr.40003901044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B6AB43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D4FD56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31014BE4" w14:textId="77777777" w:rsidTr="00845AFB">
        <w:tc>
          <w:tcPr>
            <w:tcW w:w="284" w:type="dxa"/>
          </w:tcPr>
          <w:p w14:paraId="644ABE84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227BCBAF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0241CA7A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66A9D2AF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C92BB2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9E092E" w14:textId="77777777" w:rsidR="00D53540" w:rsidRPr="00D53540" w:rsidRDefault="00D53540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2AD3086C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F6E17C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35527A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280A33E3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045E8A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AB9B3D" w14:textId="77777777" w:rsidR="00D53540" w:rsidRPr="00D53540" w:rsidRDefault="00D53540" w:rsidP="00845AFB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SIA “Project MSR”,</w:t>
            </w:r>
          </w:p>
          <w:p w14:paraId="486F5B76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Reģ.Nr.45403036369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1491B6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26D6C5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4B33DB95" w14:textId="77777777" w:rsidTr="00845AFB">
        <w:tc>
          <w:tcPr>
            <w:tcW w:w="284" w:type="dxa"/>
          </w:tcPr>
          <w:p w14:paraId="2A7549BB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709A6299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DC57559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583922AC" w14:textId="77777777" w:rsidTr="00845AFB">
        <w:tc>
          <w:tcPr>
            <w:tcW w:w="284" w:type="dxa"/>
          </w:tcPr>
          <w:p w14:paraId="1F7BAD89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6BD2268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Iepirkuma priekšmeta 28.daļa – “Asfalta remonts Vīksnas pagastā”:</w:t>
            </w:r>
          </w:p>
        </w:tc>
        <w:tc>
          <w:tcPr>
            <w:tcW w:w="284" w:type="dxa"/>
          </w:tcPr>
          <w:p w14:paraId="00DDCE1F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31A7074B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F40F28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F63B57" w14:textId="77777777" w:rsidR="00D53540" w:rsidRPr="00D53540" w:rsidRDefault="00D53540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0C4F28DD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DF58DC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60E110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51FB4AB0" w14:textId="77777777" w:rsidTr="00845A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CF91F9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1FF379" w14:textId="77777777" w:rsidR="00D53540" w:rsidRPr="00D53540" w:rsidRDefault="00D53540" w:rsidP="00845AFB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Sabiedrība ar ierobežotu atbildību “GLUDI LM”,</w:t>
            </w:r>
          </w:p>
          <w:p w14:paraId="29CC1FBB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Reģ.Nr.40003901044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EA1A4F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000637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29A67C21" w14:textId="77777777" w:rsidTr="00845AFB">
        <w:tc>
          <w:tcPr>
            <w:tcW w:w="284" w:type="dxa"/>
          </w:tcPr>
          <w:p w14:paraId="306D328E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68394BA6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91805E1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0D4B7DC7" w14:textId="77777777" w:rsidTr="00845AFB">
        <w:tc>
          <w:tcPr>
            <w:tcW w:w="284" w:type="dxa"/>
            <w:tcBorders>
              <w:bottom w:val="nil"/>
              <w:right w:val="single" w:sz="4" w:space="0" w:color="A6A6A6" w:themeColor="background1" w:themeShade="A6"/>
            </w:tcBorders>
          </w:tcPr>
          <w:p w14:paraId="72F4CD56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7643CB" w14:textId="77777777" w:rsidR="00D53540" w:rsidRPr="00D53540" w:rsidRDefault="00D53540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38139DC9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98F618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bottom w:val="nil"/>
            </w:tcBorders>
          </w:tcPr>
          <w:p w14:paraId="7E25DAE5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0359A188" w14:textId="77777777" w:rsidTr="00845AFB">
        <w:tc>
          <w:tcPr>
            <w:tcW w:w="284" w:type="dxa"/>
            <w:tcBorders>
              <w:top w:val="nil"/>
              <w:right w:val="single" w:sz="4" w:space="0" w:color="A6A6A6" w:themeColor="background1" w:themeShade="A6"/>
            </w:tcBorders>
          </w:tcPr>
          <w:p w14:paraId="2424F511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DA4260" w14:textId="77777777" w:rsidR="00D53540" w:rsidRPr="00D53540" w:rsidRDefault="00D53540" w:rsidP="00845AFB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SIA “Project MSR”,</w:t>
            </w:r>
          </w:p>
          <w:p w14:paraId="2831355E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Reģ.Nr.45403036369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D91E7C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top w:val="nil"/>
              <w:left w:val="single" w:sz="4" w:space="0" w:color="A6A6A6" w:themeColor="background1" w:themeShade="A6"/>
            </w:tcBorders>
          </w:tcPr>
          <w:p w14:paraId="5E732B86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2DC6290D" w14:textId="77777777" w:rsidTr="00845AFB">
        <w:tc>
          <w:tcPr>
            <w:tcW w:w="284" w:type="dxa"/>
          </w:tcPr>
          <w:p w14:paraId="20968D77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4ABDC467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6D2489C5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717C4CC6" w14:textId="77777777" w:rsidTr="00845AFB">
        <w:tc>
          <w:tcPr>
            <w:tcW w:w="284" w:type="dxa"/>
            <w:vMerge w:val="restart"/>
            <w:tcBorders>
              <w:right w:val="single" w:sz="4" w:space="0" w:color="A6A6A6" w:themeColor="background1" w:themeShade="A6"/>
            </w:tcBorders>
          </w:tcPr>
          <w:p w14:paraId="2621B383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F06F9E" w14:textId="77777777" w:rsidR="00D53540" w:rsidRPr="00D53540" w:rsidRDefault="00D53540" w:rsidP="00845AF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Pretendents, Reģ.Nr.</w:t>
            </w:r>
          </w:p>
          <w:p w14:paraId="23F70818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(juridiskai personai – nosaukums, fiziskai personai – vārds, uzvārds)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FE58C2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Kopvērtējums</w:t>
            </w:r>
          </w:p>
        </w:tc>
        <w:tc>
          <w:tcPr>
            <w:tcW w:w="284" w:type="dxa"/>
            <w:vMerge w:val="restart"/>
            <w:tcBorders>
              <w:left w:val="single" w:sz="4" w:space="0" w:color="A6A6A6" w:themeColor="background1" w:themeShade="A6"/>
            </w:tcBorders>
          </w:tcPr>
          <w:p w14:paraId="769FF4B9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1372EF7D" w14:textId="77777777" w:rsidTr="00845AFB">
        <w:tc>
          <w:tcPr>
            <w:tcW w:w="284" w:type="dxa"/>
            <w:vMerge/>
            <w:tcBorders>
              <w:right w:val="single" w:sz="4" w:space="0" w:color="A6A6A6" w:themeColor="background1" w:themeShade="A6"/>
            </w:tcBorders>
          </w:tcPr>
          <w:p w14:paraId="489A339A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BA7588" w14:textId="77777777" w:rsidR="00D53540" w:rsidRPr="00D53540" w:rsidRDefault="00D53540" w:rsidP="00845AFB">
            <w:pPr>
              <w:rPr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Valsts akciju sabiedrība “Latvijas autoceļu uzturētājs”,</w:t>
            </w:r>
          </w:p>
          <w:p w14:paraId="323BD366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sz w:val="22"/>
                <w:szCs w:val="22"/>
              </w:rPr>
              <w:t>Reģ.Nr.40003356530Reģ.Nr.44103074822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29C699" w14:textId="77777777" w:rsidR="00D53540" w:rsidRPr="00D53540" w:rsidRDefault="00D53540" w:rsidP="00845AFB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Piedāvājums netiek vērtēts, jo nav zemākā cena</w:t>
            </w:r>
          </w:p>
        </w:tc>
        <w:tc>
          <w:tcPr>
            <w:tcW w:w="284" w:type="dxa"/>
            <w:vMerge/>
            <w:tcBorders>
              <w:left w:val="single" w:sz="4" w:space="0" w:color="A6A6A6" w:themeColor="background1" w:themeShade="A6"/>
            </w:tcBorders>
          </w:tcPr>
          <w:p w14:paraId="29B4AD8E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  <w:tr w:rsidR="00D53540" w:rsidRPr="00D53540" w14:paraId="3859C8D0" w14:textId="77777777" w:rsidTr="00845AFB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B5A4C27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28416C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D628A20" w14:textId="77777777" w:rsidR="00D53540" w:rsidRPr="00D53540" w:rsidRDefault="00D53540" w:rsidP="00845AFB">
            <w:pPr>
              <w:contextualSpacing/>
              <w:rPr>
                <w:bCs/>
                <w:sz w:val="22"/>
                <w:szCs w:val="22"/>
              </w:rPr>
            </w:pPr>
          </w:p>
        </w:tc>
      </w:tr>
    </w:tbl>
    <w:p w14:paraId="18229A3B" w14:textId="77777777" w:rsidR="00210B86" w:rsidRPr="00D53540" w:rsidRDefault="00210B86" w:rsidP="00BC5AD0">
      <w:pPr>
        <w:contextualSpacing/>
        <w:jc w:val="both"/>
        <w:rPr>
          <w:bCs/>
          <w:sz w:val="22"/>
          <w:szCs w:val="22"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647"/>
      </w:tblGrid>
      <w:tr w:rsidR="00210B86" w:rsidRPr="00D53540" w14:paraId="0D5B1A48" w14:textId="77777777" w:rsidTr="000402EF">
        <w:tc>
          <w:tcPr>
            <w:tcW w:w="9647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839796" w14:textId="77777777" w:rsidR="00210B86" w:rsidRPr="00D53540" w:rsidRDefault="00210B86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D53540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D53540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D53540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D53540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D53540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D53540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D53540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D53540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210B86" w:rsidRPr="00D53540" w14:paraId="127F5358" w14:textId="77777777" w:rsidTr="0079455F">
        <w:tc>
          <w:tcPr>
            <w:tcW w:w="964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B0BE5E4" w14:textId="77777777" w:rsidR="00210B86" w:rsidRPr="00D53540" w:rsidRDefault="00210B86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-</w:t>
            </w:r>
          </w:p>
        </w:tc>
      </w:tr>
    </w:tbl>
    <w:p w14:paraId="39ACFFA8" w14:textId="77777777" w:rsidR="00210B86" w:rsidRPr="00D53540" w:rsidRDefault="00210B86" w:rsidP="00BC5AD0">
      <w:pPr>
        <w:contextualSpacing/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E21F8B" w:rsidRPr="00D53540" w14:paraId="7AC57212" w14:textId="77777777" w:rsidTr="000402EF">
        <w:tc>
          <w:tcPr>
            <w:tcW w:w="964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E6D6A5" w14:textId="77777777" w:rsidR="00E21F8B" w:rsidRPr="00D53540" w:rsidRDefault="00E21F8B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Pamatojums lēmumam par katru noraidīto kandidātu</w:t>
            </w:r>
            <w:r w:rsidRPr="00D53540">
              <w:rPr>
                <w:bCs/>
                <w:sz w:val="22"/>
                <w:szCs w:val="22"/>
              </w:rPr>
              <w:t xml:space="preserve"> </w:t>
            </w:r>
            <w:r w:rsidRPr="00D53540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D53540">
              <w:rPr>
                <w:b/>
                <w:bCs/>
                <w:sz w:val="22"/>
                <w:szCs w:val="22"/>
              </w:rPr>
              <w:t xml:space="preserve">, konkursa dialoga dalībnieku </w:t>
            </w:r>
            <w:r w:rsidRPr="00D53540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D53540">
              <w:rPr>
                <w:b/>
                <w:bCs/>
                <w:sz w:val="22"/>
                <w:szCs w:val="22"/>
              </w:rPr>
              <w:t>un pretendentu, kā arī par iepirkuma procedūras dokumentiem neatbilstošiem pieteikumiem</w:t>
            </w:r>
            <w:r w:rsidRPr="00D53540">
              <w:rPr>
                <w:bCs/>
                <w:sz w:val="22"/>
                <w:szCs w:val="22"/>
              </w:rPr>
              <w:t xml:space="preserve"> </w:t>
            </w:r>
            <w:r w:rsidRPr="00D53540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D53540">
              <w:rPr>
                <w:b/>
                <w:bCs/>
                <w:i/>
                <w:sz w:val="22"/>
                <w:szCs w:val="22"/>
              </w:rPr>
              <w:t>,</w:t>
            </w:r>
            <w:r w:rsidRPr="00D53540">
              <w:rPr>
                <w:bCs/>
                <w:i/>
                <w:sz w:val="22"/>
                <w:szCs w:val="22"/>
              </w:rPr>
              <w:t xml:space="preserve"> </w:t>
            </w:r>
            <w:r w:rsidRPr="00D53540">
              <w:rPr>
                <w:b/>
                <w:bCs/>
                <w:sz w:val="22"/>
                <w:szCs w:val="22"/>
              </w:rPr>
              <w:t>risinājumiem</w:t>
            </w:r>
            <w:r w:rsidRPr="00D53540">
              <w:rPr>
                <w:bCs/>
                <w:sz w:val="22"/>
                <w:szCs w:val="22"/>
              </w:rPr>
              <w:t xml:space="preserve"> </w:t>
            </w:r>
            <w:r w:rsidRPr="00D53540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D53540">
              <w:rPr>
                <w:b/>
                <w:bCs/>
                <w:sz w:val="22"/>
                <w:szCs w:val="22"/>
              </w:rPr>
              <w:t>un piedāvājumiem:</w:t>
            </w:r>
          </w:p>
        </w:tc>
      </w:tr>
      <w:tr w:rsidR="00097FA2" w:rsidRPr="00D53540" w14:paraId="0DA0774D" w14:textId="77777777" w:rsidTr="009875CA">
        <w:tc>
          <w:tcPr>
            <w:tcW w:w="9640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01EAFB" w14:textId="28BBA9AE" w:rsidR="00097FA2" w:rsidRPr="00D53540" w:rsidRDefault="00097FA2" w:rsidP="00BC5AD0">
            <w:pPr>
              <w:contextualSpacing/>
              <w:rPr>
                <w:b/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-</w:t>
            </w:r>
          </w:p>
        </w:tc>
      </w:tr>
    </w:tbl>
    <w:p w14:paraId="2830B605" w14:textId="77777777" w:rsidR="00210B86" w:rsidRPr="00D53540" w:rsidRDefault="00210B86" w:rsidP="00BC5AD0">
      <w:pPr>
        <w:contextualSpacing/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0B86" w:rsidRPr="00D53540" w14:paraId="3D89F1D5" w14:textId="77777777" w:rsidTr="0079455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C39722" w14:textId="77777777" w:rsidR="00210B86" w:rsidRPr="00D53540" w:rsidRDefault="00210B86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D53540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210B86" w:rsidRPr="00D53540" w14:paraId="6CB08DF7" w14:textId="77777777" w:rsidTr="000402E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CF8867" w14:textId="5807B67D" w:rsidR="00210B86" w:rsidRPr="00D53540" w:rsidRDefault="00D53540" w:rsidP="00BC5AD0">
            <w:pPr>
              <w:suppressAutoHyphens/>
              <w:contextualSpacing/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lang w:eastAsia="ar-SA"/>
              </w:rPr>
              <w:t>-</w:t>
            </w:r>
          </w:p>
        </w:tc>
      </w:tr>
    </w:tbl>
    <w:p w14:paraId="4C431F8F" w14:textId="77777777" w:rsidR="00210B86" w:rsidRPr="00D53540" w:rsidRDefault="00210B86" w:rsidP="00BC5AD0">
      <w:pPr>
        <w:contextualSpacing/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0B86" w:rsidRPr="00D53540" w14:paraId="201D9242" w14:textId="77777777" w:rsidTr="0079455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1EA144" w14:textId="77777777" w:rsidR="00210B86" w:rsidRPr="00D53540" w:rsidRDefault="00210B86" w:rsidP="00BC5AD0">
            <w:pPr>
              <w:contextualSpacing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  <w:r w:rsidRPr="00D53540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D53540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210B86" w:rsidRPr="00D53540" w14:paraId="4B1FBE60" w14:textId="77777777" w:rsidTr="0079455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80BEAD" w14:textId="77777777" w:rsidR="00210B86" w:rsidRPr="00D53540" w:rsidRDefault="00210B86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-</w:t>
            </w:r>
          </w:p>
        </w:tc>
      </w:tr>
    </w:tbl>
    <w:p w14:paraId="1BD74650" w14:textId="77777777" w:rsidR="00210B86" w:rsidRPr="00D53540" w:rsidRDefault="00210B86" w:rsidP="00BC5AD0">
      <w:pPr>
        <w:contextualSpacing/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0B86" w:rsidRPr="00D53540" w14:paraId="24D5E450" w14:textId="77777777" w:rsidTr="0079455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B131F2" w14:textId="77777777" w:rsidR="00210B86" w:rsidRPr="00D53540" w:rsidRDefault="00210B86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 xml:space="preserve">Piedāvājuma noraidīšanas pamatojums, ja iepirkuma komisija atzinusi piedāvājumu par nepamatoti lētu: </w:t>
            </w:r>
            <w:r w:rsidRPr="00D53540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210B86" w:rsidRPr="00D53540" w14:paraId="0F71C8D1" w14:textId="77777777" w:rsidTr="0079455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A48AE8" w14:textId="77777777" w:rsidR="00210B86" w:rsidRPr="00D53540" w:rsidRDefault="00210B86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-</w:t>
            </w:r>
          </w:p>
        </w:tc>
      </w:tr>
    </w:tbl>
    <w:p w14:paraId="1B31A7EF" w14:textId="77777777" w:rsidR="00210B86" w:rsidRPr="00D53540" w:rsidRDefault="00210B86" w:rsidP="00BC5AD0">
      <w:pPr>
        <w:contextualSpacing/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0B86" w:rsidRPr="00D53540" w14:paraId="4D9F8BBA" w14:textId="77777777" w:rsidTr="0079455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044387" w14:textId="77777777" w:rsidR="00210B86" w:rsidRPr="00D53540" w:rsidRDefault="00210B86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D53540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210B86" w:rsidRPr="00D53540" w14:paraId="7529E6D9" w14:textId="77777777" w:rsidTr="0079455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C037CE" w14:textId="77777777" w:rsidR="00210B86" w:rsidRPr="00D53540" w:rsidRDefault="00210B86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-</w:t>
            </w:r>
          </w:p>
        </w:tc>
      </w:tr>
    </w:tbl>
    <w:p w14:paraId="638A0D57" w14:textId="77777777" w:rsidR="00210B86" w:rsidRPr="00D53540" w:rsidRDefault="00210B86" w:rsidP="00BC5AD0">
      <w:pPr>
        <w:contextualSpacing/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0B86" w:rsidRPr="00D53540" w14:paraId="111D9420" w14:textId="77777777" w:rsidTr="0079455F">
        <w:tc>
          <w:tcPr>
            <w:tcW w:w="5000" w:type="pct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2E9BD8" w14:textId="77777777" w:rsidR="00210B86" w:rsidRPr="00D53540" w:rsidRDefault="00210B86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210B86" w:rsidRPr="00D53540" w14:paraId="3AE2D835" w14:textId="77777777" w:rsidTr="0079455F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6C83D42" w14:textId="77777777" w:rsidR="00210B86" w:rsidRPr="00D53540" w:rsidRDefault="00210B86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-</w:t>
            </w:r>
          </w:p>
        </w:tc>
      </w:tr>
    </w:tbl>
    <w:p w14:paraId="6B67F941" w14:textId="6E0A264B" w:rsidR="00B56C4E" w:rsidRPr="00D53540" w:rsidRDefault="00B56C4E" w:rsidP="00BC5AD0">
      <w:pPr>
        <w:contextualSpacing/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0B86" w:rsidRPr="00D53540" w14:paraId="4810EE24" w14:textId="77777777" w:rsidTr="0079455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B06B4A" w14:textId="77777777" w:rsidR="00210B86" w:rsidRPr="00D53540" w:rsidRDefault="00210B86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/>
                <w:bCs/>
                <w:sz w:val="22"/>
                <w:szCs w:val="22"/>
              </w:rPr>
              <w:t xml:space="preserve">Cita informācija: </w:t>
            </w:r>
            <w:r w:rsidRPr="00D53540">
              <w:rPr>
                <w:bCs/>
                <w:i/>
                <w:sz w:val="22"/>
                <w:szCs w:val="22"/>
              </w:rPr>
              <w:t>[ja nepieciešams]</w:t>
            </w:r>
          </w:p>
        </w:tc>
      </w:tr>
      <w:tr w:rsidR="00210B86" w:rsidRPr="00D53540" w14:paraId="501629BC" w14:textId="77777777" w:rsidTr="0079455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8CC95F" w14:textId="77777777" w:rsidR="00210B86" w:rsidRPr="00D53540" w:rsidRDefault="00210B86" w:rsidP="00BC5AD0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D53540">
              <w:rPr>
                <w:bCs/>
                <w:sz w:val="22"/>
                <w:szCs w:val="22"/>
              </w:rPr>
              <w:t>-</w:t>
            </w:r>
          </w:p>
        </w:tc>
      </w:tr>
    </w:tbl>
    <w:p w14:paraId="7D4C0488" w14:textId="77777777" w:rsidR="00210B86" w:rsidRPr="00D53540" w:rsidRDefault="00210B86" w:rsidP="00BC5AD0">
      <w:pPr>
        <w:contextualSpacing/>
        <w:rPr>
          <w:b/>
          <w:bCs/>
          <w:sz w:val="22"/>
          <w:szCs w:val="22"/>
        </w:rPr>
      </w:pPr>
    </w:p>
    <w:p w14:paraId="6856E38B" w14:textId="77777777" w:rsidR="00210B86" w:rsidRPr="00D53540" w:rsidRDefault="00210B86" w:rsidP="00BC5AD0">
      <w:pPr>
        <w:contextualSpacing/>
        <w:rPr>
          <w:bCs/>
          <w:sz w:val="22"/>
          <w:szCs w:val="22"/>
        </w:rPr>
      </w:pPr>
    </w:p>
    <w:p w14:paraId="19FFE2C9" w14:textId="77777777" w:rsidR="00E362BC" w:rsidRPr="00D53540" w:rsidRDefault="00E362BC" w:rsidP="00BC5AD0">
      <w:pPr>
        <w:contextualSpacing/>
        <w:rPr>
          <w:bCs/>
          <w:sz w:val="22"/>
          <w:szCs w:val="22"/>
        </w:rPr>
      </w:pPr>
    </w:p>
    <w:p w14:paraId="462F5AB9" w14:textId="77777777" w:rsidR="00E362BC" w:rsidRPr="00D53540" w:rsidRDefault="00E362BC" w:rsidP="00BC5AD0">
      <w:pPr>
        <w:contextualSpacing/>
        <w:rPr>
          <w:bCs/>
          <w:sz w:val="22"/>
          <w:szCs w:val="22"/>
        </w:rPr>
      </w:pPr>
    </w:p>
    <w:tbl>
      <w:tblPr>
        <w:tblStyle w:val="Reatabula"/>
        <w:tblW w:w="88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2"/>
        <w:gridCol w:w="3020"/>
        <w:gridCol w:w="2224"/>
      </w:tblGrid>
      <w:tr w:rsidR="00E362BC" w:rsidRPr="00D53540" w14:paraId="103219C0" w14:textId="77777777" w:rsidTr="00A37F8E">
        <w:trPr>
          <w:trHeight w:val="333"/>
        </w:trPr>
        <w:tc>
          <w:tcPr>
            <w:tcW w:w="3612" w:type="dxa"/>
            <w:vAlign w:val="bottom"/>
          </w:tcPr>
          <w:p w14:paraId="1C57835D" w14:textId="77777777" w:rsidR="00E362BC" w:rsidRPr="00D53540" w:rsidRDefault="00E362BC" w:rsidP="00BC5AD0">
            <w:pPr>
              <w:contextualSpacing/>
              <w:rPr>
                <w:sz w:val="22"/>
                <w:szCs w:val="22"/>
                <w:lang w:eastAsia="ru-RU"/>
              </w:rPr>
            </w:pPr>
            <w:r w:rsidRPr="00D53540">
              <w:rPr>
                <w:rFonts w:eastAsia="Calibri"/>
                <w:sz w:val="22"/>
                <w:szCs w:val="22"/>
              </w:rPr>
              <w:t>Komisijas priekšsēdētājs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64573C22" w14:textId="19908E3C" w:rsidR="00E362BC" w:rsidRPr="00D53540" w:rsidRDefault="00DC4B2A" w:rsidP="00BC5AD0">
            <w:pPr>
              <w:contextualSpacing/>
              <w:jc w:val="center"/>
              <w:rPr>
                <w:sz w:val="22"/>
                <w:szCs w:val="22"/>
                <w:lang w:eastAsia="ru-RU"/>
              </w:rPr>
            </w:pPr>
            <w:r w:rsidRPr="00D53540"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224" w:type="dxa"/>
            <w:vAlign w:val="bottom"/>
          </w:tcPr>
          <w:p w14:paraId="01AACAC8" w14:textId="77777777" w:rsidR="00E362BC" w:rsidRPr="00D53540" w:rsidRDefault="00E362BC" w:rsidP="00BC5AD0">
            <w:pPr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D53540">
              <w:rPr>
                <w:rFonts w:eastAsia="Calibri"/>
                <w:noProof/>
                <w:sz w:val="22"/>
                <w:szCs w:val="22"/>
              </w:rPr>
              <w:t>G.Grīslis</w:t>
            </w:r>
          </w:p>
        </w:tc>
      </w:tr>
      <w:tr w:rsidR="00E362BC" w:rsidRPr="00D53540" w14:paraId="43F7C907" w14:textId="77777777" w:rsidTr="00A37F8E">
        <w:trPr>
          <w:trHeight w:val="402"/>
        </w:trPr>
        <w:tc>
          <w:tcPr>
            <w:tcW w:w="3612" w:type="dxa"/>
            <w:vAlign w:val="bottom"/>
          </w:tcPr>
          <w:p w14:paraId="6D128BFA" w14:textId="77777777" w:rsidR="00E362BC" w:rsidRPr="00D53540" w:rsidRDefault="00E362BC" w:rsidP="00BC5AD0">
            <w:pPr>
              <w:contextualSpacing/>
              <w:rPr>
                <w:sz w:val="22"/>
                <w:szCs w:val="22"/>
                <w:lang w:eastAsia="ru-RU"/>
              </w:rPr>
            </w:pPr>
            <w:r w:rsidRPr="00D53540">
              <w:rPr>
                <w:rFonts w:eastAsia="Calibri"/>
                <w:sz w:val="22"/>
                <w:szCs w:val="22"/>
              </w:rPr>
              <w:t>Komisijas sekretāre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B90F39F" w14:textId="77777777" w:rsidR="00E362BC" w:rsidRPr="00D53540" w:rsidRDefault="00E362BC" w:rsidP="00BC5AD0">
            <w:pPr>
              <w:contextualSpacing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02DF1A12" w14:textId="77777777" w:rsidR="00E362BC" w:rsidRPr="00D53540" w:rsidRDefault="00E362BC" w:rsidP="00BC5AD0">
            <w:pPr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D53540">
              <w:rPr>
                <w:noProof/>
                <w:sz w:val="22"/>
                <w:szCs w:val="22"/>
                <w:lang w:eastAsia="ru-RU"/>
              </w:rPr>
              <w:t>V.Vilciņa</w:t>
            </w:r>
          </w:p>
        </w:tc>
      </w:tr>
      <w:tr w:rsidR="00E362BC" w:rsidRPr="00D53540" w14:paraId="78788732" w14:textId="77777777" w:rsidTr="00A37F8E">
        <w:trPr>
          <w:trHeight w:val="413"/>
        </w:trPr>
        <w:tc>
          <w:tcPr>
            <w:tcW w:w="3612" w:type="dxa"/>
            <w:vAlign w:val="bottom"/>
          </w:tcPr>
          <w:p w14:paraId="07C9C9D3" w14:textId="77777777" w:rsidR="00E362BC" w:rsidRPr="00D53540" w:rsidRDefault="00E362BC" w:rsidP="00BC5AD0">
            <w:pPr>
              <w:contextualSpacing/>
              <w:rPr>
                <w:sz w:val="22"/>
                <w:szCs w:val="22"/>
                <w:lang w:eastAsia="ru-RU"/>
              </w:rPr>
            </w:pPr>
            <w:r w:rsidRPr="00D53540">
              <w:rPr>
                <w:rFonts w:eastAsia="Calibri"/>
                <w:sz w:val="22"/>
                <w:szCs w:val="22"/>
              </w:rPr>
              <w:t>Komisijas locekļi: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35047C4" w14:textId="77777777" w:rsidR="00E362BC" w:rsidRPr="00D53540" w:rsidRDefault="00E362BC" w:rsidP="00BC5AD0">
            <w:pPr>
              <w:contextualSpacing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19DE192D" w14:textId="77777777" w:rsidR="00E362BC" w:rsidRPr="00D53540" w:rsidRDefault="00E362BC" w:rsidP="00BC5AD0">
            <w:pPr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D53540">
              <w:rPr>
                <w:noProof/>
                <w:sz w:val="22"/>
                <w:szCs w:val="22"/>
                <w:lang w:eastAsia="ru-RU"/>
              </w:rPr>
              <w:t>L.Baranovskis</w:t>
            </w:r>
          </w:p>
        </w:tc>
      </w:tr>
      <w:tr w:rsidR="00D53540" w:rsidRPr="00D53540" w14:paraId="187B2E5F" w14:textId="77777777" w:rsidTr="00A37F8E">
        <w:trPr>
          <w:trHeight w:val="413"/>
        </w:trPr>
        <w:tc>
          <w:tcPr>
            <w:tcW w:w="3612" w:type="dxa"/>
            <w:vMerge w:val="restart"/>
            <w:vAlign w:val="bottom"/>
          </w:tcPr>
          <w:p w14:paraId="02B4F5FA" w14:textId="77777777" w:rsidR="00D53540" w:rsidRPr="00D53540" w:rsidRDefault="00D53540" w:rsidP="00BC5AD0">
            <w:pPr>
              <w:contextualSpacing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34D2081" w14:textId="77777777" w:rsidR="00D53540" w:rsidRPr="00D53540" w:rsidRDefault="00D53540" w:rsidP="00BC5AD0">
            <w:pPr>
              <w:contextualSpacing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70E4E6E7" w14:textId="4328072F" w:rsidR="00D53540" w:rsidRPr="00D53540" w:rsidRDefault="00D53540" w:rsidP="00BC5AD0">
            <w:pPr>
              <w:contextualSpacing/>
              <w:rPr>
                <w:noProof/>
                <w:sz w:val="22"/>
                <w:szCs w:val="22"/>
                <w:lang w:eastAsia="ru-RU"/>
              </w:rPr>
            </w:pPr>
            <w:r>
              <w:rPr>
                <w:noProof/>
                <w:sz w:val="22"/>
                <w:szCs w:val="22"/>
                <w:lang w:eastAsia="ru-RU"/>
              </w:rPr>
              <w:t>A.Sņegovs</w:t>
            </w:r>
          </w:p>
        </w:tc>
      </w:tr>
      <w:tr w:rsidR="00D53540" w:rsidRPr="00D53540" w14:paraId="1443E4B3" w14:textId="77777777" w:rsidTr="00A37F8E">
        <w:trPr>
          <w:trHeight w:val="418"/>
        </w:trPr>
        <w:tc>
          <w:tcPr>
            <w:tcW w:w="3612" w:type="dxa"/>
            <w:vMerge/>
            <w:vAlign w:val="bottom"/>
          </w:tcPr>
          <w:p w14:paraId="42E77DAD" w14:textId="77777777" w:rsidR="00D53540" w:rsidRPr="00D53540" w:rsidRDefault="00D53540" w:rsidP="00BC5AD0">
            <w:pPr>
              <w:contextualSpacing/>
              <w:rPr>
                <w:sz w:val="22"/>
                <w:szCs w:val="22"/>
                <w:lang w:eastAsia="ru-RU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5CD4112" w14:textId="77777777" w:rsidR="00D53540" w:rsidRPr="00D53540" w:rsidRDefault="00D53540" w:rsidP="00BC5AD0">
            <w:pPr>
              <w:contextualSpacing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6E46269A" w14:textId="77777777" w:rsidR="00D53540" w:rsidRPr="00D53540" w:rsidRDefault="00D53540" w:rsidP="00BC5AD0">
            <w:pPr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D53540">
              <w:rPr>
                <w:noProof/>
                <w:sz w:val="22"/>
                <w:szCs w:val="22"/>
                <w:lang w:eastAsia="ru-RU"/>
              </w:rPr>
              <w:t>E.Strumpe</w:t>
            </w:r>
          </w:p>
        </w:tc>
      </w:tr>
    </w:tbl>
    <w:p w14:paraId="744BEE24" w14:textId="77777777" w:rsidR="00210B86" w:rsidRPr="00D53540" w:rsidRDefault="00210B86" w:rsidP="00BC5AD0">
      <w:pPr>
        <w:contextualSpacing/>
        <w:rPr>
          <w:bCs/>
          <w:sz w:val="22"/>
          <w:szCs w:val="22"/>
        </w:rPr>
      </w:pPr>
    </w:p>
    <w:p w14:paraId="084A6340" w14:textId="77777777" w:rsidR="00F34083" w:rsidRPr="00D53540" w:rsidRDefault="00F34083" w:rsidP="00BC5AD0">
      <w:pPr>
        <w:contextualSpacing/>
        <w:rPr>
          <w:bCs/>
          <w:sz w:val="22"/>
          <w:szCs w:val="22"/>
        </w:rPr>
      </w:pPr>
    </w:p>
    <w:sectPr w:rsidR="00F34083" w:rsidRPr="00D53540" w:rsidSect="00E45BDB">
      <w:footerReference w:type="even" r:id="rId8"/>
      <w:footerReference w:type="default" r:id="rId9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4AA50" w14:textId="77777777" w:rsidR="00E45BDB" w:rsidRDefault="00E45BDB">
      <w:r>
        <w:separator/>
      </w:r>
    </w:p>
  </w:endnote>
  <w:endnote w:type="continuationSeparator" w:id="0">
    <w:p w14:paraId="4FC275C2" w14:textId="77777777" w:rsidR="00E45BDB" w:rsidRDefault="00E4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322CA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251A80DE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478C7" w14:textId="77777777" w:rsidR="00142B1A" w:rsidRPr="00B24530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 w:rsidRPr="00B24530">
      <w:rPr>
        <w:rStyle w:val="Lappusesnumurs"/>
      </w:rPr>
      <w:fldChar w:fldCharType="begin"/>
    </w:r>
    <w:r w:rsidRPr="00B24530">
      <w:rPr>
        <w:rStyle w:val="Lappusesnumurs"/>
      </w:rPr>
      <w:instrText xml:space="preserve">PAGE  </w:instrText>
    </w:r>
    <w:r w:rsidRPr="00B24530">
      <w:rPr>
        <w:rStyle w:val="Lappusesnumurs"/>
      </w:rPr>
      <w:fldChar w:fldCharType="separate"/>
    </w:r>
    <w:r w:rsidRPr="00B24530">
      <w:rPr>
        <w:rStyle w:val="Lappusesnumurs"/>
      </w:rPr>
      <w:t>10</w:t>
    </w:r>
    <w:r w:rsidRPr="00B24530">
      <w:rPr>
        <w:rStyle w:val="Lappusesnumurs"/>
      </w:rPr>
      <w:fldChar w:fldCharType="end"/>
    </w:r>
  </w:p>
  <w:p w14:paraId="633A12D4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E18C7" w14:textId="77777777" w:rsidR="00E45BDB" w:rsidRDefault="00E45BDB">
      <w:r>
        <w:separator/>
      </w:r>
    </w:p>
  </w:footnote>
  <w:footnote w:type="continuationSeparator" w:id="0">
    <w:p w14:paraId="2E538AA4" w14:textId="77777777" w:rsidR="00E45BDB" w:rsidRDefault="00E4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933277C0">
      <w:start w:val="1"/>
      <w:numFmt w:val="decimal"/>
      <w:lvlText w:val="%1."/>
      <w:lvlJc w:val="left"/>
      <w:pPr>
        <w:ind w:left="1440" w:hanging="360"/>
      </w:pPr>
    </w:lvl>
    <w:lvl w:ilvl="1" w:tplc="8A4AB446" w:tentative="1">
      <w:start w:val="1"/>
      <w:numFmt w:val="lowerLetter"/>
      <w:lvlText w:val="%2."/>
      <w:lvlJc w:val="left"/>
      <w:pPr>
        <w:ind w:left="2160" w:hanging="360"/>
      </w:pPr>
    </w:lvl>
    <w:lvl w:ilvl="2" w:tplc="8E5E48D2" w:tentative="1">
      <w:start w:val="1"/>
      <w:numFmt w:val="lowerRoman"/>
      <w:lvlText w:val="%3."/>
      <w:lvlJc w:val="right"/>
      <w:pPr>
        <w:ind w:left="2880" w:hanging="180"/>
      </w:pPr>
    </w:lvl>
    <w:lvl w:ilvl="3" w:tplc="28267DCC" w:tentative="1">
      <w:start w:val="1"/>
      <w:numFmt w:val="decimal"/>
      <w:lvlText w:val="%4."/>
      <w:lvlJc w:val="left"/>
      <w:pPr>
        <w:ind w:left="3600" w:hanging="360"/>
      </w:pPr>
    </w:lvl>
    <w:lvl w:ilvl="4" w:tplc="9B68736E" w:tentative="1">
      <w:start w:val="1"/>
      <w:numFmt w:val="lowerLetter"/>
      <w:lvlText w:val="%5."/>
      <w:lvlJc w:val="left"/>
      <w:pPr>
        <w:ind w:left="4320" w:hanging="360"/>
      </w:pPr>
    </w:lvl>
    <w:lvl w:ilvl="5" w:tplc="A29CAA18" w:tentative="1">
      <w:start w:val="1"/>
      <w:numFmt w:val="lowerRoman"/>
      <w:lvlText w:val="%6."/>
      <w:lvlJc w:val="right"/>
      <w:pPr>
        <w:ind w:left="5040" w:hanging="180"/>
      </w:pPr>
    </w:lvl>
    <w:lvl w:ilvl="6" w:tplc="0BF882DC" w:tentative="1">
      <w:start w:val="1"/>
      <w:numFmt w:val="decimal"/>
      <w:lvlText w:val="%7."/>
      <w:lvlJc w:val="left"/>
      <w:pPr>
        <w:ind w:left="5760" w:hanging="360"/>
      </w:pPr>
    </w:lvl>
    <w:lvl w:ilvl="7" w:tplc="A70862C6" w:tentative="1">
      <w:start w:val="1"/>
      <w:numFmt w:val="lowerLetter"/>
      <w:lvlText w:val="%8."/>
      <w:lvlJc w:val="left"/>
      <w:pPr>
        <w:ind w:left="6480" w:hanging="360"/>
      </w:pPr>
    </w:lvl>
    <w:lvl w:ilvl="8" w:tplc="E0CEF08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AE25D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6C5A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54F9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E606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D287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04EE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966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E094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10EA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FDA5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7836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40DA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E9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546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5835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B655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269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AC1C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C16766"/>
    <w:multiLevelType w:val="hybridMultilevel"/>
    <w:tmpl w:val="FD5A0180"/>
    <w:lvl w:ilvl="0" w:tplc="AE963998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04486C13"/>
    <w:multiLevelType w:val="hybridMultilevel"/>
    <w:tmpl w:val="5BF64B3E"/>
    <w:lvl w:ilvl="0" w:tplc="3CF609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BFE06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B6A9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784C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7EB8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1A0E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E26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D8ED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2811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E5941E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CE4A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20D6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4EF5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5409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6635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8812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625A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0EC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54E428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FE4A40E" w:tentative="1">
      <w:start w:val="1"/>
      <w:numFmt w:val="lowerLetter"/>
      <w:lvlText w:val="%2."/>
      <w:lvlJc w:val="left"/>
      <w:pPr>
        <w:ind w:left="1440" w:hanging="360"/>
      </w:pPr>
    </w:lvl>
    <w:lvl w:ilvl="2" w:tplc="44083444" w:tentative="1">
      <w:start w:val="1"/>
      <w:numFmt w:val="lowerRoman"/>
      <w:lvlText w:val="%3."/>
      <w:lvlJc w:val="right"/>
      <w:pPr>
        <w:ind w:left="2160" w:hanging="180"/>
      </w:pPr>
    </w:lvl>
    <w:lvl w:ilvl="3" w:tplc="600876D2" w:tentative="1">
      <w:start w:val="1"/>
      <w:numFmt w:val="decimal"/>
      <w:lvlText w:val="%4."/>
      <w:lvlJc w:val="left"/>
      <w:pPr>
        <w:ind w:left="2880" w:hanging="360"/>
      </w:pPr>
    </w:lvl>
    <w:lvl w:ilvl="4" w:tplc="F9EEC1E4" w:tentative="1">
      <w:start w:val="1"/>
      <w:numFmt w:val="lowerLetter"/>
      <w:lvlText w:val="%5."/>
      <w:lvlJc w:val="left"/>
      <w:pPr>
        <w:ind w:left="3600" w:hanging="360"/>
      </w:pPr>
    </w:lvl>
    <w:lvl w:ilvl="5" w:tplc="D3E469FE" w:tentative="1">
      <w:start w:val="1"/>
      <w:numFmt w:val="lowerRoman"/>
      <w:lvlText w:val="%6."/>
      <w:lvlJc w:val="right"/>
      <w:pPr>
        <w:ind w:left="4320" w:hanging="180"/>
      </w:pPr>
    </w:lvl>
    <w:lvl w:ilvl="6" w:tplc="BA6A1EF4" w:tentative="1">
      <w:start w:val="1"/>
      <w:numFmt w:val="decimal"/>
      <w:lvlText w:val="%7."/>
      <w:lvlJc w:val="left"/>
      <w:pPr>
        <w:ind w:left="5040" w:hanging="360"/>
      </w:pPr>
    </w:lvl>
    <w:lvl w:ilvl="7" w:tplc="DAD820FA" w:tentative="1">
      <w:start w:val="1"/>
      <w:numFmt w:val="lowerLetter"/>
      <w:lvlText w:val="%8."/>
      <w:lvlJc w:val="left"/>
      <w:pPr>
        <w:ind w:left="5760" w:hanging="360"/>
      </w:pPr>
    </w:lvl>
    <w:lvl w:ilvl="8" w:tplc="84FAEE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AF302BD"/>
    <w:multiLevelType w:val="hybridMultilevel"/>
    <w:tmpl w:val="6ACA5302"/>
    <w:lvl w:ilvl="0" w:tplc="1DBC373A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424CD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F4E7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00E3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F8AC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8E73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0225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C8C2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88E8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4470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8EDE79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1EAA5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220D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52B5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C46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A45F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561F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BE64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54A0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EAA451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D66245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8AC087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0109C1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26E9C5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ADCBDD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FD0F5D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DA8456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908AA5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523E950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825D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4A0D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BA0B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D868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1AE7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42B0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24AF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CE2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2A848176">
      <w:start w:val="1"/>
      <w:numFmt w:val="decimal"/>
      <w:lvlText w:val="%1."/>
      <w:lvlJc w:val="left"/>
      <w:pPr>
        <w:ind w:left="720" w:hanging="360"/>
      </w:pPr>
    </w:lvl>
    <w:lvl w:ilvl="1" w:tplc="1298D548" w:tentative="1">
      <w:start w:val="1"/>
      <w:numFmt w:val="lowerLetter"/>
      <w:lvlText w:val="%2."/>
      <w:lvlJc w:val="left"/>
      <w:pPr>
        <w:ind w:left="1440" w:hanging="360"/>
      </w:pPr>
    </w:lvl>
    <w:lvl w:ilvl="2" w:tplc="D17055CE" w:tentative="1">
      <w:start w:val="1"/>
      <w:numFmt w:val="lowerRoman"/>
      <w:lvlText w:val="%3."/>
      <w:lvlJc w:val="right"/>
      <w:pPr>
        <w:ind w:left="2160" w:hanging="180"/>
      </w:pPr>
    </w:lvl>
    <w:lvl w:ilvl="3" w:tplc="589CAC70" w:tentative="1">
      <w:start w:val="1"/>
      <w:numFmt w:val="decimal"/>
      <w:lvlText w:val="%4."/>
      <w:lvlJc w:val="left"/>
      <w:pPr>
        <w:ind w:left="2880" w:hanging="360"/>
      </w:pPr>
    </w:lvl>
    <w:lvl w:ilvl="4" w:tplc="C77A0586" w:tentative="1">
      <w:start w:val="1"/>
      <w:numFmt w:val="lowerLetter"/>
      <w:lvlText w:val="%5."/>
      <w:lvlJc w:val="left"/>
      <w:pPr>
        <w:ind w:left="3600" w:hanging="360"/>
      </w:pPr>
    </w:lvl>
    <w:lvl w:ilvl="5" w:tplc="69B4A358" w:tentative="1">
      <w:start w:val="1"/>
      <w:numFmt w:val="lowerRoman"/>
      <w:lvlText w:val="%6."/>
      <w:lvlJc w:val="right"/>
      <w:pPr>
        <w:ind w:left="4320" w:hanging="180"/>
      </w:pPr>
    </w:lvl>
    <w:lvl w:ilvl="6" w:tplc="1AA20E34" w:tentative="1">
      <w:start w:val="1"/>
      <w:numFmt w:val="decimal"/>
      <w:lvlText w:val="%7."/>
      <w:lvlJc w:val="left"/>
      <w:pPr>
        <w:ind w:left="5040" w:hanging="360"/>
      </w:pPr>
    </w:lvl>
    <w:lvl w:ilvl="7" w:tplc="60E0E842" w:tentative="1">
      <w:start w:val="1"/>
      <w:numFmt w:val="lowerLetter"/>
      <w:lvlText w:val="%8."/>
      <w:lvlJc w:val="left"/>
      <w:pPr>
        <w:ind w:left="5760" w:hanging="360"/>
      </w:pPr>
    </w:lvl>
    <w:lvl w:ilvl="8" w:tplc="CED8AA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0E8EC0A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1C78917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FE0FFB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B7EA99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22AC73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08C6BE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132A2D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838050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58E74C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295E3C74"/>
    <w:multiLevelType w:val="hybridMultilevel"/>
    <w:tmpl w:val="8220779C"/>
    <w:lvl w:ilvl="0" w:tplc="FD3EB6C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i w:val="0"/>
        <w:iCs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427E14"/>
    <w:multiLevelType w:val="hybridMultilevel"/>
    <w:tmpl w:val="400A1B14"/>
    <w:lvl w:ilvl="0" w:tplc="8C2ABF6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8F2405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04263A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56E75D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7785A3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5A26FC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D32B6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50C8C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E30469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540A6CE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0CE09A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166B72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63E249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A7A49C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C325D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32040E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73C955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E5E0AA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13064B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32B6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ACE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4C6A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9E51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8488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64F4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98AC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FEB4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8505A5"/>
    <w:multiLevelType w:val="hybridMultilevel"/>
    <w:tmpl w:val="2E8AE590"/>
    <w:lvl w:ilvl="0" w:tplc="6BDC2E2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B44C2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2E28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5047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625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7A8B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42E7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F204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AE86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55B420FE"/>
    <w:multiLevelType w:val="hybridMultilevel"/>
    <w:tmpl w:val="84820060"/>
    <w:lvl w:ilvl="0" w:tplc="02CCC1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F6FF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C865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5A79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BC46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DE16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8A6F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4C6C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2A88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313C42A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12CB78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0A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DFC42C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B6A5FF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F0CDA6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DEEE53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27C486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7101AE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B75A60"/>
    <w:multiLevelType w:val="hybridMultilevel"/>
    <w:tmpl w:val="9D14710A"/>
    <w:lvl w:ilvl="0" w:tplc="530E8FD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04F4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667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309D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1C0C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F25E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A81C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EA87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EA14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BE4EAE"/>
    <w:multiLevelType w:val="hybridMultilevel"/>
    <w:tmpl w:val="6F2A35A4"/>
    <w:lvl w:ilvl="0" w:tplc="636EDE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FC1C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FE4E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4E87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C8E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1CD0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900F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1ECC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8CC4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0D70BF"/>
    <w:multiLevelType w:val="hybridMultilevel"/>
    <w:tmpl w:val="555C292C"/>
    <w:lvl w:ilvl="0" w:tplc="07E2DAA6">
      <w:start w:val="1"/>
      <w:numFmt w:val="decimal"/>
      <w:lvlText w:val="%1."/>
      <w:lvlJc w:val="left"/>
      <w:pPr>
        <w:ind w:left="720" w:hanging="360"/>
      </w:pPr>
    </w:lvl>
    <w:lvl w:ilvl="1" w:tplc="8DA68F38" w:tentative="1">
      <w:start w:val="1"/>
      <w:numFmt w:val="lowerLetter"/>
      <w:lvlText w:val="%2."/>
      <w:lvlJc w:val="left"/>
      <w:pPr>
        <w:ind w:left="1440" w:hanging="360"/>
      </w:pPr>
    </w:lvl>
    <w:lvl w:ilvl="2" w:tplc="C1B24D12" w:tentative="1">
      <w:start w:val="1"/>
      <w:numFmt w:val="lowerRoman"/>
      <w:lvlText w:val="%3."/>
      <w:lvlJc w:val="right"/>
      <w:pPr>
        <w:ind w:left="2160" w:hanging="180"/>
      </w:pPr>
    </w:lvl>
    <w:lvl w:ilvl="3" w:tplc="0B3C4282" w:tentative="1">
      <w:start w:val="1"/>
      <w:numFmt w:val="decimal"/>
      <w:lvlText w:val="%4."/>
      <w:lvlJc w:val="left"/>
      <w:pPr>
        <w:ind w:left="2880" w:hanging="360"/>
      </w:pPr>
    </w:lvl>
    <w:lvl w:ilvl="4" w:tplc="F3408410" w:tentative="1">
      <w:start w:val="1"/>
      <w:numFmt w:val="lowerLetter"/>
      <w:lvlText w:val="%5."/>
      <w:lvlJc w:val="left"/>
      <w:pPr>
        <w:ind w:left="3600" w:hanging="360"/>
      </w:pPr>
    </w:lvl>
    <w:lvl w:ilvl="5" w:tplc="ECE2313A" w:tentative="1">
      <w:start w:val="1"/>
      <w:numFmt w:val="lowerRoman"/>
      <w:lvlText w:val="%6."/>
      <w:lvlJc w:val="right"/>
      <w:pPr>
        <w:ind w:left="4320" w:hanging="180"/>
      </w:pPr>
    </w:lvl>
    <w:lvl w:ilvl="6" w:tplc="CDF02E42" w:tentative="1">
      <w:start w:val="1"/>
      <w:numFmt w:val="decimal"/>
      <w:lvlText w:val="%7."/>
      <w:lvlJc w:val="left"/>
      <w:pPr>
        <w:ind w:left="5040" w:hanging="360"/>
      </w:pPr>
    </w:lvl>
    <w:lvl w:ilvl="7" w:tplc="E11222EC" w:tentative="1">
      <w:start w:val="1"/>
      <w:numFmt w:val="lowerLetter"/>
      <w:lvlText w:val="%8."/>
      <w:lvlJc w:val="left"/>
      <w:pPr>
        <w:ind w:left="5760" w:hanging="360"/>
      </w:pPr>
    </w:lvl>
    <w:lvl w:ilvl="8" w:tplc="148E12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B4F00"/>
    <w:multiLevelType w:val="hybridMultilevel"/>
    <w:tmpl w:val="EA2E95E8"/>
    <w:lvl w:ilvl="0" w:tplc="48DA44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D98EF4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35841A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BAC731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CD669A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FC873B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4D2F50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F5ADD0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474955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35E4C33"/>
    <w:multiLevelType w:val="hybridMultilevel"/>
    <w:tmpl w:val="825A2958"/>
    <w:lvl w:ilvl="0" w:tplc="7E2E3CC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4782B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A24C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CA44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4647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4C73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FCFB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6A38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1079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D256C9"/>
    <w:multiLevelType w:val="hybridMultilevel"/>
    <w:tmpl w:val="51A20DF2"/>
    <w:lvl w:ilvl="0" w:tplc="61BCCE58">
      <w:start w:val="1"/>
      <w:numFmt w:val="decimal"/>
      <w:lvlText w:val="%1."/>
      <w:lvlJc w:val="left"/>
      <w:pPr>
        <w:ind w:left="720" w:hanging="360"/>
      </w:pPr>
    </w:lvl>
    <w:lvl w:ilvl="1" w:tplc="888E3346" w:tentative="1">
      <w:start w:val="1"/>
      <w:numFmt w:val="lowerLetter"/>
      <w:lvlText w:val="%2."/>
      <w:lvlJc w:val="left"/>
      <w:pPr>
        <w:ind w:left="1440" w:hanging="360"/>
      </w:pPr>
    </w:lvl>
    <w:lvl w:ilvl="2" w:tplc="90B4DAC4" w:tentative="1">
      <w:start w:val="1"/>
      <w:numFmt w:val="lowerRoman"/>
      <w:lvlText w:val="%3."/>
      <w:lvlJc w:val="right"/>
      <w:pPr>
        <w:ind w:left="2160" w:hanging="180"/>
      </w:pPr>
    </w:lvl>
    <w:lvl w:ilvl="3" w:tplc="2D6E3BF2" w:tentative="1">
      <w:start w:val="1"/>
      <w:numFmt w:val="decimal"/>
      <w:lvlText w:val="%4."/>
      <w:lvlJc w:val="left"/>
      <w:pPr>
        <w:ind w:left="2880" w:hanging="360"/>
      </w:pPr>
    </w:lvl>
    <w:lvl w:ilvl="4" w:tplc="136A414E" w:tentative="1">
      <w:start w:val="1"/>
      <w:numFmt w:val="lowerLetter"/>
      <w:lvlText w:val="%5."/>
      <w:lvlJc w:val="left"/>
      <w:pPr>
        <w:ind w:left="3600" w:hanging="360"/>
      </w:pPr>
    </w:lvl>
    <w:lvl w:ilvl="5" w:tplc="AC5A925A" w:tentative="1">
      <w:start w:val="1"/>
      <w:numFmt w:val="lowerRoman"/>
      <w:lvlText w:val="%6."/>
      <w:lvlJc w:val="right"/>
      <w:pPr>
        <w:ind w:left="4320" w:hanging="180"/>
      </w:pPr>
    </w:lvl>
    <w:lvl w:ilvl="6" w:tplc="2CDC757A" w:tentative="1">
      <w:start w:val="1"/>
      <w:numFmt w:val="decimal"/>
      <w:lvlText w:val="%7."/>
      <w:lvlJc w:val="left"/>
      <w:pPr>
        <w:ind w:left="5040" w:hanging="360"/>
      </w:pPr>
    </w:lvl>
    <w:lvl w:ilvl="7" w:tplc="54DAB42E" w:tentative="1">
      <w:start w:val="1"/>
      <w:numFmt w:val="lowerLetter"/>
      <w:lvlText w:val="%8."/>
      <w:lvlJc w:val="left"/>
      <w:pPr>
        <w:ind w:left="5760" w:hanging="360"/>
      </w:pPr>
    </w:lvl>
    <w:lvl w:ilvl="8" w:tplc="B4DCCD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3860FA"/>
    <w:multiLevelType w:val="hybridMultilevel"/>
    <w:tmpl w:val="49060330"/>
    <w:lvl w:ilvl="0" w:tplc="60E6AC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386BF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0B067C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C03C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C0E20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D12D23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BC90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DA87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7CB5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56D3510"/>
    <w:multiLevelType w:val="hybridMultilevel"/>
    <w:tmpl w:val="98CC3370"/>
    <w:lvl w:ilvl="0" w:tplc="E3245FE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EF271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84CA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901E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44A1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B001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8A48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BE49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FCE5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9F2B84"/>
    <w:multiLevelType w:val="hybridMultilevel"/>
    <w:tmpl w:val="64045FFC"/>
    <w:lvl w:ilvl="0" w:tplc="2FCAA1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C9F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5A8D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D09A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5013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C8C0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4209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1690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609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BA82BEE"/>
    <w:multiLevelType w:val="hybridMultilevel"/>
    <w:tmpl w:val="4F4C6CA0"/>
    <w:lvl w:ilvl="0" w:tplc="B63CA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2E03FE">
      <w:numFmt w:val="none"/>
      <w:lvlText w:val=""/>
      <w:lvlJc w:val="left"/>
      <w:pPr>
        <w:tabs>
          <w:tab w:val="num" w:pos="360"/>
        </w:tabs>
      </w:pPr>
    </w:lvl>
    <w:lvl w:ilvl="2" w:tplc="91EEC32E">
      <w:numFmt w:val="none"/>
      <w:lvlText w:val=""/>
      <w:lvlJc w:val="left"/>
      <w:pPr>
        <w:tabs>
          <w:tab w:val="num" w:pos="360"/>
        </w:tabs>
      </w:pPr>
    </w:lvl>
    <w:lvl w:ilvl="3" w:tplc="6F546C34">
      <w:numFmt w:val="none"/>
      <w:lvlText w:val=""/>
      <w:lvlJc w:val="left"/>
      <w:pPr>
        <w:tabs>
          <w:tab w:val="num" w:pos="360"/>
        </w:tabs>
      </w:pPr>
    </w:lvl>
    <w:lvl w:ilvl="4" w:tplc="5D8ACFA4">
      <w:numFmt w:val="none"/>
      <w:lvlText w:val=""/>
      <w:lvlJc w:val="left"/>
      <w:pPr>
        <w:tabs>
          <w:tab w:val="num" w:pos="360"/>
        </w:tabs>
      </w:pPr>
    </w:lvl>
    <w:lvl w:ilvl="5" w:tplc="6D3E69F8">
      <w:numFmt w:val="none"/>
      <w:lvlText w:val=""/>
      <w:lvlJc w:val="left"/>
      <w:pPr>
        <w:tabs>
          <w:tab w:val="num" w:pos="360"/>
        </w:tabs>
      </w:pPr>
    </w:lvl>
    <w:lvl w:ilvl="6" w:tplc="AE9C4352">
      <w:numFmt w:val="none"/>
      <w:lvlText w:val=""/>
      <w:lvlJc w:val="left"/>
      <w:pPr>
        <w:tabs>
          <w:tab w:val="num" w:pos="360"/>
        </w:tabs>
      </w:pPr>
    </w:lvl>
    <w:lvl w:ilvl="7" w:tplc="28F8FC68">
      <w:numFmt w:val="none"/>
      <w:lvlText w:val=""/>
      <w:lvlJc w:val="left"/>
      <w:pPr>
        <w:tabs>
          <w:tab w:val="num" w:pos="360"/>
        </w:tabs>
      </w:pPr>
    </w:lvl>
    <w:lvl w:ilvl="8" w:tplc="B5F6156A">
      <w:numFmt w:val="none"/>
      <w:lvlText w:val=""/>
      <w:lvlJc w:val="left"/>
      <w:pPr>
        <w:tabs>
          <w:tab w:val="num" w:pos="360"/>
        </w:tabs>
      </w:pPr>
    </w:lvl>
  </w:abstractNum>
  <w:abstractNum w:abstractNumId="37" w15:restartNumberingAfterBreak="0">
    <w:nsid w:val="7CE54276"/>
    <w:multiLevelType w:val="hybridMultilevel"/>
    <w:tmpl w:val="CE8E96CA"/>
    <w:lvl w:ilvl="0" w:tplc="C33452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D8EBB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4E643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25290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D9A2C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D3A3E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CE2A6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9B640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DCEDE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E013D24"/>
    <w:multiLevelType w:val="hybridMultilevel"/>
    <w:tmpl w:val="23605B1E"/>
    <w:lvl w:ilvl="0" w:tplc="BE8815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BDC83A8" w:tentative="1">
      <w:start w:val="1"/>
      <w:numFmt w:val="lowerLetter"/>
      <w:lvlText w:val="%2."/>
      <w:lvlJc w:val="left"/>
      <w:pPr>
        <w:ind w:left="1440" w:hanging="360"/>
      </w:pPr>
    </w:lvl>
    <w:lvl w:ilvl="2" w:tplc="44A02B54" w:tentative="1">
      <w:start w:val="1"/>
      <w:numFmt w:val="lowerRoman"/>
      <w:lvlText w:val="%3."/>
      <w:lvlJc w:val="right"/>
      <w:pPr>
        <w:ind w:left="2160" w:hanging="180"/>
      </w:pPr>
    </w:lvl>
    <w:lvl w:ilvl="3" w:tplc="9D5415C4" w:tentative="1">
      <w:start w:val="1"/>
      <w:numFmt w:val="decimal"/>
      <w:lvlText w:val="%4."/>
      <w:lvlJc w:val="left"/>
      <w:pPr>
        <w:ind w:left="2880" w:hanging="360"/>
      </w:pPr>
    </w:lvl>
    <w:lvl w:ilvl="4" w:tplc="55E0FF2A" w:tentative="1">
      <w:start w:val="1"/>
      <w:numFmt w:val="lowerLetter"/>
      <w:lvlText w:val="%5."/>
      <w:lvlJc w:val="left"/>
      <w:pPr>
        <w:ind w:left="3600" w:hanging="360"/>
      </w:pPr>
    </w:lvl>
    <w:lvl w:ilvl="5" w:tplc="90F69564" w:tentative="1">
      <w:start w:val="1"/>
      <w:numFmt w:val="lowerRoman"/>
      <w:lvlText w:val="%6."/>
      <w:lvlJc w:val="right"/>
      <w:pPr>
        <w:ind w:left="4320" w:hanging="180"/>
      </w:pPr>
    </w:lvl>
    <w:lvl w:ilvl="6" w:tplc="8788F568" w:tentative="1">
      <w:start w:val="1"/>
      <w:numFmt w:val="decimal"/>
      <w:lvlText w:val="%7."/>
      <w:lvlJc w:val="left"/>
      <w:pPr>
        <w:ind w:left="5040" w:hanging="360"/>
      </w:pPr>
    </w:lvl>
    <w:lvl w:ilvl="7" w:tplc="3CE6CAB6" w:tentative="1">
      <w:start w:val="1"/>
      <w:numFmt w:val="lowerLetter"/>
      <w:lvlText w:val="%8."/>
      <w:lvlJc w:val="left"/>
      <w:pPr>
        <w:ind w:left="5760" w:hanging="360"/>
      </w:pPr>
    </w:lvl>
    <w:lvl w:ilvl="8" w:tplc="588428B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8409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2874223">
    <w:abstractNumId w:val="14"/>
  </w:num>
  <w:num w:numId="3" w16cid:durableId="1848598511">
    <w:abstractNumId w:val="12"/>
  </w:num>
  <w:num w:numId="4" w16cid:durableId="98448392">
    <w:abstractNumId w:val="30"/>
  </w:num>
  <w:num w:numId="5" w16cid:durableId="1952735815">
    <w:abstractNumId w:val="5"/>
  </w:num>
  <w:num w:numId="6" w16cid:durableId="938564708">
    <w:abstractNumId w:val="11"/>
  </w:num>
  <w:num w:numId="7" w16cid:durableId="1063988944">
    <w:abstractNumId w:val="35"/>
  </w:num>
  <w:num w:numId="8" w16cid:durableId="573010729">
    <w:abstractNumId w:val="4"/>
  </w:num>
  <w:num w:numId="9" w16cid:durableId="934824029">
    <w:abstractNumId w:val="17"/>
  </w:num>
  <w:num w:numId="10" w16cid:durableId="836649731">
    <w:abstractNumId w:val="36"/>
  </w:num>
  <w:num w:numId="11" w16cid:durableId="1279530372">
    <w:abstractNumId w:val="29"/>
  </w:num>
  <w:num w:numId="12" w16cid:durableId="2014449616">
    <w:abstractNumId w:val="31"/>
  </w:num>
  <w:num w:numId="13" w16cid:durableId="84811179">
    <w:abstractNumId w:val="22"/>
  </w:num>
  <w:num w:numId="14" w16cid:durableId="872159677">
    <w:abstractNumId w:val="26"/>
  </w:num>
  <w:num w:numId="15" w16cid:durableId="1155146026">
    <w:abstractNumId w:val="15"/>
  </w:num>
  <w:num w:numId="16" w16cid:durableId="1039743114">
    <w:abstractNumId w:val="8"/>
  </w:num>
  <w:num w:numId="17" w16cid:durableId="1047142061">
    <w:abstractNumId w:val="23"/>
  </w:num>
  <w:num w:numId="18" w16cid:durableId="1396120116">
    <w:abstractNumId w:val="10"/>
  </w:num>
  <w:num w:numId="19" w16cid:durableId="1248224940">
    <w:abstractNumId w:val="6"/>
  </w:num>
  <w:num w:numId="20" w16cid:durableId="224924117">
    <w:abstractNumId w:val="37"/>
  </w:num>
  <w:num w:numId="21" w16cid:durableId="967664965">
    <w:abstractNumId w:val="27"/>
  </w:num>
  <w:num w:numId="22" w16cid:durableId="134420138">
    <w:abstractNumId w:val="21"/>
  </w:num>
  <w:num w:numId="23" w16cid:durableId="1101682042">
    <w:abstractNumId w:val="24"/>
  </w:num>
  <w:num w:numId="24" w16cid:durableId="77218167">
    <w:abstractNumId w:val="34"/>
  </w:num>
  <w:num w:numId="25" w16cid:durableId="1133252247">
    <w:abstractNumId w:val="2"/>
  </w:num>
  <w:num w:numId="26" w16cid:durableId="834026898">
    <w:abstractNumId w:val="1"/>
  </w:num>
  <w:num w:numId="27" w16cid:durableId="417754332">
    <w:abstractNumId w:val="38"/>
  </w:num>
  <w:num w:numId="28" w16cid:durableId="623923117">
    <w:abstractNumId w:val="0"/>
  </w:num>
  <w:num w:numId="29" w16cid:durableId="1464886343">
    <w:abstractNumId w:val="32"/>
  </w:num>
  <w:num w:numId="30" w16cid:durableId="1321885989">
    <w:abstractNumId w:val="20"/>
  </w:num>
  <w:num w:numId="31" w16cid:durableId="445661573">
    <w:abstractNumId w:val="16"/>
  </w:num>
  <w:num w:numId="32" w16cid:durableId="2100907161">
    <w:abstractNumId w:val="28"/>
  </w:num>
  <w:num w:numId="33" w16cid:durableId="1272739891">
    <w:abstractNumId w:val="13"/>
  </w:num>
  <w:num w:numId="34" w16cid:durableId="1622495611">
    <w:abstractNumId w:val="19"/>
  </w:num>
  <w:num w:numId="35" w16cid:durableId="1865702324">
    <w:abstractNumId w:val="25"/>
  </w:num>
  <w:num w:numId="36" w16cid:durableId="2091728719">
    <w:abstractNumId w:val="7"/>
  </w:num>
  <w:num w:numId="37" w16cid:durableId="767310094">
    <w:abstractNumId w:val="9"/>
  </w:num>
  <w:num w:numId="38" w16cid:durableId="1729454509">
    <w:abstractNumId w:val="18"/>
  </w:num>
  <w:num w:numId="39" w16cid:durableId="1205350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D8D"/>
    <w:rsid w:val="0003154A"/>
    <w:rsid w:val="00033C58"/>
    <w:rsid w:val="000341C8"/>
    <w:rsid w:val="000402EF"/>
    <w:rsid w:val="00041EF2"/>
    <w:rsid w:val="00051348"/>
    <w:rsid w:val="00075B91"/>
    <w:rsid w:val="00097FA2"/>
    <w:rsid w:val="000A04E5"/>
    <w:rsid w:val="000A1C05"/>
    <w:rsid w:val="000B5D0A"/>
    <w:rsid w:val="000D6FB1"/>
    <w:rsid w:val="000E1E6C"/>
    <w:rsid w:val="000E2A8C"/>
    <w:rsid w:val="00104E38"/>
    <w:rsid w:val="0011189C"/>
    <w:rsid w:val="00112946"/>
    <w:rsid w:val="00124423"/>
    <w:rsid w:val="00142B1A"/>
    <w:rsid w:val="001477DE"/>
    <w:rsid w:val="00153E91"/>
    <w:rsid w:val="0016033B"/>
    <w:rsid w:val="00164CC0"/>
    <w:rsid w:val="001B6D11"/>
    <w:rsid w:val="001D05DB"/>
    <w:rsid w:val="001D1166"/>
    <w:rsid w:val="001D209E"/>
    <w:rsid w:val="001D66A2"/>
    <w:rsid w:val="00206019"/>
    <w:rsid w:val="00210272"/>
    <w:rsid w:val="00210B86"/>
    <w:rsid w:val="00256F76"/>
    <w:rsid w:val="00271C2A"/>
    <w:rsid w:val="00273720"/>
    <w:rsid w:val="00284A9F"/>
    <w:rsid w:val="002918FF"/>
    <w:rsid w:val="002924E1"/>
    <w:rsid w:val="00292E05"/>
    <w:rsid w:val="002A27E7"/>
    <w:rsid w:val="002C539E"/>
    <w:rsid w:val="002F0BCF"/>
    <w:rsid w:val="0031069E"/>
    <w:rsid w:val="00323007"/>
    <w:rsid w:val="0032664C"/>
    <w:rsid w:val="00345B89"/>
    <w:rsid w:val="00353C0E"/>
    <w:rsid w:val="00361D07"/>
    <w:rsid w:val="00384C0E"/>
    <w:rsid w:val="00387CD6"/>
    <w:rsid w:val="003B1E82"/>
    <w:rsid w:val="003C695F"/>
    <w:rsid w:val="003D2CC9"/>
    <w:rsid w:val="003D3366"/>
    <w:rsid w:val="0042511F"/>
    <w:rsid w:val="004433AF"/>
    <w:rsid w:val="004434AF"/>
    <w:rsid w:val="00470C1A"/>
    <w:rsid w:val="00486AA9"/>
    <w:rsid w:val="004968A1"/>
    <w:rsid w:val="005106B8"/>
    <w:rsid w:val="00523938"/>
    <w:rsid w:val="005430E9"/>
    <w:rsid w:val="005519ED"/>
    <w:rsid w:val="005563F4"/>
    <w:rsid w:val="005572AC"/>
    <w:rsid w:val="005B41BE"/>
    <w:rsid w:val="005E48A4"/>
    <w:rsid w:val="005F60DF"/>
    <w:rsid w:val="00606501"/>
    <w:rsid w:val="006172EB"/>
    <w:rsid w:val="00683D30"/>
    <w:rsid w:val="006A6C93"/>
    <w:rsid w:val="006B214E"/>
    <w:rsid w:val="006B3767"/>
    <w:rsid w:val="006C787E"/>
    <w:rsid w:val="006D2A25"/>
    <w:rsid w:val="006E3987"/>
    <w:rsid w:val="007032C4"/>
    <w:rsid w:val="00714D84"/>
    <w:rsid w:val="0072145D"/>
    <w:rsid w:val="00733494"/>
    <w:rsid w:val="00765E38"/>
    <w:rsid w:val="0078786F"/>
    <w:rsid w:val="007923DF"/>
    <w:rsid w:val="007B0639"/>
    <w:rsid w:val="007B1C58"/>
    <w:rsid w:val="007D3BD6"/>
    <w:rsid w:val="00810FA2"/>
    <w:rsid w:val="008229B7"/>
    <w:rsid w:val="00830E1C"/>
    <w:rsid w:val="00835228"/>
    <w:rsid w:val="0084447E"/>
    <w:rsid w:val="00852198"/>
    <w:rsid w:val="00862885"/>
    <w:rsid w:val="00864D8D"/>
    <w:rsid w:val="00867069"/>
    <w:rsid w:val="00873D20"/>
    <w:rsid w:val="00876D8B"/>
    <w:rsid w:val="0088711B"/>
    <w:rsid w:val="00890586"/>
    <w:rsid w:val="008A0194"/>
    <w:rsid w:val="008C5F3B"/>
    <w:rsid w:val="009066B3"/>
    <w:rsid w:val="009112F2"/>
    <w:rsid w:val="0092635A"/>
    <w:rsid w:val="00947573"/>
    <w:rsid w:val="0095341B"/>
    <w:rsid w:val="009963C0"/>
    <w:rsid w:val="009A6A48"/>
    <w:rsid w:val="009B762B"/>
    <w:rsid w:val="00A10E53"/>
    <w:rsid w:val="00A26B88"/>
    <w:rsid w:val="00A271EA"/>
    <w:rsid w:val="00A37F8E"/>
    <w:rsid w:val="00A433CB"/>
    <w:rsid w:val="00A76F80"/>
    <w:rsid w:val="00A9172F"/>
    <w:rsid w:val="00AA10BF"/>
    <w:rsid w:val="00AA721E"/>
    <w:rsid w:val="00AD507E"/>
    <w:rsid w:val="00AE1131"/>
    <w:rsid w:val="00AF68DD"/>
    <w:rsid w:val="00B1048E"/>
    <w:rsid w:val="00B24530"/>
    <w:rsid w:val="00B5205E"/>
    <w:rsid w:val="00B56C4E"/>
    <w:rsid w:val="00B753F6"/>
    <w:rsid w:val="00B91720"/>
    <w:rsid w:val="00BC5AD0"/>
    <w:rsid w:val="00BD636C"/>
    <w:rsid w:val="00BE4084"/>
    <w:rsid w:val="00BF1FA4"/>
    <w:rsid w:val="00C03656"/>
    <w:rsid w:val="00C41E43"/>
    <w:rsid w:val="00C44407"/>
    <w:rsid w:val="00C52ADB"/>
    <w:rsid w:val="00C535AF"/>
    <w:rsid w:val="00C85D89"/>
    <w:rsid w:val="00C94DCA"/>
    <w:rsid w:val="00C952CD"/>
    <w:rsid w:val="00CD185D"/>
    <w:rsid w:val="00CE068F"/>
    <w:rsid w:val="00CE5FED"/>
    <w:rsid w:val="00D0161D"/>
    <w:rsid w:val="00D429FD"/>
    <w:rsid w:val="00D530A4"/>
    <w:rsid w:val="00D53540"/>
    <w:rsid w:val="00D61CBD"/>
    <w:rsid w:val="00D75601"/>
    <w:rsid w:val="00D84864"/>
    <w:rsid w:val="00DA4E0B"/>
    <w:rsid w:val="00DB09C1"/>
    <w:rsid w:val="00DC047E"/>
    <w:rsid w:val="00DC4B2A"/>
    <w:rsid w:val="00DF19C9"/>
    <w:rsid w:val="00E21F8B"/>
    <w:rsid w:val="00E362BC"/>
    <w:rsid w:val="00E45BDB"/>
    <w:rsid w:val="00E52BE3"/>
    <w:rsid w:val="00E54380"/>
    <w:rsid w:val="00E553D9"/>
    <w:rsid w:val="00E82A7D"/>
    <w:rsid w:val="00EB60E5"/>
    <w:rsid w:val="00EF6BB3"/>
    <w:rsid w:val="00F01CCE"/>
    <w:rsid w:val="00F126E4"/>
    <w:rsid w:val="00F25A95"/>
    <w:rsid w:val="00F34083"/>
    <w:rsid w:val="00F3518D"/>
    <w:rsid w:val="00F8556A"/>
    <w:rsid w:val="00FA3568"/>
    <w:rsid w:val="00FD7663"/>
    <w:rsid w:val="00FF2E65"/>
    <w:rsid w:val="00FF5CF4"/>
    <w:rsid w:val="00FF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260B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Syle 1,H&amp;P List Paragraph,List Paragraph1,2,Saistīto dokumentu saraksts,Strip,Colorful List - Accent 12,List1,Akapit z listą BS,Saraksta rindkopa1,Normal bullet 2,Bullet list,Numurets,Virsraksti,PPS_Bullet"/>
    <w:basedOn w:val="Parasts"/>
    <w:link w:val="SarakstarindkopaRakstz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SarakstarindkopaRakstz">
    <w:name w:val="Saraksta rindkopa Rakstz."/>
    <w:aliases w:val="Syle 1 Rakstz.,H&amp;P List Paragraph Rakstz.,List Paragraph1 Rakstz.,2 Rakstz.,Saistīto dokumentu saraksts Rakstz.,Strip Rakstz.,Colorful List - Accent 12 Rakstz.,List1 Rakstz.,Akapit z listą BS Rakstz.,Saraksta rindkopa1 Rakstz."/>
    <w:link w:val="Sarakstarindkopa"/>
    <w:qFormat/>
    <w:rsid w:val="00210B86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7909</Words>
  <Characters>4509</Characters>
  <Application>Microsoft Office Word</Application>
  <DocSecurity>0</DocSecurity>
  <Lines>37</Lines>
  <Paragraphs>24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2024-04-19T10:17:00Z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