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CE86" w14:textId="77777777" w:rsidR="00142B1A" w:rsidRPr="00BC5AD0" w:rsidRDefault="00000000" w:rsidP="00BC5AD0">
      <w:pPr>
        <w:contextualSpacing/>
        <w:jc w:val="center"/>
        <w:rPr>
          <w:b/>
        </w:rPr>
      </w:pPr>
      <w:r w:rsidRPr="00BC5AD0">
        <w:rPr>
          <w:b/>
        </w:rPr>
        <w:t>Balvu novada pašvaldība</w:t>
      </w:r>
    </w:p>
    <w:p w14:paraId="5737C185" w14:textId="2AE4DA9D" w:rsidR="00142B1A" w:rsidRPr="00BC5AD0" w:rsidRDefault="00000000" w:rsidP="00BC5AD0">
      <w:pPr>
        <w:contextualSpacing/>
        <w:jc w:val="center"/>
      </w:pPr>
      <w:r w:rsidRPr="00BC5AD0">
        <w:t>(</w:t>
      </w:r>
      <w:r w:rsidR="00384C0E" w:rsidRPr="00BC5AD0">
        <w:t>R</w:t>
      </w:r>
      <w:r w:rsidRPr="00BC5AD0">
        <w:t>eģ.</w:t>
      </w:r>
      <w:r w:rsidR="00384C0E" w:rsidRPr="00BC5AD0">
        <w:t>Nr.</w:t>
      </w:r>
      <w:r w:rsidRPr="00BC5AD0">
        <w:t>90009115622)</w:t>
      </w:r>
    </w:p>
    <w:p w14:paraId="1107F92A" w14:textId="77777777" w:rsidR="00142B1A" w:rsidRPr="00BC5AD0" w:rsidRDefault="00000000" w:rsidP="00BC5AD0">
      <w:pPr>
        <w:contextualSpacing/>
        <w:jc w:val="center"/>
        <w:rPr>
          <w:b/>
        </w:rPr>
      </w:pPr>
      <w:r w:rsidRPr="00BC5AD0">
        <w:rPr>
          <w:b/>
        </w:rPr>
        <w:t>Atklāts konkurss</w:t>
      </w:r>
    </w:p>
    <w:p w14:paraId="79EE7EAB" w14:textId="0671E824" w:rsidR="00142B1A" w:rsidRPr="00BC5AD0" w:rsidRDefault="00000000" w:rsidP="00BC5AD0">
      <w:pPr>
        <w:contextualSpacing/>
        <w:jc w:val="center"/>
      </w:pPr>
      <w:r w:rsidRPr="00BC5AD0">
        <w:t>„</w:t>
      </w:r>
      <w:r w:rsidR="005106B8" w:rsidRPr="00BC5AD0">
        <w:t>Balvu novada pagastu un pilsētas ceļu ikdienas uzturēšanas darbi vasaras sezonā</w:t>
      </w:r>
      <w:r w:rsidRPr="00BC5AD0">
        <w:t>”</w:t>
      </w:r>
    </w:p>
    <w:p w14:paraId="4D7E7216" w14:textId="585A9CE6" w:rsidR="00142B1A" w:rsidRPr="00BC5AD0" w:rsidRDefault="007B0639" w:rsidP="00BC5AD0">
      <w:pPr>
        <w:contextualSpacing/>
        <w:jc w:val="center"/>
      </w:pPr>
      <w:proofErr w:type="spellStart"/>
      <w:r w:rsidRPr="00BC5AD0">
        <w:rPr>
          <w:bCs/>
        </w:rPr>
        <w:t>ID.Nr.BNP</w:t>
      </w:r>
      <w:proofErr w:type="spellEnd"/>
      <w:r w:rsidRPr="00BC5AD0">
        <w:rPr>
          <w:bCs/>
        </w:rPr>
        <w:t xml:space="preserve"> 202</w:t>
      </w:r>
      <w:r w:rsidR="00B24530" w:rsidRPr="00BC5AD0">
        <w:rPr>
          <w:bCs/>
        </w:rPr>
        <w:t>4/</w:t>
      </w:r>
      <w:r w:rsidR="005106B8" w:rsidRPr="00BC5AD0">
        <w:rPr>
          <w:bCs/>
        </w:rPr>
        <w:t>22</w:t>
      </w:r>
      <w:r w:rsidRPr="00BC5AD0">
        <w:rPr>
          <w:bCs/>
        </w:rPr>
        <w:t xml:space="preserve"> AK</w:t>
      </w:r>
      <w:r w:rsidRPr="00BC5AD0">
        <w:t xml:space="preserve"> </w:t>
      </w:r>
    </w:p>
    <w:p w14:paraId="06EB9B86" w14:textId="77777777" w:rsidR="00142B1A" w:rsidRPr="00BC5AD0" w:rsidRDefault="00000000" w:rsidP="00BC5AD0">
      <w:pPr>
        <w:contextualSpacing/>
        <w:jc w:val="center"/>
        <w:rPr>
          <w:b/>
          <w:bCs/>
        </w:rPr>
      </w:pPr>
      <w:r w:rsidRPr="00BC5AD0">
        <w:rPr>
          <w:b/>
        </w:rPr>
        <w:t>ZIŅOJUMS</w:t>
      </w:r>
    </w:p>
    <w:p w14:paraId="17BA1BE1" w14:textId="77777777" w:rsidR="00142B1A" w:rsidRPr="00BC5AD0" w:rsidRDefault="00142B1A" w:rsidP="00BC5AD0">
      <w:pPr>
        <w:contextualSpacing/>
        <w:jc w:val="right"/>
        <w:rPr>
          <w:sz w:val="22"/>
          <w:szCs w:val="22"/>
        </w:rPr>
      </w:pPr>
    </w:p>
    <w:p w14:paraId="16863753" w14:textId="0EBBA4A2" w:rsidR="00B24530" w:rsidRPr="00BC5AD0" w:rsidRDefault="00B24530" w:rsidP="00BC5AD0">
      <w:pPr>
        <w:ind w:left="-284" w:right="-285"/>
        <w:contextualSpacing/>
        <w:rPr>
          <w:sz w:val="22"/>
          <w:szCs w:val="22"/>
        </w:rPr>
      </w:pPr>
      <w:r w:rsidRPr="00BC5AD0">
        <w:rPr>
          <w:sz w:val="22"/>
          <w:szCs w:val="22"/>
        </w:rPr>
        <w:t xml:space="preserve">Balvos                                                                                                                 </w:t>
      </w:r>
      <w:r w:rsidR="005106B8" w:rsidRPr="00BC5AD0">
        <w:rPr>
          <w:sz w:val="22"/>
          <w:szCs w:val="22"/>
        </w:rPr>
        <w:t xml:space="preserve">           </w:t>
      </w:r>
      <w:r w:rsidR="005563F4" w:rsidRPr="00BC5AD0">
        <w:rPr>
          <w:sz w:val="22"/>
          <w:szCs w:val="22"/>
        </w:rPr>
        <w:t xml:space="preserve">                </w:t>
      </w:r>
      <w:r w:rsidR="005106B8" w:rsidRPr="00BC5AD0">
        <w:rPr>
          <w:sz w:val="22"/>
          <w:szCs w:val="22"/>
        </w:rPr>
        <w:t xml:space="preserve"> </w:t>
      </w:r>
      <w:r w:rsidRPr="00BC5AD0">
        <w:rPr>
          <w:sz w:val="22"/>
          <w:szCs w:val="22"/>
        </w:rPr>
        <w:t xml:space="preserve">    </w:t>
      </w:r>
      <w:r w:rsidR="005106B8" w:rsidRPr="00BC5AD0">
        <w:rPr>
          <w:sz w:val="22"/>
          <w:szCs w:val="22"/>
        </w:rPr>
        <w:t>1</w:t>
      </w:r>
      <w:r w:rsidR="00F1095C">
        <w:rPr>
          <w:sz w:val="22"/>
          <w:szCs w:val="22"/>
        </w:rPr>
        <w:t>8</w:t>
      </w:r>
      <w:r w:rsidRPr="00BC5AD0">
        <w:rPr>
          <w:sz w:val="22"/>
          <w:szCs w:val="22"/>
        </w:rPr>
        <w:t>.0</w:t>
      </w:r>
      <w:r w:rsidR="005106B8" w:rsidRPr="00BC5AD0">
        <w:rPr>
          <w:sz w:val="22"/>
          <w:szCs w:val="22"/>
        </w:rPr>
        <w:t>4</w:t>
      </w:r>
      <w:r w:rsidRPr="00BC5AD0">
        <w:rPr>
          <w:sz w:val="22"/>
          <w:szCs w:val="22"/>
        </w:rPr>
        <w:t>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74A6AC27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355265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64D8D" w:rsidRPr="00BC5AD0" w14:paraId="33FF3C4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74E9A" w14:textId="77777777" w:rsidR="00142B1A" w:rsidRPr="00BC5AD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864D8D" w:rsidRPr="00BC5AD0" w14:paraId="0AC1CDA1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B8D49F" w14:textId="77777777" w:rsidR="00142B1A" w:rsidRPr="00BC5AD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BC5AD0" w14:paraId="66CC63E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FA4240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64D8D" w:rsidRPr="00BC5AD0" w14:paraId="7625E7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12F71" w14:textId="4D7E40A6" w:rsidR="00142B1A" w:rsidRPr="00BC5AD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Balvu nov</w:t>
            </w:r>
            <w:r w:rsidR="000E2A8C" w:rsidRPr="00BC5AD0">
              <w:rPr>
                <w:bCs/>
                <w:sz w:val="22"/>
                <w:szCs w:val="22"/>
              </w:rPr>
              <w:t>ads</w:t>
            </w:r>
            <w:r w:rsidRPr="00BC5AD0">
              <w:rPr>
                <w:bCs/>
                <w:sz w:val="22"/>
                <w:szCs w:val="22"/>
              </w:rPr>
              <w:t>, Balvi, Bērzpils iela 1A, LV-4501</w:t>
            </w:r>
          </w:p>
        </w:tc>
      </w:tr>
      <w:tr w:rsidR="00864D8D" w:rsidRPr="00BC5AD0" w14:paraId="665D3A0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C3796" w14:textId="77777777" w:rsidR="00142B1A" w:rsidRPr="00BC5AD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BC5AD0" w14:paraId="1BF71E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88E648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64D8D" w:rsidRPr="00BC5AD0" w14:paraId="701E594C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036AC" w14:textId="74258CCA" w:rsidR="00142B1A" w:rsidRPr="00BC5AD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BNP 202</w:t>
            </w:r>
            <w:r w:rsidR="00B24530" w:rsidRPr="00BC5AD0">
              <w:rPr>
                <w:bCs/>
                <w:sz w:val="22"/>
                <w:szCs w:val="22"/>
              </w:rPr>
              <w:t>4/</w:t>
            </w:r>
            <w:r w:rsidR="001B6D11" w:rsidRPr="00BC5AD0">
              <w:rPr>
                <w:bCs/>
                <w:sz w:val="22"/>
                <w:szCs w:val="22"/>
              </w:rPr>
              <w:t>22</w:t>
            </w:r>
            <w:r w:rsidRPr="00BC5AD0">
              <w:rPr>
                <w:bCs/>
                <w:sz w:val="22"/>
                <w:szCs w:val="22"/>
              </w:rPr>
              <w:t xml:space="preserve"> AK</w:t>
            </w:r>
          </w:p>
        </w:tc>
      </w:tr>
      <w:tr w:rsidR="00864D8D" w:rsidRPr="00BC5AD0" w14:paraId="638B8BA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549957" w14:textId="77777777" w:rsidR="00142B1A" w:rsidRPr="00BC5AD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BC5AD0" w14:paraId="53BA2C6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85DFA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64D8D" w:rsidRPr="00BC5AD0" w14:paraId="1AC1C01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5D9D0" w14:textId="77777777" w:rsidR="00142B1A" w:rsidRPr="00BC5AD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Atklāts konkurss</w:t>
            </w:r>
          </w:p>
        </w:tc>
      </w:tr>
      <w:tr w:rsidR="00864D8D" w:rsidRPr="00BC5AD0" w14:paraId="3994E31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F3807C" w14:textId="77777777" w:rsidR="00142B1A" w:rsidRPr="00BC5AD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BC5AD0" w14:paraId="094FC346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DA0071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84C0E" w:rsidRPr="00BC5AD0" w14:paraId="1444961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30E33" w14:textId="299538FE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Publisko iepirkuma likuma 8.panta pirmās daļas 1.punkts</w:t>
            </w:r>
          </w:p>
        </w:tc>
      </w:tr>
      <w:tr w:rsidR="00384C0E" w:rsidRPr="00BC5AD0" w14:paraId="51ABF42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EC8D9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BC5AD0" w14:paraId="67369AE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C2C619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384C0E" w:rsidRPr="00BC5AD0" w14:paraId="6AC528FA" w14:textId="77777777" w:rsidTr="000402E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25AE1" w14:textId="47F0254A" w:rsidR="00384C0E" w:rsidRPr="00BC5AD0" w:rsidRDefault="005106B8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Balvu novada pagastu un pilsētas ceļu ikdienas uzturēšanas darbi vasaras sezonā</w:t>
            </w:r>
          </w:p>
        </w:tc>
      </w:tr>
      <w:tr w:rsidR="00384C0E" w:rsidRPr="00BC5AD0" w14:paraId="316208F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C1E45A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BC5AD0" w14:paraId="034CC8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ED562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BC5AD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5AD0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384C0E" w:rsidRPr="00BC5AD0" w14:paraId="44BD423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1BD70" w14:textId="7D0F5752" w:rsidR="00384C0E" w:rsidRPr="00BC5AD0" w:rsidRDefault="001B6D11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14.03.2024.</w:t>
            </w:r>
          </w:p>
        </w:tc>
      </w:tr>
      <w:tr w:rsidR="00384C0E" w:rsidRPr="00BC5AD0" w14:paraId="2547B2B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A2F2C1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BC5AD0" w14:paraId="033E256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05087" w14:textId="77777777" w:rsidR="00384C0E" w:rsidRPr="00BC5AD0" w:rsidRDefault="00384C0E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BC5AD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384C0E" w:rsidRPr="00BC5AD0" w14:paraId="3565418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DE2DF" w14:textId="0A14DE84" w:rsidR="00384C0E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06.03.2024.</w:t>
            </w:r>
          </w:p>
        </w:tc>
      </w:tr>
    </w:tbl>
    <w:p w14:paraId="0890CC70" w14:textId="77777777" w:rsidR="00142B1A" w:rsidRPr="00BC5AD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4C0E" w:rsidRPr="00BC5AD0" w14:paraId="20BBC152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0C8FF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komisijas izveidošanas pamatojums:</w:t>
            </w:r>
          </w:p>
        </w:tc>
      </w:tr>
      <w:tr w:rsidR="00384C0E" w:rsidRPr="00BC5AD0" w14:paraId="65AA6B2E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2E41F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22.07.2021. lēmums (protokols Nr.5, 51.§) “Par Iepirkumu komisijas ievēlēšanu”</w:t>
            </w:r>
          </w:p>
          <w:p w14:paraId="65362564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27.01.2022. lēmums (protokols Nr.2, 53.§) “Par izmaiņām Iepirkumu komisijas sastāvā”</w:t>
            </w:r>
          </w:p>
          <w:p w14:paraId="69456D01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23.02.2023. lēmums (protokols Nr.2, 43.§) “Par izmaiņām Iepirkumu komisijas sastāvā”</w:t>
            </w:r>
          </w:p>
          <w:p w14:paraId="2773ACFC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23.03.2023. lēmums (protokols Nr.3, 42.§) “Par izmaiņām Iepirkumu komisijas sastāvā”</w:t>
            </w:r>
          </w:p>
          <w:p w14:paraId="1BC00F6C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28.09.2023. lēmums (protokols Nr.14, 34.§) “Par izmaiņām Iepirkumu komisijas sastāvā”</w:t>
            </w:r>
          </w:p>
          <w:p w14:paraId="321C6DD7" w14:textId="77777777" w:rsidR="005106B8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4951E426" w14:textId="45F573BF" w:rsidR="00384C0E" w:rsidRPr="00BC5AD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5AD0">
              <w:rPr>
                <w:bCs/>
                <w:sz w:val="22"/>
                <w:szCs w:val="22"/>
                <w:lang w:eastAsia="ru-RU"/>
              </w:rPr>
              <w:t xml:space="preserve">Balvu novada pašvaldības izpilddirektores </w:t>
            </w:r>
            <w:proofErr w:type="spellStart"/>
            <w:r w:rsidRPr="00BC5AD0">
              <w:rPr>
                <w:bCs/>
                <w:sz w:val="22"/>
                <w:szCs w:val="22"/>
                <w:lang w:eastAsia="ru-RU"/>
              </w:rPr>
              <w:t>D.Tutiņas</w:t>
            </w:r>
            <w:proofErr w:type="spellEnd"/>
            <w:r w:rsidRPr="00BC5AD0">
              <w:rPr>
                <w:bCs/>
                <w:sz w:val="22"/>
                <w:szCs w:val="22"/>
                <w:lang w:eastAsia="ru-RU"/>
              </w:rPr>
              <w:t xml:space="preserve"> 05.01.2024. rīkojums </w:t>
            </w:r>
            <w:proofErr w:type="spellStart"/>
            <w:r w:rsidRPr="00BC5AD0">
              <w:rPr>
                <w:bCs/>
                <w:sz w:val="22"/>
                <w:szCs w:val="22"/>
                <w:lang w:eastAsia="ru-RU"/>
              </w:rPr>
              <w:t>Nr.BNP</w:t>
            </w:r>
            <w:proofErr w:type="spellEnd"/>
            <w:r w:rsidRPr="00BC5AD0">
              <w:rPr>
                <w:bCs/>
                <w:sz w:val="22"/>
                <w:szCs w:val="22"/>
                <w:lang w:eastAsia="ru-RU"/>
              </w:rPr>
              <w:t>/2024/3.20/5/RIKP “Par Iepirkumu komisijas sekretāres pienākumu veikšanu”</w:t>
            </w:r>
          </w:p>
        </w:tc>
      </w:tr>
    </w:tbl>
    <w:p w14:paraId="37C0CF77" w14:textId="77777777" w:rsidR="00384C0E" w:rsidRPr="00BC5AD0" w:rsidRDefault="00384C0E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384C0E" w:rsidRPr="00BC5AD0" w14:paraId="6F689DA7" w14:textId="77777777" w:rsidTr="000402EF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A0ED9" w14:textId="77777777" w:rsidR="00384C0E" w:rsidRPr="00BC5AD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komisijas sastāvs:</w:t>
            </w:r>
          </w:p>
        </w:tc>
      </w:tr>
      <w:tr w:rsidR="00B24530" w:rsidRPr="00BC5AD0" w14:paraId="18DA0B9D" w14:textId="77777777" w:rsidTr="000402EF">
        <w:trPr>
          <w:trHeight w:val="227"/>
        </w:trPr>
        <w:tc>
          <w:tcPr>
            <w:tcW w:w="242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nil"/>
            </w:tcBorders>
          </w:tcPr>
          <w:p w14:paraId="126926EE" w14:textId="5A249DA6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priekšsēdētājs</w:t>
            </w:r>
          </w:p>
        </w:tc>
        <w:tc>
          <w:tcPr>
            <w:tcW w:w="2573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</w:tcPr>
          <w:p w14:paraId="670729C3" w14:textId="5897E1AC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Gints Grīslis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 xml:space="preserve">.2024. </w:t>
            </w:r>
          </w:p>
        </w:tc>
      </w:tr>
      <w:tr w:rsidR="00B24530" w:rsidRPr="00BC5AD0" w14:paraId="0A7EF27F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97FC68" w14:textId="7777777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2BAFCBE" w14:textId="44D3589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Valērija Vilciņa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BC5AD0" w14:paraId="32E117DC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50CBB7" w14:textId="70D8867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priekšsēdētāja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2A3D9A4" w14:textId="3C400899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Andris </w:t>
            </w:r>
            <w:proofErr w:type="spellStart"/>
            <w:r w:rsidRPr="00BC5AD0">
              <w:rPr>
                <w:bCs/>
                <w:sz w:val="22"/>
                <w:szCs w:val="22"/>
              </w:rPr>
              <w:t>Bačuks</w:t>
            </w:r>
            <w:proofErr w:type="spellEnd"/>
            <w:r w:rsidRPr="00BC5AD0">
              <w:rPr>
                <w:bCs/>
                <w:sz w:val="22"/>
                <w:szCs w:val="22"/>
              </w:rPr>
              <w:t xml:space="preserve">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BC5AD0" w14:paraId="034BBCF0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29B426" w14:textId="7777777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1F0F09E" w14:textId="273E37B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Lauris Baranovskis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BC5AD0" w14:paraId="6BBE5E31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9BE702" w14:textId="7777777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locekle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6F9E475" w14:textId="05F6E194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Ieva </w:t>
            </w:r>
            <w:proofErr w:type="spellStart"/>
            <w:r w:rsidRPr="00BC5AD0">
              <w:rPr>
                <w:bCs/>
                <w:sz w:val="22"/>
                <w:szCs w:val="22"/>
              </w:rPr>
              <w:t>Leišavniece</w:t>
            </w:r>
            <w:proofErr w:type="spellEnd"/>
            <w:r w:rsidRPr="00BC5AD0">
              <w:rPr>
                <w:bCs/>
                <w:sz w:val="22"/>
                <w:szCs w:val="22"/>
              </w:rPr>
              <w:t xml:space="preserve">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BC5AD0" w14:paraId="79396DAD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ECA236C" w14:textId="3FF147C6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lastRenderedPageBreak/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BBDBE47" w14:textId="0D747384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Aleksandrs </w:t>
            </w:r>
            <w:proofErr w:type="spellStart"/>
            <w:r w:rsidRPr="00BC5AD0">
              <w:rPr>
                <w:bCs/>
                <w:sz w:val="22"/>
                <w:szCs w:val="22"/>
              </w:rPr>
              <w:t>Sņegovs</w:t>
            </w:r>
            <w:proofErr w:type="spellEnd"/>
            <w:r w:rsidRPr="00BC5AD0">
              <w:rPr>
                <w:bCs/>
                <w:sz w:val="22"/>
                <w:szCs w:val="22"/>
              </w:rPr>
              <w:t xml:space="preserve">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BC5AD0" w14:paraId="4CF89B73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3DB168" w14:textId="77777777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BC95C" w14:textId="405CD5C2" w:rsidR="00B24530" w:rsidRPr="00BC5AD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 xml:space="preserve">Egons Strumpe no 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5</w:t>
            </w:r>
            <w:r w:rsidRPr="00BC5AD0">
              <w:rPr>
                <w:bCs/>
                <w:sz w:val="22"/>
                <w:szCs w:val="22"/>
              </w:rPr>
              <w:t>.</w:t>
            </w:r>
            <w:r w:rsidR="00810FA2" w:rsidRPr="00BC5AD0">
              <w:rPr>
                <w:bCs/>
                <w:sz w:val="22"/>
                <w:szCs w:val="22"/>
              </w:rPr>
              <w:t>0</w:t>
            </w:r>
            <w:r w:rsidR="008A0194" w:rsidRPr="00BC5AD0">
              <w:rPr>
                <w:bCs/>
                <w:sz w:val="22"/>
                <w:szCs w:val="22"/>
              </w:rPr>
              <w:t>3</w:t>
            </w:r>
            <w:r w:rsidRPr="00BC5AD0">
              <w:rPr>
                <w:bCs/>
                <w:sz w:val="22"/>
                <w:szCs w:val="22"/>
              </w:rPr>
              <w:t>.2024.</w:t>
            </w:r>
          </w:p>
        </w:tc>
      </w:tr>
    </w:tbl>
    <w:p w14:paraId="2860FFFA" w14:textId="77777777" w:rsidR="00142B1A" w:rsidRPr="00BC5AD0" w:rsidRDefault="00142B1A" w:rsidP="00BC5AD0">
      <w:pPr>
        <w:contextualSpacing/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0240340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8DC82" w14:textId="77777777" w:rsidR="00142B1A" w:rsidRPr="00BC5AD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864D8D" w:rsidRPr="00BC5AD0" w14:paraId="7724373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8D159" w14:textId="38905FB5" w:rsidR="00864D8D" w:rsidRPr="00BC5AD0" w:rsidRDefault="00384C0E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-</w:t>
            </w:r>
          </w:p>
        </w:tc>
      </w:tr>
    </w:tbl>
    <w:p w14:paraId="43685CA7" w14:textId="77777777" w:rsidR="00142B1A" w:rsidRPr="00BC5AD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3621105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75ABF" w14:textId="77777777" w:rsidR="00142B1A" w:rsidRPr="00BC5AD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864D8D" w:rsidRPr="00BC5AD0" w14:paraId="1050D0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C302C" w14:textId="099D69D2" w:rsidR="00142B1A" w:rsidRPr="00BC5AD0" w:rsidRDefault="00384C0E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Atklāta konkursa nolikumu sagatavoja Balvu novada administrācijas iepirkumu speciāliste</w:t>
            </w:r>
            <w:r w:rsidR="00B24530" w:rsidRPr="00BC5AD0">
              <w:rPr>
                <w:bCs/>
                <w:sz w:val="22"/>
                <w:szCs w:val="22"/>
              </w:rPr>
              <w:t xml:space="preserve"> Valērija Vilciņa</w:t>
            </w:r>
          </w:p>
        </w:tc>
      </w:tr>
    </w:tbl>
    <w:p w14:paraId="0761EAF2" w14:textId="77777777" w:rsidR="00142B1A" w:rsidRPr="00BC5AD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69D3BE4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EE994" w14:textId="77777777" w:rsidR="00142B1A" w:rsidRPr="00BC5AD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bCs/>
                <w:sz w:val="22"/>
                <w:szCs w:val="22"/>
              </w:rPr>
              <w:t xml:space="preserve">, </w:t>
            </w:r>
            <w:r w:rsidRPr="00BC5AD0">
              <w:rPr>
                <w:b/>
                <w:bCs/>
                <w:sz w:val="22"/>
                <w:szCs w:val="22"/>
              </w:rPr>
              <w:t>sākotnējo piedāvājumu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5AD0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4D8D" w:rsidRPr="00BC5AD0" w14:paraId="2B041FC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7E975" w14:textId="257C4AC0" w:rsidR="00142B1A" w:rsidRPr="00BC5AD0" w:rsidRDefault="00000000" w:rsidP="00BC5AD0">
            <w:pPr>
              <w:contextualSpacing/>
              <w:jc w:val="both"/>
              <w:rPr>
                <w:sz w:val="22"/>
                <w:szCs w:val="22"/>
                <w:highlight w:val="yellow"/>
                <w:lang w:eastAsia="lv-LV"/>
              </w:rPr>
            </w:pPr>
            <w:r w:rsidRPr="00BC5AD0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8A0194" w:rsidRPr="00BC5AD0">
              <w:rPr>
                <w:sz w:val="22"/>
                <w:szCs w:val="22"/>
                <w:lang w:eastAsia="lv-LV"/>
              </w:rPr>
              <w:t>10</w:t>
            </w:r>
            <w:r w:rsidRPr="00BC5AD0">
              <w:rPr>
                <w:sz w:val="22"/>
                <w:szCs w:val="22"/>
                <w:lang w:eastAsia="lv-LV"/>
              </w:rPr>
              <w:t>.0</w:t>
            </w:r>
            <w:r w:rsidR="008A0194" w:rsidRPr="00BC5AD0">
              <w:rPr>
                <w:sz w:val="22"/>
                <w:szCs w:val="22"/>
                <w:lang w:eastAsia="lv-LV"/>
              </w:rPr>
              <w:t>4</w:t>
            </w:r>
            <w:r w:rsidRPr="00BC5AD0">
              <w:rPr>
                <w:sz w:val="22"/>
                <w:szCs w:val="22"/>
                <w:lang w:eastAsia="lv-LV"/>
              </w:rPr>
              <w:t>.202</w:t>
            </w:r>
            <w:r w:rsidR="00B24530" w:rsidRPr="00BC5AD0">
              <w:rPr>
                <w:sz w:val="22"/>
                <w:szCs w:val="22"/>
                <w:lang w:eastAsia="lv-LV"/>
              </w:rPr>
              <w:t>4</w:t>
            </w:r>
            <w:r w:rsidRPr="00BC5AD0">
              <w:rPr>
                <w:sz w:val="22"/>
                <w:szCs w:val="22"/>
                <w:lang w:eastAsia="lv-LV"/>
              </w:rPr>
              <w:t>.</w:t>
            </w:r>
            <w:r w:rsidR="00384C0E" w:rsidRPr="00BC5AD0">
              <w:rPr>
                <w:sz w:val="22"/>
                <w:szCs w:val="22"/>
                <w:lang w:eastAsia="lv-LV"/>
              </w:rPr>
              <w:t>,</w:t>
            </w:r>
            <w:r w:rsidRPr="00BC5AD0">
              <w:rPr>
                <w:sz w:val="22"/>
                <w:szCs w:val="22"/>
                <w:lang w:eastAsia="lv-LV"/>
              </w:rPr>
              <w:t xml:space="preserve"> plkst.</w:t>
            </w:r>
            <w:r w:rsidR="00B24530" w:rsidRPr="00BC5AD0">
              <w:rPr>
                <w:sz w:val="22"/>
                <w:szCs w:val="22"/>
                <w:lang w:eastAsia="lv-LV"/>
              </w:rPr>
              <w:t>22</w:t>
            </w:r>
            <w:r w:rsidR="00384C0E" w:rsidRPr="00BC5AD0">
              <w:rPr>
                <w:sz w:val="22"/>
                <w:szCs w:val="22"/>
                <w:lang w:eastAsia="lv-LV"/>
              </w:rPr>
              <w:t>.</w:t>
            </w:r>
            <w:r w:rsidR="00B24530" w:rsidRPr="00BC5AD0">
              <w:rPr>
                <w:sz w:val="22"/>
                <w:szCs w:val="22"/>
                <w:lang w:eastAsia="lv-LV"/>
              </w:rPr>
              <w:t>55</w:t>
            </w:r>
          </w:p>
        </w:tc>
      </w:tr>
    </w:tbl>
    <w:p w14:paraId="5843A28E" w14:textId="77777777" w:rsidR="00142B1A" w:rsidRPr="00BC5AD0" w:rsidRDefault="00142B1A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21FAAC5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C00132" w14:textId="77777777" w:rsidR="00142B1A" w:rsidRPr="00BC5AD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64D8D" w:rsidRPr="00BC5AD0" w14:paraId="34256C5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B1480A" w14:textId="6DA34347" w:rsidR="00864D8D" w:rsidRPr="00BC5AD0" w:rsidRDefault="00384C0E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-</w:t>
            </w:r>
          </w:p>
        </w:tc>
      </w:tr>
    </w:tbl>
    <w:p w14:paraId="1ABA351A" w14:textId="77777777" w:rsidR="00142B1A" w:rsidRPr="00BC5AD0" w:rsidRDefault="00142B1A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10FA2" w:rsidRPr="00BC5AD0" w14:paraId="5B2A7AC9" w14:textId="77777777" w:rsidTr="000E2A8C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218651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BC5AD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10FA2" w:rsidRPr="00BC5AD0" w14:paraId="218329E9" w14:textId="77777777" w:rsidTr="000E2A8C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07B5550E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28CB102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F7908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10FA2" w:rsidRPr="00BC5AD0" w14:paraId="156BD29E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B88D1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9EC841B" w14:textId="371BE2C7" w:rsidR="00810FA2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1.daļa – “Autoceļu un ielu ikdienas uzturēšanas darbi Baltinavas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4D2E8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10FA2" w:rsidRPr="00BC5AD0" w14:paraId="1726E3F2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3E0D6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0EE74A" w14:textId="77777777" w:rsidR="00810FA2" w:rsidRPr="00BC5AD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BA53C38" w14:textId="23CBCF5C" w:rsidR="00810FA2" w:rsidRPr="00BC5AD0" w:rsidRDefault="00810FA2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0662B" w14:textId="77777777" w:rsidR="00810FA2" w:rsidRPr="00BC5AD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1D041F51" w14:textId="721C5CC1" w:rsidR="00810FA2" w:rsidRPr="00BC5AD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21A47" w14:textId="77777777" w:rsidR="00810FA2" w:rsidRPr="00BC5AD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482E179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37FB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759F8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346C621" w14:textId="73634E71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B9A22" w14:textId="60A8A680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6416,79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4E266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7C18E55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6D9D1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F3071F9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10D8D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15E2E6A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9F1A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F28AC26" w14:textId="30C19F15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2.daļa – “Ceļmalu appļaušana Baltinavas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60F9D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AFF9F28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C0C1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40F46E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FB7B3C7" w14:textId="4AEDC593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6BA09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5578BDB2" w14:textId="3D2BE74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23EC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6C09B5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977DA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A31F1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3C7DA7C" w14:textId="76FABA0C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59D4A" w14:textId="56CA706A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887,48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FFC5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AF1C076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4AE4D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D7E7A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726F9B4F" w14:textId="59C9F592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60FA6" w14:textId="65FCB6FF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474,40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3272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4F2F61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CC84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E9D48CE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FED30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4B44C9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C3F0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B49E1EE" w14:textId="100BC490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3.daļa – “Autoceļu un ielu ikdienas uzturēšanas darbi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6D35C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B49BFA0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F459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5BC1CC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CBC90FD" w14:textId="70265BD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E9787C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3912EE10" w14:textId="24C02648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39F7A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FCC47D7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9085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39524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7D283D8" w14:textId="45DD6D1B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Reģ.Nr.40003356530Reģ.Nr.40003794625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8C7D1" w14:textId="5768194F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25 933,02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6684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2C07F4B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D6B6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B6D734F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ED55F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8580AA8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791DF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0A3E1AB" w14:textId="18F1F8FF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4.daļa – “Ceļmalu appļaušana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1525C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56FEC28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0CA1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400DB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474BF53" w14:textId="79819E22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993764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DDCA220" w14:textId="48EEB0A6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490B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2D81E9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39F2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F8465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8BDBFA3" w14:textId="3B070A62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D9E98" w14:textId="07C87458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5360,33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9E08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5B7C15C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A8EDA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883F0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DE70EAC" w14:textId="7B2A4435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AC648" w14:textId="704CFCF2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6640,00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5A44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56EE5921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AEFF5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5A471C7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ADCF15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00BE36A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DC7E36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BE2DA73" w14:textId="1B15DB06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6.daļa – “Autoceļu un ielu ikdienas uzturēšanas darbi Balvu pilsētā”: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E338E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40CFB01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F41CF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00724F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29C7166" w14:textId="6C2E0435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9E01CE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56B72FAB" w14:textId="78B833DE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AC9640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D129F4B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06227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E691D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365058C" w14:textId="0233525C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2AF4B" w14:textId="1EA53D4D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67 687,90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B853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A9814D7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4FC75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09F1C51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0DFC6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D33B152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78134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88923C7" w14:textId="73700A63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8.daļa – “Autoceļu un ielu ikdienas uzturēšanas darbi Bērzkalnes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E59B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65EF0749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EB0E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7752D4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5F4B249" w14:textId="13B14FD5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106857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67684860" w14:textId="357FBC28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D6B0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5E789B17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77A60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13239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A1E7C35" w14:textId="4D408D1F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FD419" w14:textId="7494622A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25 692,55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88A9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8AA357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2A6F5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BF8E0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92BEA88" w14:textId="1687707C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141F7" w14:textId="01D88923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25 232,90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C836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E01022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32855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33169C4" w14:textId="77777777" w:rsidR="001B6D11" w:rsidRPr="00BC5AD0" w:rsidRDefault="001B6D1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348E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5EC0B03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8E60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68C6C68" w14:textId="169E2362" w:rsidR="001B6D11" w:rsidRPr="00BC5AD0" w:rsidRDefault="001B6D11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9.daļa – “Ceļmalu appļaušana Bērzkalnes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7CCE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D90DA13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ACDC5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35348A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284D423" w14:textId="662D7AF5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01C262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2CCB06D3" w14:textId="7D8AF20E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1AAC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1A7736E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ADF9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75F0D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12FC79F" w14:textId="16263869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9E198" w14:textId="12CB16B0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6134,13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0855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126C3A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4183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884B9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8225E09" w14:textId="0BA87AC3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E4781" w14:textId="603D3C65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3079,89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9E51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8474AA4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BBF4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29B3A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4559481" w14:textId="7BF9DD94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EFBFE" w14:textId="2527FA2D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5141,68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6250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F8811BD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49805E9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730FEA8A" w14:textId="7777777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44A5966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7EAA66C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12556DDA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0CB189" w14:textId="579BA3DC" w:rsidR="001B6D11" w:rsidRPr="00BC5AD0" w:rsidRDefault="001B6D11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10.daļa – “Autoceļu un ielu ikdienas uzturēšanas darbi Bērzpils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19038AA5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5A4ADCF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3D19F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811CFD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95DA563" w14:textId="3841D094" w:rsidR="001B6D11" w:rsidRPr="00BC5AD0" w:rsidRDefault="001B6D11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EBA039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89EC4FE" w14:textId="1D6E781C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8320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38FA75D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6322A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C1149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25F4655" w14:textId="673FEB38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9F2E2" w14:textId="08767269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19 580,23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7B74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717266D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018D3536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09FC4F31" w14:textId="7777777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2F76AEA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9624091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E74454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E39297" w14:textId="6DE43E85" w:rsidR="001B6D11" w:rsidRPr="00BC5AD0" w:rsidRDefault="001B6D11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11.daļa – “Autoceļu un ielu ikdienas uzturēšanas darbi Briežuciema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517B7C7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6E16F2B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30CA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52E79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148B077" w14:textId="6E94DC81" w:rsidR="001B6D11" w:rsidRPr="00BC5AD0" w:rsidRDefault="001B6D11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DC2724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1CA6AA9C" w14:textId="1BD667AC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BF34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2E7CD301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90A4D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C7F1B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B6D09A2" w14:textId="1305177D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767A4" w14:textId="11C75979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9261,76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FC59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7A05B2F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6A54B3E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3B99D876" w14:textId="7777777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18120D99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693BEB39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7222447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A50336E" w14:textId="5161E192" w:rsidR="001B6D11" w:rsidRPr="00BC5AD0" w:rsidRDefault="001B6D11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12.daļa – “Autoceļu un ielu ikdienas uzturēšanas darbi Krišjāņu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01D1D09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066C7584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6FD57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CECD80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6B1B91D" w14:textId="76AE9B30" w:rsidR="001B6D11" w:rsidRPr="00BC5AD0" w:rsidRDefault="001B6D11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846BA9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0B176475" w14:textId="2A23098A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5849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68537B0D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EF06F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7967CB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13A856E" w14:textId="118F996F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D7BCB" w14:textId="08760FE1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9222,52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2E26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5439F983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75341EB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0307AF54" w14:textId="7777777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58DDE8D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0742340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EB2E73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5A49CEA" w14:textId="54E49F1D" w:rsidR="001B6D11" w:rsidRPr="00BC5AD0" w:rsidRDefault="001B6D11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13.daļa – “Ceļmalu appļaušana Krišjāņu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37248E4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0D26202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581D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75EAD4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B0282F8" w14:textId="3BBEC904" w:rsidR="001B6D11" w:rsidRPr="00BC5AD0" w:rsidRDefault="001B6D11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327DFD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5A6765F1" w14:textId="29181D1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EC68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41776080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4F50C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DE02F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Krišjāņu pagasta zemnieka saimniecība “</w:t>
            </w:r>
            <w:proofErr w:type="spellStart"/>
            <w:r w:rsidRPr="00BC5AD0">
              <w:rPr>
                <w:sz w:val="22"/>
                <w:szCs w:val="22"/>
              </w:rPr>
              <w:t>Sijugals</w:t>
            </w:r>
            <w:proofErr w:type="spellEnd"/>
            <w:r w:rsidRPr="00BC5AD0">
              <w:rPr>
                <w:sz w:val="22"/>
                <w:szCs w:val="22"/>
              </w:rPr>
              <w:t>”,</w:t>
            </w:r>
          </w:p>
          <w:p w14:paraId="5369A493" w14:textId="582E36FA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Reģ.Nr.43201016422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B85BA" w14:textId="255A296B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3676,16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600BD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7F7726C7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85FF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FEEBB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5C58ED8" w14:textId="18767AF1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5DCB2" w14:textId="0EF3B0EF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9833,73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0659D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3AD46036" w14:textId="77777777" w:rsidTr="00D429F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8EB3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71E89" w14:textId="77777777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1648F65" w14:textId="6D3B1CF9" w:rsidR="001B6D11" w:rsidRPr="00BC5AD0" w:rsidRDefault="001B6D11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DFD8A" w14:textId="35D78A1B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7754,40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48DE6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2AF41988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683C5854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4A5D7E12" w14:textId="77777777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7FBA58F8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4C61EF61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594C53B3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1FA8A1" w14:textId="493D1F21" w:rsidR="001B6D11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14.daļa – “Autoceļu un ielu ikdienas uzturēšanas darbi Kubulu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7694FAAE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CEE5873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3F2B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8F250F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5A26424" w14:textId="3D8D9E12" w:rsidR="001B6D11" w:rsidRPr="00BC5AD0" w:rsidRDefault="001B6D11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F5E87C" w14:textId="77777777" w:rsidR="001B6D11" w:rsidRPr="00BC5AD0" w:rsidRDefault="001B6D1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01E88C07" w14:textId="00E4D5FC" w:rsidR="001B6D11" w:rsidRPr="00BC5AD0" w:rsidRDefault="001B6D1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09EF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1B6D11" w:rsidRPr="00BC5AD0" w14:paraId="172A8B3E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7B4D2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05834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7DD0B97F" w14:textId="02A4BE14" w:rsidR="001B6D11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93BD7" w14:textId="0F337DA1" w:rsidR="001B6D11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52 206,00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986F1" w14:textId="77777777" w:rsidR="001B6D11" w:rsidRPr="00BC5AD0" w:rsidRDefault="001B6D1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7CAB496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BDB4C3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4B1ADC72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6087E0D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B1DFEF6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F158D2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04AD325" w14:textId="36A113ED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15.daļa – “Ceļmalu appļaušana Kubulu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5192E31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3A031C60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E6D2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FC00A9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0CF11B8" w14:textId="5EB20A04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372540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2E7866D" w14:textId="319CFFD6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1CE17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3D00341B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03086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98605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14F26172" w14:textId="3C174C74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100F2" w14:textId="7E03829A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6450,00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E160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3E7D6845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A564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CC16D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F2BF96C" w14:textId="03F550C9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C56BC" w14:textId="67B65111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10 650,00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8547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4CEF3CF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433FDB9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30864371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29D6142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C727503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015F8D44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E85B8E" w14:textId="0E743256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18.daļa – “Ceļmalu appļaušana Lazdulejas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520D1F3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C99A721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1AF5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8AE754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2616D08" w14:textId="18D94734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8D4684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EA0BB79" w14:textId="60D731BC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4FC8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7F52307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3FAE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841F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05DFD96" w14:textId="7E945BF2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D632C5" w14:textId="2CD8290B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7046,80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669C9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FEB2A57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A828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84615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118D34A1" w14:textId="18C54E2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8CCF1" w14:textId="7BAB6368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4640,00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B2C3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F14E9ED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6C66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3DC52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7AC74512" w14:textId="003831CD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1BEF2" w14:textId="791199DE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6900,00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72A0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46148A8D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473E4A3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5673A6C0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2DD100B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A53C038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540EA5C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5B3EA" w14:textId="2AAA3A7A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19.daļa – “Autoceļu un ielu ikdienas uzturēšanas darbi Medņevas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0D33E137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44723D6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45427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5F87F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CBD065B" w14:textId="335AF781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D5E1C3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AA98EA7" w14:textId="7F42BDC4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26A5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9326444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C90A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93968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09742BF" w14:textId="424C369A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86392" w14:textId="781BD415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25 432,28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084C6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CE0654B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0C45A3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179518A3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4DDEF16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EB64E9F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22A704C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0FC49D2" w14:textId="3271422A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20.daļa – “Ceļmalu appļaušana Medņevas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79A8E06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8AE0ECC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E9C5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DAAEF6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51155E5" w14:textId="33770A81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DAC982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7518F39A" w14:textId="7C716779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64AB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70C5EF8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70D89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88467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62AF2219" w14:textId="4D7C5143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C177C" w14:textId="1B1CB422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1352,19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DDA4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7A8BB57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3536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65C45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5482832F" w14:textId="674E903E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F7ED6" w14:textId="37374362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2897,55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E1ACA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BF6577B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28ED22D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4E37B299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49CB6BE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509799F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15F5505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61CC4E" w14:textId="513014C2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22.daļa – “Autoceļu un ielu ikdienas uzturēšanas darbi Tilžas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20E7BB4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68CC251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9C11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1D3419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F11EE90" w14:textId="306476EE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345C1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6DFA0EA2" w14:textId="5F07C6EB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054A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062B25F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FB03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4594B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2383A53" w14:textId="196270E2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23DCC" w14:textId="0D05EEA3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30 056,62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9851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FEC9A9D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371A1F8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70B78B80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4C6F967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7BAC585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1858FFE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0BDFB77" w14:textId="3CB9D734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23.daļa – “Ceļmalu appļaušana Tilžas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1364A92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7B2E405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FC30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A4742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67A557D" w14:textId="1CCCAF1B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6669A9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3E2E63D1" w14:textId="3AF063D8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826B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94A6067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615F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9AFCA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D45FF26" w14:textId="64F9A362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A1ACA" w14:textId="6A483C5F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2970,80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283E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B6E1320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00EB5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DDFFC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95071C6" w14:textId="4186AA4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96942" w14:textId="70410B55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1600,00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7E8E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BB2DF0F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4737CB2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5D1E777D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74DADF3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35FECE4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221EA9F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04A4D9" w14:textId="0BAE682D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24.daļa – “Autoceļu un ielu ikdienas uzturēšanas darbi Vectilžas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5234EC74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010260B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C2E3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03A47D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B16190B" w14:textId="73CA27F9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C701F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19CBC132" w14:textId="3416280F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F5AE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45053D1C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60F99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E7CFB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6F10440" w14:textId="37FD8951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CD068" w14:textId="5B1622E6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7278,00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418B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2294944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10C69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9C3FE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59C5CFE4" w14:textId="04309968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53D11" w14:textId="7B45C8D6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7200,00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4637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A785371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45D4FD6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10842157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37FFC6B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8C0FAA4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72A8D3F1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822173" w14:textId="3CC472E4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25.daļa – “Ceļmalu appļaušana Vectilžas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704A2D8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4BDF9EA5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F888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04669A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42438AC" w14:textId="1AE0E84E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CC151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4C9ECB5E" w14:textId="52D1171E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CA76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7965941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30D9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FBE22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A8DA834" w14:textId="49DDDD3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ADC3C" w14:textId="08008206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924,00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FC1B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42F3788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50F26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C7007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1712F6C7" w14:textId="43E2AFB5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1FF31" w14:textId="1688E55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814,00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7DEE7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BACFBE9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C3BE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B938F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4B825266" w14:textId="21D8C8DE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FF236" w14:textId="1CD3072F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2200,00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BF5A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320C0CFA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27023CB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14:paraId="1669AE40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6F4E833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2720421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nil"/>
            </w:tcBorders>
          </w:tcPr>
          <w:p w14:paraId="500456E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BF08E3" w14:textId="406239A9" w:rsidR="005563F4" w:rsidRPr="00BC5AD0" w:rsidRDefault="005563F4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27.daļa – “Ceļmalu appļaušana Vīksnas pagastā”:</w:t>
            </w:r>
          </w:p>
        </w:tc>
        <w:tc>
          <w:tcPr>
            <w:tcW w:w="284" w:type="dxa"/>
            <w:tcBorders>
              <w:left w:val="nil"/>
              <w:right w:val="single" w:sz="4" w:space="0" w:color="A6A6A6" w:themeColor="background1" w:themeShade="A6"/>
            </w:tcBorders>
          </w:tcPr>
          <w:p w14:paraId="0BC4A81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430F8D5B" w14:textId="77777777" w:rsidTr="005563F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5479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688C9C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5994BCC" w14:textId="17E72859" w:rsidR="005563F4" w:rsidRPr="00BC5AD0" w:rsidRDefault="005563F4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3928F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Piedāvājumu cena</w:t>
            </w:r>
          </w:p>
          <w:p w14:paraId="64FD8AF4" w14:textId="161A4295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8952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B43CA99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1C70E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DBC82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3248964" w14:textId="7675B6CB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786A2" w14:textId="48ABDDBE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4600,00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4F5BA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34E6C9E9" w14:textId="77777777" w:rsidTr="001B6D11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D2C2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27558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0B32A118" w14:textId="1C8C8484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54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5AC48D" w14:textId="04668B88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6800,00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31CD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7D85B02A" w14:textId="77777777" w:rsidTr="0019240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EF0CF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AD21A94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2835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2803AB12" w14:textId="77777777" w:rsidR="00142B1A" w:rsidRPr="00BC5AD0" w:rsidRDefault="00142B1A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BC5AD0" w14:paraId="718192B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69CFE" w14:textId="77777777" w:rsidR="00142B1A" w:rsidRPr="00BC5AD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BC5AD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64D8D" w:rsidRPr="00BC5AD0" w14:paraId="4EA935A3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74E08" w14:textId="530C19D6" w:rsidR="00142B1A" w:rsidRPr="00BC5AD0" w:rsidRDefault="008A0194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Balvu novads, Balvi, Bērzpils iela 1A, LV-4501, 11.04.202</w:t>
            </w:r>
            <w:r w:rsidR="00B24530" w:rsidRPr="00BC5AD0">
              <w:rPr>
                <w:bCs/>
                <w:sz w:val="22"/>
                <w:szCs w:val="22"/>
              </w:rPr>
              <w:t>4</w:t>
            </w:r>
            <w:r w:rsidR="00384C0E" w:rsidRPr="00BC5AD0">
              <w:rPr>
                <w:bCs/>
                <w:sz w:val="22"/>
                <w:szCs w:val="22"/>
              </w:rPr>
              <w:t>., plkst.</w:t>
            </w:r>
            <w:r w:rsidRPr="00BC5AD0">
              <w:rPr>
                <w:bCs/>
                <w:sz w:val="22"/>
                <w:szCs w:val="22"/>
              </w:rPr>
              <w:t>1</w:t>
            </w:r>
            <w:r w:rsidR="00B24530" w:rsidRPr="00BC5AD0">
              <w:rPr>
                <w:bCs/>
                <w:sz w:val="22"/>
                <w:szCs w:val="22"/>
              </w:rPr>
              <w:t>3</w:t>
            </w:r>
            <w:r w:rsidR="00384C0E" w:rsidRPr="00BC5AD0">
              <w:rPr>
                <w:bCs/>
                <w:sz w:val="22"/>
                <w:szCs w:val="22"/>
              </w:rPr>
              <w:t>.</w:t>
            </w:r>
            <w:r w:rsidRPr="00BC5AD0">
              <w:rPr>
                <w:bCs/>
                <w:sz w:val="22"/>
                <w:szCs w:val="22"/>
              </w:rPr>
              <w:t>00</w:t>
            </w:r>
          </w:p>
        </w:tc>
      </w:tr>
    </w:tbl>
    <w:p w14:paraId="6D51ED35" w14:textId="400BAA78" w:rsidR="00E54380" w:rsidRPr="00BC5AD0" w:rsidRDefault="00E54380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1985"/>
        <w:gridCol w:w="1984"/>
        <w:gridCol w:w="284"/>
      </w:tblGrid>
      <w:tr w:rsidR="00D75601" w:rsidRPr="00BC5AD0" w14:paraId="33313FD6" w14:textId="77777777" w:rsidTr="00192403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18B054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BC5AD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BC5AD0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D75601" w:rsidRPr="00BC5AD0" w14:paraId="4D9B77D9" w14:textId="77777777" w:rsidTr="000E2A8C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036ACCDD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341DEC7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C3D62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689FDAAB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518FDB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408A990" w14:textId="3C888816" w:rsidR="00D75601" w:rsidRPr="00BC5AD0" w:rsidRDefault="005563F4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1.daļa – “Autoceļu un ielu ikdienas uzturēšanas darbi Baltinavas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DCD75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74EA9C7D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4B1CE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69A0F8F7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E7603F3" w14:textId="5F7C1749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2727F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01CF1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776F374B" w14:textId="0A732112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A92B31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BC5AD0" w14:paraId="48B13010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824F43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D279948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19198181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3300DC3" w14:textId="028A0304" w:rsidR="00D75601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8CCAEE" w14:textId="77777777" w:rsidR="00D75601" w:rsidRPr="00BC5AD0" w:rsidRDefault="00D7560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51E52E" w14:textId="392670B2" w:rsidR="00D75601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6416,79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D1CB95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87C03F8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BC5AD0" w14:paraId="1BE2DCE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6210B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9BE6F20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9E714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489B031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DB01A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6A9AA90" w14:textId="13E5F388" w:rsidR="00D75601" w:rsidRPr="00BC5AD0" w:rsidRDefault="005563F4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2.daļa – “Ceļmalu appļaušana Baltinavas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013D57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617275F6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1F340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103573EB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A6DC80C" w14:textId="6DACBB23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0607B" w14:textId="49BBAFD8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4F565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03A22CB9" w14:textId="4B76FFB4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9A671B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7E784123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2441A5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2CF74AA2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51BFCE72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25F6EDB6" w14:textId="465FDECE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A3630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CD8576" w14:textId="6F25749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474,40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85D848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7C728E3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BC5AD0" w14:paraId="0BD32E2C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3BCE1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7E1D808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299202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1774C32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67D027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7A94C7F" w14:textId="5AB46763" w:rsidR="00D75601" w:rsidRPr="00BC5AD0" w:rsidRDefault="005563F4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3.daļa – “Autoceļu un ielu ikdienas uzturēšanas darbi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E8864A" w14:textId="77777777" w:rsidR="00D75601" w:rsidRPr="00BC5AD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BC5AD0" w14:paraId="0B14E64A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6EF219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FB68855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C4AA7DC" w14:textId="2898FF18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1689A7" w14:textId="74AA74CB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DC7FD6" w14:textId="77777777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56AB8044" w14:textId="112113C1" w:rsidR="00D75601" w:rsidRPr="00BC5AD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649E2D" w14:textId="77777777" w:rsidR="00D75601" w:rsidRPr="00BC5AD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6FA4C71A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D3525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350B9D71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314727FC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9A3C1DC" w14:textId="11D5BD26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50C52D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A9284A" w14:textId="2EF8397B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25 933,02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7B69A9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C915CDF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0C10B4A8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CE6044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E500A50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87155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010AD2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72676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90B33A4" w14:textId="75310F0A" w:rsidR="005563F4" w:rsidRPr="00BC5AD0" w:rsidRDefault="005563F4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4.daļa – “Ceļmalu appļaušana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8EBF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DD9ED86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CFB651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7DFF652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D9212A6" w14:textId="45F9982E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E2403F" w14:textId="0058B261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EC2436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3DC797D7" w14:textId="7D35EC4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18DCC3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046B3028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79E88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BD94088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0A661B1C" w14:textId="77777777" w:rsidR="005563F4" w:rsidRPr="00BC5AD0" w:rsidRDefault="005563F4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88D6691" w14:textId="0A2AC9DB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A49540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FEAA83" w14:textId="516649EC" w:rsidR="005563F4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5360,33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E063DE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2641449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184AE37E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CA012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89C2119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AE785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BF617A2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2316E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0330B8A" w14:textId="7956DA5F" w:rsidR="005563F4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6.daļa – “Autoceļu un ielu ikdienas uzturēšanas darbi Balvu pilsētā”: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E82A0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6CFAE94A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F55DB8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EC74AA7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2193AB4" w14:textId="4E87CF3F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EDE394" w14:textId="1CC6905C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7B6D90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2D409CF4" w14:textId="0E26ED74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D1FD9B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534995D9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D4AEBF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2A40C0C3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05D8FA03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12FB78F" w14:textId="6FFBFD5C" w:rsidR="005563F4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A19DB2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2BB112" w14:textId="7EDB06C9" w:rsidR="005563F4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67 687,90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34DFA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375A50D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7E0B9BB3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B4D47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946EF49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567D2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0BCF1FB2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069387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C5678E3" w14:textId="70BB9932" w:rsidR="005563F4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8.daļa – “Autoceļu un ielu ikdienas uzturēšanas darbi Bērzkalnes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863F2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5A0375A5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FFAEE8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ED81BFB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2E5B973" w14:textId="53B6474C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0828F9" w14:textId="50CAFDBA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BE30DF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6E18BB23" w14:textId="2565A1F9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D01005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38D076AE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C50F03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FDDB84A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5282DC56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7F3AC53" w14:textId="014BA51D" w:rsidR="005563F4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26C3E4" w14:textId="77777777" w:rsidR="005563F4" w:rsidRPr="00BC5AD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35F690" w14:textId="24B932B0" w:rsidR="005563F4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25 232,90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40F25D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F9EC3F5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BC5AD0" w14:paraId="5FA1A11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53B4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460B404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E6DC64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26F3E14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65C19C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AC153B0" w14:textId="69D91302" w:rsidR="005563F4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9.daļa – “Ceļmalu appļaušana Bērzkalnes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B474DB" w14:textId="77777777" w:rsidR="005563F4" w:rsidRPr="00BC5AD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BC5AD0" w14:paraId="19E7B46B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174EF7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1A910AB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A3D4D92" w14:textId="0DF13C7A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5ACFC" w14:textId="5EE9C8B4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BF1BFC" w14:textId="77777777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6C5A1C4E" w14:textId="39A1747B" w:rsidR="005563F4" w:rsidRPr="00BC5AD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FCD798" w14:textId="77777777" w:rsidR="005563F4" w:rsidRPr="00BC5AD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49E9D138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012A4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CC116CD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761DA63C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694AB36" w14:textId="6A7F4F72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791075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792A2D" w14:textId="195F6EA4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3079,89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53D9B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9D4F5E4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13BDD602" w14:textId="77777777" w:rsidTr="00F34083"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2A0C1D53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nil"/>
            </w:tcBorders>
          </w:tcPr>
          <w:p w14:paraId="2DCDB3A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4772A20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D1081C9" w14:textId="77777777" w:rsidTr="00F3518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D34048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55B64B" w14:textId="36A1EA9E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10.daļa – “Autoceļu un ielu ikdienas uzturēšanas darbi Bērzpils pagastā”: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B3F0E3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0F56C5AF" w14:textId="77777777" w:rsidTr="00F3408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4FCBE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</w:tcBorders>
            <w:shd w:val="clear" w:color="auto" w:fill="D9D9D9" w:themeFill="background1" w:themeFillShade="D9"/>
          </w:tcPr>
          <w:p w14:paraId="194DDBC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AF5DF2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E9DEE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7D873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3BB9BF1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E5D62F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64176D86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EA80A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55725DE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1F53F0CC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761D0F3" w14:textId="72498E75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99E43B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D558C4" w14:textId="3E32F5AB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19 580,23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BB2CE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4EB72BC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3E3579D3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D18DA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F348063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E105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7A105A6A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F71B0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E094534" w14:textId="694EF640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11.daļa – “Autoceļu un ielu ikdienas uzturēšanas darbi Briežuciema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B0B4A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AF2FAC3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69813A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A8F7D7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DCE0211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2485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0D85A0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70CC0D0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1DF2A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36019F7A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8ADB9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4817E88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447CC73C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DE69A56" w14:textId="01F420D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BBA0FE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1C229E" w14:textId="2EDF090F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9261,76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68C1E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2E428E4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0627D11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4FCD7B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B8AD06F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6B09C4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5A28B2E1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64DF5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1D941EE" w14:textId="094C49EC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12.daļa – “Autoceļu un ielu ikdienas uzturēšanas darbi Krišjāņu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C3372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CAA362E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635367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0B838551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F9E214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70A5F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C05D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0899E94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96D65C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7805507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ED4360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13E8A59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32ABE52E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32BEE3A" w14:textId="0783F3D3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5EECD5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B05EF9" w14:textId="2FD7CFEA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9222,52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386E1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BE551CF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43A16D16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4ADDD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02E2579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608A2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22C4F144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E2BA30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F0D8B11" w14:textId="4FDD3683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13.daļa – “Ceļmalu appļaušana Krišjāņu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9CFDE3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3726CE00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6884A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CB621C2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239EBB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1495F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C9C6F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32E318A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364CA2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4FC92B32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B9A61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B25ED9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449254C3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Krišjāņu pagasta zemnieka saimniecība “</w:t>
            </w:r>
            <w:proofErr w:type="spellStart"/>
            <w:r w:rsidRPr="00BC5AD0">
              <w:rPr>
                <w:sz w:val="22"/>
                <w:szCs w:val="22"/>
              </w:rPr>
              <w:t>Sijugals</w:t>
            </w:r>
            <w:proofErr w:type="spellEnd"/>
            <w:r w:rsidRPr="00BC5AD0">
              <w:rPr>
                <w:sz w:val="22"/>
                <w:szCs w:val="22"/>
              </w:rPr>
              <w:t>”,</w:t>
            </w:r>
          </w:p>
          <w:p w14:paraId="3EA1E884" w14:textId="3CCA92A2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Reģ.Nr.43201016422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61E033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E2F2F9" w14:textId="41EBEA42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3676,16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900A4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AE64A9C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B050ED7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8B05E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76EB94D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C789F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4480FED0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034084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9CECA1E" w14:textId="5B4B5FFC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14.daļa – “Autoceļu un ielu ikdienas uzturēšanas darbi Kubulu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2CA34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40440A5C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BC3C7E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076979D4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4737B80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55D444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BCE46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599444D9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22207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66652CCC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4E4DCE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100B9E4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28C38D04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7105A50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98B777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C31370" w14:textId="139E8ED9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52 206,00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CDAD4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07CFF9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0F46FB2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74871E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B70712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1A430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6789B159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6DEA9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FCD5E0D" w14:textId="21C0748B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15.daļa – “Ceļmalu appļaušana Kubulu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DDF3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2BEF3255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65982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C8AA419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DC6390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7D675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3B107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5AF33D0E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7A392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6F2C4E70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6AC45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24FA1E4F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2A699019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2EC9C8EE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2E0EA2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F40ADC" w14:textId="680816EB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6450,00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5161A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351B30CF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40E5F86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4676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4E07233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89F1CE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30E60A3E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7382E7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871AEFC" w14:textId="0D01F4DE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18.daļa – “Ceļmalu appļaušana Lazdulejas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52D5F0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DC47C2F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23ACE4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67AC5B6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A3C5211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253E7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AA22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408C08E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3EC2D0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2775986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DCC9A7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230D672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2167DDFB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285E95EC" w14:textId="28BBA81F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AA4E62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8DE2A9" w14:textId="5F80FE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4640,00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3D5E2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1E5232E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69A96C5E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B25DD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0C60999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6AF0E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3863DA53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F3BC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495DF4C" w14:textId="4A03B588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19.daļa – “Autoceļu un ielu ikdienas uzturēšanas darbi Medņevas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A42673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23D8EBDD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BB861B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A149F7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437448B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4D62EF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94DE1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618D8F85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C7D8E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05970DC3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DD3DD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99B83E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0E1F2FD9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D7B5AE4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5ACC78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630A29" w14:textId="1A1739C3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25 432,28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89965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9588FF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7FE4FC80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F792F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ACDA5C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DCF4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285111AC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7BF6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A377511" w14:textId="0D70F2D2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20.daļa – “Ceļmalu appļaušana Medņevas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92D70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445E0D4A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1FC86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6357035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C28BD4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F168D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4FCE1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61A2BF05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86FB2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74916F9E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30AEF7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1B526D3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2D9F587A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512026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F33190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C13CBA" w14:textId="57E0ABF6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1352,19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43762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9177933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6FD43FFD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3F54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D95D926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B8424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3264C0A7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7B9B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98C24B5" w14:textId="7B212B0D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22.daļa – “Autoceļu un ielu ikdienas uzturēšanas darbi Tilžas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68DFF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7322CA5E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3F89CD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696741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4F0381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A400B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BBBE0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4175D4B4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6DE624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1DEFC343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BA697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426BE01A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3F812D4C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9B38D02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355BBE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0D75F2" w14:textId="2C0AC69B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30 056,62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728A4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2A306718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E256EED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229604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3E1E587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2F5039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52DB053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1D5A3B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A1B64FF" w14:textId="72598114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23.daļa – “Ceļmalu appļaušana Tilžas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FE632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424D336E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D210A2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9D4DE55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66247A8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3DDA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A7560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52B5E8CC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B0BCF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3614FDC3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AE08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6A452FAD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7726BA94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52325DBE" w14:textId="23D0B2EF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431DA8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D5BBDB" w14:textId="71F10DFE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1600,00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9483EB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1C95B387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7A75CE04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57F2C3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F09034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CF658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7857A559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6D6C9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4EB7728" w14:textId="3B4D5CC0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24.daļa – “Autoceļu un ielu ikdienas uzturēšanas darbi Vectilžas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70A0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3D583A82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6F312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25BCAB1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1FD2F22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05FCA5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BA493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0697A5D1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C0E68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1E2F8A55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C95DEC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54252FA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31A107EF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09BA2A8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FD3FB3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818FA5" w14:textId="24C78483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7200,00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7069B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1B942A82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06C77600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20DA8ED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nil"/>
            </w:tcBorders>
          </w:tcPr>
          <w:p w14:paraId="7BA664CE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3976347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04E9333A" w14:textId="77777777" w:rsidTr="00845AFB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D069D64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D0D26D" w14:textId="232868CA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25.daļa – “Ceļmalu appļaušana Vectilžas pagastā”: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3259C47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6F7DF854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5EED0C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</w:tcBorders>
            <w:shd w:val="clear" w:color="auto" w:fill="D9D9D9" w:themeFill="background1" w:themeFillShade="D9"/>
          </w:tcPr>
          <w:p w14:paraId="31B8A8F2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4361F9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6784E3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61FF86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43948E12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1B32F0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1471A7D4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AC91D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4D64EC7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54BFB6F7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507C9AE9" w14:textId="59DB0EFA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4FB642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0FE51C" w14:textId="5D3D2B3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814,00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D52291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F9BBB69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452A7704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402D1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40E59E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9B62C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11FD6EE7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24A9CD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E92CCAD" w14:textId="20138882" w:rsidR="00F34083" w:rsidRPr="00BC5AD0" w:rsidRDefault="00F34083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27.daļa – “Ceļmalu appļaušana Vīksnas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C2F35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7C514031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944CCA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E52B60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61EF44D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8F172B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8CDBA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Līgumcena</w:t>
            </w:r>
          </w:p>
          <w:p w14:paraId="6D790AD8" w14:textId="77777777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A1FC19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757392CE" w14:textId="77777777" w:rsidTr="00845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18945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4DFF5685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1C4C5CB1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12D7577" w14:textId="388CB00B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Reģ.Nr.43401000142Reģ.Nr.40003356530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0035D8" w14:textId="77777777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1E4A42" w14:textId="115EB396" w:rsidR="00F34083" w:rsidRPr="00BC5AD0" w:rsidRDefault="00F34083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4600,00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136E97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18865B91" w14:textId="77777777" w:rsidR="00F34083" w:rsidRPr="00BC5AD0" w:rsidRDefault="00F34083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BC5AD0" w14:paraId="5415C2D7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F12D95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06E835F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B2AFFA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1B0B81F6" w14:textId="77777777" w:rsidR="00F34083" w:rsidRPr="00BC5AD0" w:rsidRDefault="00F34083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3969"/>
        <w:gridCol w:w="284"/>
      </w:tblGrid>
      <w:tr w:rsidR="009963C0" w:rsidRPr="00BC5AD0" w14:paraId="4D5A4181" w14:textId="77777777" w:rsidTr="00097FA2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0CF686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9963C0" w:rsidRPr="00BC5AD0" w14:paraId="189A9F0A" w14:textId="77777777" w:rsidTr="00097FA2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1A8FCF0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A05046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4D859464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7C4FE787" w14:textId="77777777" w:rsidTr="00192403">
        <w:tc>
          <w:tcPr>
            <w:tcW w:w="284" w:type="dxa"/>
          </w:tcPr>
          <w:p w14:paraId="7ED40CE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FF3A88" w14:textId="4EBCBC36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1.daļa – “Autoceļu un ielu ikdienas uzturēšanas darbi Baltinavas pagastā”:</w:t>
            </w:r>
          </w:p>
        </w:tc>
        <w:tc>
          <w:tcPr>
            <w:tcW w:w="284" w:type="dxa"/>
          </w:tcPr>
          <w:p w14:paraId="057533C6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BB52217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21384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6370F7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8F18E8C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64A07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2DF1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2F0E8726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990B1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D312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Valsts akciju sabiedrība “Latvijas autoceļu uzturētājs”,</w:t>
            </w:r>
          </w:p>
          <w:p w14:paraId="13583D84" w14:textId="00F3411F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CA062" w14:textId="0F3B22A8" w:rsidR="009963C0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1A89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71EF46BD" w14:textId="77777777" w:rsidTr="00192403">
        <w:tc>
          <w:tcPr>
            <w:tcW w:w="284" w:type="dxa"/>
          </w:tcPr>
          <w:p w14:paraId="6EB82473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95B354F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B18CFF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5F23D92" w14:textId="77777777" w:rsidTr="00192403">
        <w:tc>
          <w:tcPr>
            <w:tcW w:w="284" w:type="dxa"/>
          </w:tcPr>
          <w:p w14:paraId="0379C536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8F6887" w14:textId="3C7FCB2F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2.daļa – “Ceļmalu appļaušana Baltinavas pagastā”:</w:t>
            </w:r>
          </w:p>
        </w:tc>
        <w:tc>
          <w:tcPr>
            <w:tcW w:w="284" w:type="dxa"/>
          </w:tcPr>
          <w:p w14:paraId="25AA00E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77CF1F6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0C9B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7CD8C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95539B1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3203C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8449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1D008D0D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B2363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F8CA86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5EA0F60" w14:textId="077E6368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CBFD4" w14:textId="3B000DB5" w:rsidR="009963C0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7D558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77254253" w14:textId="77777777" w:rsidTr="00192403">
        <w:tc>
          <w:tcPr>
            <w:tcW w:w="284" w:type="dxa"/>
          </w:tcPr>
          <w:p w14:paraId="392FFDC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127447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A79364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1A03FBB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6E565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F37944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17FCC97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8A11D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A9A15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386DFA9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9C5B3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3945A6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2BEECA12" w14:textId="7031BA5B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CAF161" w14:textId="3C98B30A" w:rsidR="009963C0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ACBB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49B66688" w14:textId="77777777" w:rsidTr="00192403">
        <w:tc>
          <w:tcPr>
            <w:tcW w:w="284" w:type="dxa"/>
          </w:tcPr>
          <w:p w14:paraId="0FA9E94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467ED2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20234F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C51AB4F" w14:textId="77777777" w:rsidTr="00192403">
        <w:tc>
          <w:tcPr>
            <w:tcW w:w="284" w:type="dxa"/>
          </w:tcPr>
          <w:p w14:paraId="75884CD7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F8C15B" w14:textId="6E8BD44F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3.daļa – “Autoceļu un ielu ikdienas uzturēšanas darbi Balvu pagastā”:</w:t>
            </w:r>
          </w:p>
        </w:tc>
        <w:tc>
          <w:tcPr>
            <w:tcW w:w="284" w:type="dxa"/>
          </w:tcPr>
          <w:p w14:paraId="4A1E6D3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6872311A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5A9A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E9343F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486158D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F592B2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993A6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3CFBD62A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D29E9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1842D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64A84A9" w14:textId="29A8AB22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0323F" w14:textId="42D18548" w:rsidR="009963C0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244F1C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978D6E7" w14:textId="77777777" w:rsidTr="00192403">
        <w:tc>
          <w:tcPr>
            <w:tcW w:w="284" w:type="dxa"/>
          </w:tcPr>
          <w:p w14:paraId="5C23239C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B19F8E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E6F937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BAB5D55" w14:textId="77777777" w:rsidTr="00192403">
        <w:tc>
          <w:tcPr>
            <w:tcW w:w="284" w:type="dxa"/>
          </w:tcPr>
          <w:p w14:paraId="0BD94F3C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C1792E" w14:textId="193B07E6" w:rsidR="009963C0" w:rsidRPr="00BC5AD0" w:rsidRDefault="00F34083" w:rsidP="00BC5AD0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4.daļa – “Ceļmalu appļaušana Balvu pagastā”:</w:t>
            </w:r>
          </w:p>
        </w:tc>
        <w:tc>
          <w:tcPr>
            <w:tcW w:w="284" w:type="dxa"/>
          </w:tcPr>
          <w:p w14:paraId="5B529F0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61DA561D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28498A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A0DCC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D101CB5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A1E2C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476B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F448B30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26935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95A59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70CD330" w14:textId="341BE013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EBC2B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558E6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49B23591" w14:textId="77777777" w:rsidTr="00192403">
        <w:tc>
          <w:tcPr>
            <w:tcW w:w="284" w:type="dxa"/>
          </w:tcPr>
          <w:p w14:paraId="639C89C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75D786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7DFA463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3DF26A04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DE014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A4865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3C7F81A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5B3C5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4E5A7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2C3C452A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D9F7E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44FEF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07A3FDF0" w14:textId="65BB6681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1952A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D42FD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3885DD80" w14:textId="77777777" w:rsidTr="00192403">
        <w:tc>
          <w:tcPr>
            <w:tcW w:w="284" w:type="dxa"/>
          </w:tcPr>
          <w:p w14:paraId="2193856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3707883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CCBFBC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FB0DAD1" w14:textId="77777777" w:rsidTr="00192403">
        <w:tc>
          <w:tcPr>
            <w:tcW w:w="284" w:type="dxa"/>
          </w:tcPr>
          <w:p w14:paraId="028F4EF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ED44C6A" w14:textId="7795E944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6.daļa – “Autoceļu un ielu ikdienas uzturēšanas darbi Balvu pilsētā”:</w:t>
            </w:r>
          </w:p>
        </w:tc>
        <w:tc>
          <w:tcPr>
            <w:tcW w:w="284" w:type="dxa"/>
          </w:tcPr>
          <w:p w14:paraId="418468AF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3CA9484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C74438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90C5FA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607D30D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85B48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2D6E4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F34083" w:rsidRPr="00BC5AD0" w14:paraId="05B39BCE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B03B76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EC115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888A409" w14:textId="14120AF0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9CE01" w14:textId="403CB4AD" w:rsidR="00F34083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0C2F2" w14:textId="77777777" w:rsidR="00F34083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7450951F" w14:textId="77777777" w:rsidTr="00192403">
        <w:tc>
          <w:tcPr>
            <w:tcW w:w="284" w:type="dxa"/>
          </w:tcPr>
          <w:p w14:paraId="3A24DCE1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33A7F9A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63E04F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49EC39C2" w14:textId="77777777" w:rsidTr="00192403">
        <w:tc>
          <w:tcPr>
            <w:tcW w:w="284" w:type="dxa"/>
          </w:tcPr>
          <w:p w14:paraId="5275C4F7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B121791" w14:textId="0D4A6865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8.daļa – “Autoceļu un ielu ikdienas uzturēšanas darbi Bērzkalnes pagastā”:</w:t>
            </w:r>
          </w:p>
        </w:tc>
        <w:tc>
          <w:tcPr>
            <w:tcW w:w="284" w:type="dxa"/>
          </w:tcPr>
          <w:p w14:paraId="501ED55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A04D113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70B3A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A9B26A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52E59B0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336BDC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BDB63A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F030D2C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57F1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9FA4BB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653E6E0" w14:textId="297F422C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CCF1A5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5F31B8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47278165" w14:textId="77777777" w:rsidTr="00192403">
        <w:tc>
          <w:tcPr>
            <w:tcW w:w="284" w:type="dxa"/>
          </w:tcPr>
          <w:p w14:paraId="131D4D1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622659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0A0E2BE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E26E427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9BC88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68856F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4D3DB7A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979D3A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77A5F8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36A600FD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0B6378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77672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E818ED9" w14:textId="6DC7D20C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1FC2B" w14:textId="1F078663" w:rsidR="009963C0" w:rsidRPr="00BC5AD0" w:rsidRDefault="00F3408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43AF3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09B0D68E" w14:textId="77777777" w:rsidTr="00192403">
        <w:tc>
          <w:tcPr>
            <w:tcW w:w="284" w:type="dxa"/>
          </w:tcPr>
          <w:p w14:paraId="4BB25435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3555610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BD3715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4D6D0FF4" w14:textId="77777777" w:rsidTr="00192403">
        <w:tc>
          <w:tcPr>
            <w:tcW w:w="284" w:type="dxa"/>
          </w:tcPr>
          <w:p w14:paraId="6023A9ED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3AC69B" w14:textId="4556DBB5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9.daļa – “Ceļmalu appļaušana Bērzkalnes pagastā”:</w:t>
            </w:r>
          </w:p>
        </w:tc>
        <w:tc>
          <w:tcPr>
            <w:tcW w:w="284" w:type="dxa"/>
          </w:tcPr>
          <w:p w14:paraId="10E21C87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9B1D974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09E43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53DB7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C9D7B9B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BD941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A5454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61EB5DAE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0272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6069C3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88AA096" w14:textId="3BC60E3E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F6485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02DD7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3B9913F5" w14:textId="77777777" w:rsidTr="00192403">
        <w:tc>
          <w:tcPr>
            <w:tcW w:w="284" w:type="dxa"/>
          </w:tcPr>
          <w:p w14:paraId="1D75CE7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B7EF83C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105EE6F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5FE55401" w14:textId="77777777" w:rsidTr="00F3518D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7A9F6C9A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163E8A" w14:textId="77777777" w:rsidR="009963C0" w:rsidRPr="00BC5AD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D6A11DE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C5467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2A7EDCB2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17E42863" w14:textId="77777777" w:rsidTr="00F3518D">
        <w:tc>
          <w:tcPr>
            <w:tcW w:w="284" w:type="dxa"/>
            <w:tcBorders>
              <w:top w:val="nil"/>
              <w:right w:val="single" w:sz="4" w:space="0" w:color="A6A6A6" w:themeColor="background1" w:themeShade="A6"/>
            </w:tcBorders>
          </w:tcPr>
          <w:p w14:paraId="7BD4A52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021BD5" w14:textId="77777777" w:rsidR="00F34083" w:rsidRPr="00BC5AD0" w:rsidRDefault="00F34083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251CBDBF" w14:textId="5BF28CA6" w:rsidR="009963C0" w:rsidRPr="00BC5AD0" w:rsidRDefault="00F34083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A80993" w14:textId="77777777" w:rsidR="009963C0" w:rsidRPr="00BC5AD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</w:tcBorders>
          </w:tcPr>
          <w:p w14:paraId="7B842749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BC5AD0" w14:paraId="74848D17" w14:textId="77777777" w:rsidTr="00192403">
        <w:tc>
          <w:tcPr>
            <w:tcW w:w="284" w:type="dxa"/>
          </w:tcPr>
          <w:p w14:paraId="26EE2406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8E8CDA7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626407B" w14:textId="77777777" w:rsidR="009963C0" w:rsidRPr="00BC5AD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86EB20E" w14:textId="77777777" w:rsidTr="00260C9F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1C25A677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FE77D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F109275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CF69A4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</w:tcBorders>
          </w:tcPr>
          <w:p w14:paraId="2514C24C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899575A" w14:textId="77777777" w:rsidTr="00260C9F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39B191C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EBEF7F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49FB1A3F" w14:textId="354FB0A2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  <w:r w:rsidRPr="00BC5AD0">
              <w:rPr>
                <w:bCs/>
                <w:sz w:val="22"/>
                <w:szCs w:val="22"/>
              </w:rPr>
              <w:t>Reģ.Nr.42403008866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2AC604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20FB6D35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1ABE3F6A" w14:textId="77777777" w:rsidTr="006B4425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581A871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</w:tcBorders>
          </w:tcPr>
          <w:p w14:paraId="0CBC5C3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</w:tcPr>
          <w:p w14:paraId="31295C1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3E4E80A" w14:textId="77777777" w:rsidTr="006B4425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7DADB4B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F9DC32" w14:textId="25FDF04D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10.daļa – “Autoceļu un ielu ikdienas uzturēšanas darbi Bērzpils pagastā”:</w:t>
            </w:r>
          </w:p>
        </w:tc>
        <w:tc>
          <w:tcPr>
            <w:tcW w:w="284" w:type="dxa"/>
            <w:vMerge/>
          </w:tcPr>
          <w:p w14:paraId="0B81213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533E7B89" w14:textId="77777777" w:rsidTr="00AA10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A6C165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55F99D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C55BF2C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3CB3C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E884E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027DBF0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1621C5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A44BB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DCB7C5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D2D15" w14:textId="06562939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67498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A1A648E" w14:textId="77777777" w:rsidTr="00845AFB">
        <w:tc>
          <w:tcPr>
            <w:tcW w:w="284" w:type="dxa"/>
          </w:tcPr>
          <w:p w14:paraId="497587C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CE5C74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61B22F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5159DC39" w14:textId="77777777" w:rsidTr="00845AFB">
        <w:tc>
          <w:tcPr>
            <w:tcW w:w="284" w:type="dxa"/>
          </w:tcPr>
          <w:p w14:paraId="1190863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0798B4C" w14:textId="45F5EB6D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11.daļa – “Autoceļu un ielu ikdienas uzturēšanas darbi Briežuciema pagastā”:</w:t>
            </w:r>
          </w:p>
        </w:tc>
        <w:tc>
          <w:tcPr>
            <w:tcW w:w="284" w:type="dxa"/>
          </w:tcPr>
          <w:p w14:paraId="01E1DFF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CF85E4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625A3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2BC2D9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8DEFB23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5554BD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A0CD7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D72287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4574C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EC05A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3461B6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962F09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97465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547E5D1" w14:textId="77777777" w:rsidTr="00845AFB">
        <w:tc>
          <w:tcPr>
            <w:tcW w:w="284" w:type="dxa"/>
          </w:tcPr>
          <w:p w14:paraId="1F86FAD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851674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5F363CA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3214DF4" w14:textId="77777777" w:rsidTr="00845AFB">
        <w:tc>
          <w:tcPr>
            <w:tcW w:w="284" w:type="dxa"/>
          </w:tcPr>
          <w:p w14:paraId="12486DE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5ACFBA" w14:textId="4868A019" w:rsidR="00AA10BF" w:rsidRPr="00BC5AD0" w:rsidRDefault="00AA10BF" w:rsidP="00BC5AD0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12.daļa – “Autoceļu un ielu ikdienas uzturēšanas darbi Krišjāņu pagastā”:</w:t>
            </w:r>
          </w:p>
        </w:tc>
        <w:tc>
          <w:tcPr>
            <w:tcW w:w="284" w:type="dxa"/>
          </w:tcPr>
          <w:p w14:paraId="52DFEA0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A6E32D9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873D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FDB3D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6CA837C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22FB19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7B9C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443F911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A193D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B14CE2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9DF79A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49F552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530D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1E7D949B" w14:textId="77777777" w:rsidTr="00845AFB">
        <w:tc>
          <w:tcPr>
            <w:tcW w:w="284" w:type="dxa"/>
          </w:tcPr>
          <w:p w14:paraId="61A361B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3E7CCC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EA86D7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BAC5333" w14:textId="77777777" w:rsidTr="00845AFB">
        <w:tc>
          <w:tcPr>
            <w:tcW w:w="284" w:type="dxa"/>
          </w:tcPr>
          <w:p w14:paraId="52BAAE5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EBF03A4" w14:textId="24994D58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13.daļa – “Ceļmalu appļaušana Krišjāņu pagastā”:</w:t>
            </w:r>
          </w:p>
        </w:tc>
        <w:tc>
          <w:tcPr>
            <w:tcW w:w="284" w:type="dxa"/>
          </w:tcPr>
          <w:p w14:paraId="60FB81B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50127D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009FD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002263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C342DC5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CCB781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A8C10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122FB842" w14:textId="77777777" w:rsidTr="00AA10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2533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AA6CB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Krišjāņu pagasta zemnieka saimniecība “</w:t>
            </w:r>
            <w:proofErr w:type="spellStart"/>
            <w:r w:rsidRPr="00BC5AD0">
              <w:rPr>
                <w:sz w:val="22"/>
                <w:szCs w:val="22"/>
              </w:rPr>
              <w:t>Sijugals</w:t>
            </w:r>
            <w:proofErr w:type="spellEnd"/>
            <w:r w:rsidRPr="00BC5AD0">
              <w:rPr>
                <w:sz w:val="22"/>
                <w:szCs w:val="22"/>
              </w:rPr>
              <w:t>”,</w:t>
            </w:r>
          </w:p>
          <w:p w14:paraId="4433EA69" w14:textId="131D7B3D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Reģ.Nr.43201016422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4888D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E74AD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F4835EE" w14:textId="77777777" w:rsidTr="00AA10BF">
        <w:tc>
          <w:tcPr>
            <w:tcW w:w="284" w:type="dxa"/>
          </w:tcPr>
          <w:p w14:paraId="650A42E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nil"/>
            </w:tcBorders>
          </w:tcPr>
          <w:p w14:paraId="55B60F8E" w14:textId="6D0D7D31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47FA0CA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1112065" w14:textId="77777777" w:rsidTr="00AA10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49CF6A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6FB55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304E650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45D43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7A90C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60DF4C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4B76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DD0CC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4D01A2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87D6FA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4F376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469F822" w14:textId="77777777" w:rsidTr="00845AFB">
        <w:tc>
          <w:tcPr>
            <w:tcW w:w="284" w:type="dxa"/>
          </w:tcPr>
          <w:p w14:paraId="5074B90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8EB44F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4C1A87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441AB639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61350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3D0193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B7233AD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5546E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4DEF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12F5E9E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D724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65FB3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055A685" w14:textId="12020AB4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E22C55" w14:textId="3F4D632A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CBA7E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6B0BFBD" w14:textId="77777777" w:rsidTr="00845AFB">
        <w:tc>
          <w:tcPr>
            <w:tcW w:w="284" w:type="dxa"/>
          </w:tcPr>
          <w:p w14:paraId="7F1BA66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2CB829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45D346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E34CFBA" w14:textId="77777777" w:rsidTr="000A1C05">
        <w:tc>
          <w:tcPr>
            <w:tcW w:w="284" w:type="dxa"/>
            <w:tcBorders>
              <w:bottom w:val="nil"/>
            </w:tcBorders>
          </w:tcPr>
          <w:p w14:paraId="75B8B1D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8A7804" w14:textId="60D84AE6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14.daļa – “Autoceļu un ielu ikdienas uzturēšanas darbi Kubulu pagastā”:</w:t>
            </w:r>
          </w:p>
        </w:tc>
        <w:tc>
          <w:tcPr>
            <w:tcW w:w="284" w:type="dxa"/>
          </w:tcPr>
          <w:p w14:paraId="602B0A3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43EFAED5" w14:textId="77777777" w:rsidTr="000A1C05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E7083A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334533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1F2B535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E7983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</w:tcBorders>
          </w:tcPr>
          <w:p w14:paraId="5728667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50CE81A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305C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1B2C8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0C4766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001048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7D8E7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4737135" w14:textId="77777777" w:rsidTr="00845AFB">
        <w:tc>
          <w:tcPr>
            <w:tcW w:w="284" w:type="dxa"/>
          </w:tcPr>
          <w:p w14:paraId="689F1317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9AC491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17C311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0BE1D53C" w14:textId="77777777" w:rsidTr="00845AFB">
        <w:tc>
          <w:tcPr>
            <w:tcW w:w="284" w:type="dxa"/>
          </w:tcPr>
          <w:p w14:paraId="4BCAC6C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D38E044" w14:textId="1CAB0670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15.daļa – “Ceļmalu appļaušana Kubulu pagastā”:</w:t>
            </w:r>
          </w:p>
        </w:tc>
        <w:tc>
          <w:tcPr>
            <w:tcW w:w="284" w:type="dxa"/>
          </w:tcPr>
          <w:p w14:paraId="4A0062F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B76E6C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BE0C0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143D6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6F43EFC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212602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BBFA1C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517CCFF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803BA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24408A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F4E7141" w14:textId="5DCCD981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B9C36" w14:textId="74D31410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4960A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4EBDC695" w14:textId="77777777" w:rsidTr="00845AFB">
        <w:tc>
          <w:tcPr>
            <w:tcW w:w="284" w:type="dxa"/>
          </w:tcPr>
          <w:p w14:paraId="3C439B9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8B3B2D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0DFA4A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08F04C2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78297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B337C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9530EE9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6FEBF2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BB5A95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0C6AB30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B65F4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7196E8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74B72F0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30258" w14:textId="326B394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CDC0C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95DCB62" w14:textId="77777777" w:rsidTr="00845AFB">
        <w:tc>
          <w:tcPr>
            <w:tcW w:w="284" w:type="dxa"/>
          </w:tcPr>
          <w:p w14:paraId="746391C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ADC3E8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E57CCE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1CA6E5D0" w14:textId="77777777" w:rsidTr="00845AFB">
        <w:tc>
          <w:tcPr>
            <w:tcW w:w="284" w:type="dxa"/>
          </w:tcPr>
          <w:p w14:paraId="4E50514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4B1975" w14:textId="59C145B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18.daļa – “Ceļmalu appļaušana Lazdulejas pagastā”:</w:t>
            </w:r>
          </w:p>
        </w:tc>
        <w:tc>
          <w:tcPr>
            <w:tcW w:w="284" w:type="dxa"/>
          </w:tcPr>
          <w:p w14:paraId="2E1CA9B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357AC0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CB0F5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194279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A17CDB5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B89F8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28DA9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052940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70419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FAFB60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46B5E1B" w14:textId="088A5218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6038E" w14:textId="70C421F1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33EF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57AA4AFA" w14:textId="77777777" w:rsidTr="00845AFB">
        <w:tc>
          <w:tcPr>
            <w:tcW w:w="284" w:type="dxa"/>
          </w:tcPr>
          <w:p w14:paraId="6B05500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5DB9F3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578D5A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47F4AA3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D0BE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D882F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26E5DEC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160152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3D97C9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F1922D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2388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836FF0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80F0E29" w14:textId="426A309D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9F0826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0857B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0459487" w14:textId="77777777" w:rsidTr="00845AFB">
        <w:tc>
          <w:tcPr>
            <w:tcW w:w="284" w:type="dxa"/>
          </w:tcPr>
          <w:p w14:paraId="725AE134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37E8A3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8884ED8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31036AC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5FD3A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46F0D4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F91BBF9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E519D3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C696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0006B637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244B8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1146E8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C7C04DD" w14:textId="2BDA1CE8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D3417D" w14:textId="62B89BB8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442E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1DEA7F3" w14:textId="77777777" w:rsidTr="00845AFB">
        <w:tc>
          <w:tcPr>
            <w:tcW w:w="284" w:type="dxa"/>
          </w:tcPr>
          <w:p w14:paraId="1C8914D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1F1C3DD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2F3E68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098FC071" w14:textId="77777777" w:rsidTr="00845AFB">
        <w:tc>
          <w:tcPr>
            <w:tcW w:w="284" w:type="dxa"/>
          </w:tcPr>
          <w:p w14:paraId="75DDDAE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23067D" w14:textId="67473B68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19.daļa – “Autoceļu un ielu ikdienas uzturēšanas darbi Medņevas pagastā”:</w:t>
            </w:r>
          </w:p>
        </w:tc>
        <w:tc>
          <w:tcPr>
            <w:tcW w:w="284" w:type="dxa"/>
          </w:tcPr>
          <w:p w14:paraId="69BCC2F2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A6E3DF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D6728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F5CB0A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37B1879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66ABA1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D318E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6AA70712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4BF87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87919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99A9C0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5FD018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EFAC3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7B9291E" w14:textId="77777777" w:rsidTr="00845AFB">
        <w:tc>
          <w:tcPr>
            <w:tcW w:w="284" w:type="dxa"/>
          </w:tcPr>
          <w:p w14:paraId="24C71D8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5C46B4F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B55701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0147D4F4" w14:textId="77777777" w:rsidTr="00845AFB">
        <w:tc>
          <w:tcPr>
            <w:tcW w:w="284" w:type="dxa"/>
          </w:tcPr>
          <w:p w14:paraId="156B682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874435" w14:textId="4424972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20.daļa – “Ceļmalu appļaušana Medņevas pagastā”:</w:t>
            </w:r>
          </w:p>
        </w:tc>
        <w:tc>
          <w:tcPr>
            <w:tcW w:w="284" w:type="dxa"/>
          </w:tcPr>
          <w:p w14:paraId="64508D41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213AE5A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C13C0E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9AD64" w14:textId="77777777" w:rsidR="00AA10BF" w:rsidRPr="00BC5AD0" w:rsidRDefault="00AA10BF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CEDC57E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E6FD4" w14:textId="77777777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4F800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AA10BF" w:rsidRPr="00BC5AD0" w14:paraId="70289D7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80BDB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3BBD81" w14:textId="77777777" w:rsidR="00AA10BF" w:rsidRPr="00BC5AD0" w:rsidRDefault="00AA10BF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7E1DBE6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DDED3" w14:textId="2613A506" w:rsidR="00AA10BF" w:rsidRPr="00BC5AD0" w:rsidRDefault="00AA10BF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19F715" w14:textId="77777777" w:rsidR="00AA10BF" w:rsidRPr="00BC5AD0" w:rsidRDefault="00AA10BF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F243589" w14:textId="77777777" w:rsidTr="00FF4E1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D40049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4D38B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4372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0A1C05" w:rsidRPr="00BC5AD0" w14:paraId="64729475" w14:textId="77777777" w:rsidTr="00FF4E13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04B08938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758301" w14:textId="77777777" w:rsidR="000A1C05" w:rsidRPr="00BC5AD0" w:rsidRDefault="000A1C05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38CEBE2" w14:textId="592F60E1" w:rsidR="000A1C05" w:rsidRPr="00BC5AD0" w:rsidRDefault="000A1C05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1FBF7" w14:textId="09A47554" w:rsidR="000A1C05" w:rsidRPr="00BC5AD0" w:rsidRDefault="000A1C05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  <w:bottom w:val="nil"/>
            </w:tcBorders>
          </w:tcPr>
          <w:p w14:paraId="0E6C1BC9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0A1C05" w:rsidRPr="00BC5AD0" w14:paraId="414A9CF7" w14:textId="77777777" w:rsidTr="00FF4E13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E541DB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3726B" w14:textId="77777777" w:rsidR="000A1C05" w:rsidRPr="00BC5AD0" w:rsidRDefault="000A1C05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11C62C7" w14:textId="794932C8" w:rsidR="000A1C05" w:rsidRPr="00BC5AD0" w:rsidRDefault="000A1C05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061535" w14:textId="47F5D5C1" w:rsidR="000A1C05" w:rsidRPr="00BC5AD0" w:rsidRDefault="00124423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  <w:bottom w:val="nil"/>
            </w:tcBorders>
          </w:tcPr>
          <w:p w14:paraId="49684C79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2BED22FA" w14:textId="77777777" w:rsidTr="00845AFB">
        <w:tc>
          <w:tcPr>
            <w:tcW w:w="284" w:type="dxa"/>
          </w:tcPr>
          <w:p w14:paraId="79BF668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ECD699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9598FC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5687E507" w14:textId="77777777" w:rsidTr="00845AFB">
        <w:tc>
          <w:tcPr>
            <w:tcW w:w="284" w:type="dxa"/>
          </w:tcPr>
          <w:p w14:paraId="4363A351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7D33BD" w14:textId="56596501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22.daļa – “Autoceļu un ielu ikdienas uzturēšanas darbi Tilžas pagastā”:</w:t>
            </w:r>
          </w:p>
        </w:tc>
        <w:tc>
          <w:tcPr>
            <w:tcW w:w="284" w:type="dxa"/>
          </w:tcPr>
          <w:p w14:paraId="3E36C74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7E017A5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6A2F8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AD72A2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313739C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721CE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E8B8AC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54AB53E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BF7656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B782A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BADC291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0E1050" w14:textId="763412C1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94AC86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4E5C867E" w14:textId="77777777" w:rsidTr="00845AFB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08A52BB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</w:tcBorders>
          </w:tcPr>
          <w:p w14:paraId="438A4FC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</w:tcPr>
          <w:p w14:paraId="2C22CE99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7485D91B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4EA0717B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2E5020" w14:textId="7AA7D0D6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23.daļa – “Ceļmalu appļaušana Tilžas pagastā”:</w:t>
            </w:r>
          </w:p>
        </w:tc>
        <w:tc>
          <w:tcPr>
            <w:tcW w:w="284" w:type="dxa"/>
            <w:vMerge/>
          </w:tcPr>
          <w:p w14:paraId="17C4D0AA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E382B4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E6C85C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A14C76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BFF18F2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CB9BA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1E0F2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1239526B" w14:textId="77777777" w:rsidTr="00AA10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2048A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4D442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7DFD5A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4FE55" w14:textId="74A6E44B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6DA40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22DE07C9" w14:textId="77777777" w:rsidTr="00AA10BF">
        <w:tc>
          <w:tcPr>
            <w:tcW w:w="284" w:type="dxa"/>
          </w:tcPr>
          <w:p w14:paraId="56B3396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ACFFF4" w14:textId="13039549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BE3F29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09B9010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DD72C7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88FE14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E88318A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E140AB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7AA92C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4C798F9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6885AB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1E5651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7FE87BA8" w14:textId="68E21D9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DCDB1D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CE9D6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3E867F0" w14:textId="77777777" w:rsidTr="00845AFB">
        <w:tc>
          <w:tcPr>
            <w:tcW w:w="284" w:type="dxa"/>
          </w:tcPr>
          <w:p w14:paraId="6E87B5E1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75960E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AE6D0E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196E9C2A" w14:textId="77777777" w:rsidTr="00845AFB">
        <w:tc>
          <w:tcPr>
            <w:tcW w:w="284" w:type="dxa"/>
          </w:tcPr>
          <w:p w14:paraId="75E82326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995526" w14:textId="7C80195E" w:rsidR="00BC5AD0" w:rsidRPr="00BC5AD0" w:rsidRDefault="00BC5AD0" w:rsidP="00BC5AD0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24.daļa – “Autoceļu un ielu ikdienas uzturēšanas darbi Vectilžas pagastā”:</w:t>
            </w:r>
          </w:p>
        </w:tc>
        <w:tc>
          <w:tcPr>
            <w:tcW w:w="284" w:type="dxa"/>
          </w:tcPr>
          <w:p w14:paraId="466485D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61C6F81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9A6B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2C86F4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2421064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7B8653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DCE84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02BC0D6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28EC4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FCB8FB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7514B9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CD30CE" w14:textId="02A77496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5FF9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A9F8CB9" w14:textId="77777777" w:rsidTr="00845AFB">
        <w:tc>
          <w:tcPr>
            <w:tcW w:w="284" w:type="dxa"/>
          </w:tcPr>
          <w:p w14:paraId="035A89A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35E7FDE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B5C2FB9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89D1977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D27B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2A4B35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4943062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10EA75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FF4F97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130C52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E6BA4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7DEE73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42B9968" w14:textId="4F318C24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8F542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5D3F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1A12CC1D" w14:textId="77777777" w:rsidTr="00845AFB">
        <w:tc>
          <w:tcPr>
            <w:tcW w:w="284" w:type="dxa"/>
          </w:tcPr>
          <w:p w14:paraId="3707512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nil"/>
            </w:tcBorders>
          </w:tcPr>
          <w:p w14:paraId="2EC096D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D686C63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40C22B3E" w14:textId="77777777" w:rsidTr="00845AFB">
        <w:tc>
          <w:tcPr>
            <w:tcW w:w="284" w:type="dxa"/>
          </w:tcPr>
          <w:p w14:paraId="465BA9F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59389B9" w14:textId="378D4D0C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25.daļa – “Ceļmalu appļaušana Vectilžas pagastā”:</w:t>
            </w:r>
          </w:p>
        </w:tc>
        <w:tc>
          <w:tcPr>
            <w:tcW w:w="284" w:type="dxa"/>
          </w:tcPr>
          <w:p w14:paraId="48174BC2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55B31F37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01B439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BF296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8460BFB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466B76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95538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4339D5F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C15666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962438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B257E35" w14:textId="52F841EC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6795BC" w14:textId="14BADF4F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E84F6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27E97B6E" w14:textId="77777777" w:rsidTr="002754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1F30A1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207837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08BA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5B64E2C4" w14:textId="77777777" w:rsidTr="00AA10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24A75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889426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83596B7" w14:textId="4BA81C64" w:rsidR="00BC5AD0" w:rsidRPr="00BC5AD0" w:rsidRDefault="00BC5AD0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E3D51A" w14:textId="0B561713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73327E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6C96504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BE4E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42DDC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4B97EB6" w14:textId="27302F2F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ECB35" w14:textId="61DADC4E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687D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56FB3F41" w14:textId="77777777" w:rsidTr="005E612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FFD02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873290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ABAC3B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73CF7" w:rsidRPr="00BC5AD0" w14:paraId="5F4E51FA" w14:textId="77777777" w:rsidTr="00F46957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DD6A3F" w14:textId="77777777" w:rsidR="00473CF7" w:rsidRPr="00BC5AD0" w:rsidRDefault="00473CF7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DC244B" w14:textId="77777777" w:rsidR="00473CF7" w:rsidRPr="00BC5AD0" w:rsidRDefault="00473CF7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341C95A" w14:textId="6F691EF2" w:rsidR="00473CF7" w:rsidRPr="00BC5AD0" w:rsidRDefault="00473CF7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D67310" w14:textId="2ED5119E" w:rsidR="00473CF7" w:rsidRPr="00BC5AD0" w:rsidRDefault="00473CF7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</w:tcBorders>
          </w:tcPr>
          <w:p w14:paraId="6708FFE8" w14:textId="77777777" w:rsidR="00473CF7" w:rsidRPr="00BC5AD0" w:rsidRDefault="00473CF7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73CF7" w:rsidRPr="00BC5AD0" w14:paraId="6C206D89" w14:textId="77777777" w:rsidTr="00F46957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1F54B2" w14:textId="77777777" w:rsidR="00473CF7" w:rsidRPr="00BC5AD0" w:rsidRDefault="00473CF7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6E4E8" w14:textId="77777777" w:rsidR="00473CF7" w:rsidRPr="00BC5AD0" w:rsidRDefault="00473CF7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0E00FAC6" w14:textId="52F859C5" w:rsidR="00473CF7" w:rsidRPr="00BC5AD0" w:rsidRDefault="00473CF7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123B1" w14:textId="6015878E" w:rsidR="00473CF7" w:rsidRPr="00BC5AD0" w:rsidRDefault="00473CF7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7EE32C1E" w14:textId="77777777" w:rsidR="00473CF7" w:rsidRPr="00BC5AD0" w:rsidRDefault="00473CF7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6B3767" w:rsidRPr="00BC5AD0" w14:paraId="41EA7F66" w14:textId="77777777" w:rsidTr="006B3767">
        <w:tc>
          <w:tcPr>
            <w:tcW w:w="9356" w:type="dxa"/>
            <w:gridSpan w:val="3"/>
            <w:tcBorders>
              <w:bottom w:val="nil"/>
              <w:right w:val="nil"/>
            </w:tcBorders>
          </w:tcPr>
          <w:p w14:paraId="62D98B85" w14:textId="77777777" w:rsidR="006B3767" w:rsidRPr="00BC5AD0" w:rsidRDefault="006B3767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6A6A6" w:themeColor="background1" w:themeShade="A6"/>
              <w:left w:val="nil"/>
            </w:tcBorders>
          </w:tcPr>
          <w:p w14:paraId="4ECA4CA0" w14:textId="77777777" w:rsidR="006B3767" w:rsidRPr="00BC5AD0" w:rsidRDefault="006B3767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0A1C05" w:rsidRPr="00BC5AD0" w14:paraId="32CD3238" w14:textId="77777777" w:rsidTr="00007E59">
        <w:tc>
          <w:tcPr>
            <w:tcW w:w="284" w:type="dxa"/>
            <w:tcBorders>
              <w:right w:val="nil"/>
            </w:tcBorders>
          </w:tcPr>
          <w:p w14:paraId="20CAD767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5BBD5" w14:textId="63869FBD" w:rsidR="000A1C05" w:rsidRPr="00BC5AD0" w:rsidRDefault="000A1C05" w:rsidP="00BC5AD0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27.daļa – “Ceļmalu appļaušana Vīksnas pagastā”:</w:t>
            </w:r>
          </w:p>
        </w:tc>
        <w:tc>
          <w:tcPr>
            <w:tcW w:w="284" w:type="dxa"/>
            <w:vMerge/>
            <w:tcBorders>
              <w:left w:val="nil"/>
            </w:tcBorders>
          </w:tcPr>
          <w:p w14:paraId="2193811E" w14:textId="77777777" w:rsidR="000A1C05" w:rsidRPr="00BC5AD0" w:rsidRDefault="000A1C05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70BE3F9D" w14:textId="77777777" w:rsidTr="00BC5AD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7D3860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58E0FD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BE89071" w14:textId="09BC1C7C" w:rsidR="00BC5AD0" w:rsidRPr="00BC5AD0" w:rsidRDefault="00BC5AD0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FA2986" w14:textId="109D7AF8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17D7CB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35B6769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32971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8EE4E1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1469C1AD" w14:textId="4AEF7E8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37B35C" w14:textId="47762B03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E89C06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4AE5B17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99712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7C842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A4332" w14:textId="77777777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20D05A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6502BCFA" w14:textId="77777777" w:rsidTr="00BC5AD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CBF41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00C54E" w14:textId="77777777" w:rsidR="00BC5AD0" w:rsidRPr="00BC5AD0" w:rsidRDefault="00BC5AD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35F6E45" w14:textId="489E17CE" w:rsidR="00BC5AD0" w:rsidRPr="00BC5AD0" w:rsidRDefault="00BC5AD0" w:rsidP="00BC5AD0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62017" w14:textId="740404D6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D9CFB8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6DFCD349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307E6F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84D8A" w14:textId="77777777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16F4CCE" w14:textId="20035D75" w:rsidR="00BC5AD0" w:rsidRPr="00BC5AD0" w:rsidRDefault="00BC5AD0" w:rsidP="00BC5AD0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E24490" w14:textId="3C251F6E" w:rsidR="00BC5AD0" w:rsidRPr="00BC5AD0" w:rsidRDefault="00BC5AD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D3E54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BC5AD0" w:rsidRPr="00BC5AD0" w14:paraId="64523D2A" w14:textId="77777777" w:rsidTr="00845AFB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D13DA5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36942C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F1C6D" w14:textId="77777777" w:rsidR="00BC5AD0" w:rsidRPr="00BC5AD0" w:rsidRDefault="00BC5AD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516AE852" w14:textId="77777777" w:rsidR="00D75601" w:rsidRDefault="00D75601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3969"/>
        <w:gridCol w:w="284"/>
      </w:tblGrid>
      <w:tr w:rsidR="00852198" w:rsidRPr="00BC5AD0" w14:paraId="3648FA79" w14:textId="77777777" w:rsidTr="00845AFB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A2CAC0" w14:textId="4A5E327D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BC5AD0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852198" w:rsidRPr="00BC5AD0" w14:paraId="02426FED" w14:textId="77777777" w:rsidTr="00845AFB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28BDBBD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1DAFBD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18FB784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AC45DE4" w14:textId="77777777" w:rsidTr="00845AFB">
        <w:tc>
          <w:tcPr>
            <w:tcW w:w="284" w:type="dxa"/>
          </w:tcPr>
          <w:p w14:paraId="49CC7DA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FE915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1.daļa – “Autoceļu un ielu ikdienas uzturēšanas darbi Baltinavas pagastā”:</w:t>
            </w:r>
          </w:p>
        </w:tc>
        <w:tc>
          <w:tcPr>
            <w:tcW w:w="284" w:type="dxa"/>
          </w:tcPr>
          <w:p w14:paraId="7519D31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1FC5E5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52DEC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384D62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2FD761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A7B01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1A24A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9CE81A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BC741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BD940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Valsts akciju sabiedrība “Latvijas autoceļu uzturētājs”,</w:t>
            </w:r>
          </w:p>
          <w:p w14:paraId="4CE5D2C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4C3A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3054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8C91A35" w14:textId="77777777" w:rsidTr="00845AFB">
        <w:tc>
          <w:tcPr>
            <w:tcW w:w="284" w:type="dxa"/>
          </w:tcPr>
          <w:p w14:paraId="0250F67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70B93A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22D8EB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32C126F" w14:textId="77777777" w:rsidTr="00845AFB">
        <w:tc>
          <w:tcPr>
            <w:tcW w:w="284" w:type="dxa"/>
          </w:tcPr>
          <w:p w14:paraId="55FF5CA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91BCF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2.daļa – “Ceļmalu appļaušana Baltinavas pagastā”:</w:t>
            </w:r>
          </w:p>
        </w:tc>
        <w:tc>
          <w:tcPr>
            <w:tcW w:w="284" w:type="dxa"/>
          </w:tcPr>
          <w:p w14:paraId="320A60B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A84AD8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C05A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12BD6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9FB809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1F901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3A596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4D0C60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028CC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DF269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ED7BA6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16FBE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CB8C4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121A53D" w14:textId="77777777" w:rsidTr="00845AFB">
        <w:tc>
          <w:tcPr>
            <w:tcW w:w="284" w:type="dxa"/>
          </w:tcPr>
          <w:p w14:paraId="4849AC5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D668A5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1D5C63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6E3D8E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CCE1C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FFBB6F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5C66744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7482A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C5308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02919C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03F2C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66BC0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57E0977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1F8DA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8AA00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7A07B9F" w14:textId="77777777" w:rsidTr="00845AFB">
        <w:tc>
          <w:tcPr>
            <w:tcW w:w="284" w:type="dxa"/>
          </w:tcPr>
          <w:p w14:paraId="13CE07C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20C86F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5A2F51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5025F6F" w14:textId="77777777" w:rsidTr="00845AFB">
        <w:tc>
          <w:tcPr>
            <w:tcW w:w="284" w:type="dxa"/>
          </w:tcPr>
          <w:p w14:paraId="52B3528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7322F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3.daļa – “Autoceļu un ielu ikdienas uzturēšanas darbi Balvu pagastā”:</w:t>
            </w:r>
          </w:p>
        </w:tc>
        <w:tc>
          <w:tcPr>
            <w:tcW w:w="284" w:type="dxa"/>
          </w:tcPr>
          <w:p w14:paraId="1010867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1BEF42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1422F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8EC21D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1B99E9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05C858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E3A85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2C9B65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9DD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96F319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9F8D83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8B1FB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4CFE6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728ACA2" w14:textId="77777777" w:rsidTr="00845AFB">
        <w:tc>
          <w:tcPr>
            <w:tcW w:w="284" w:type="dxa"/>
          </w:tcPr>
          <w:p w14:paraId="6F646B5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A77A71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B53567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70C970F" w14:textId="77777777" w:rsidTr="00845AFB">
        <w:tc>
          <w:tcPr>
            <w:tcW w:w="284" w:type="dxa"/>
          </w:tcPr>
          <w:p w14:paraId="5E738C6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DF400A" w14:textId="77777777" w:rsidR="00852198" w:rsidRPr="00BC5AD0" w:rsidRDefault="00852198" w:rsidP="00845AFB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4.daļa – “Ceļmalu appļaušana Balvu pagastā”:</w:t>
            </w:r>
          </w:p>
        </w:tc>
        <w:tc>
          <w:tcPr>
            <w:tcW w:w="284" w:type="dxa"/>
          </w:tcPr>
          <w:p w14:paraId="3CA87E9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5A87BC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BE32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54A2C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3CB440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FD129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BFDDB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2686F0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A289F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94AE4A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3EF1EA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76E6D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2DD1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D3103B4" w14:textId="77777777" w:rsidTr="00845AFB">
        <w:tc>
          <w:tcPr>
            <w:tcW w:w="284" w:type="dxa"/>
          </w:tcPr>
          <w:p w14:paraId="1B7952A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86510C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841BE5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28B8008" w14:textId="77777777" w:rsidTr="00852198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2C67C51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FFEB4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BF0DA6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F8822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45A6FED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3FAD197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B8B6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F8F63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88C9FC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DB8FA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3EAF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355E92F" w14:textId="77777777" w:rsidTr="00845AFB">
        <w:tc>
          <w:tcPr>
            <w:tcW w:w="284" w:type="dxa"/>
          </w:tcPr>
          <w:p w14:paraId="184753F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36E025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E5D10B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89365A6" w14:textId="77777777" w:rsidTr="00845AFB">
        <w:tc>
          <w:tcPr>
            <w:tcW w:w="284" w:type="dxa"/>
          </w:tcPr>
          <w:p w14:paraId="51DF813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6D36A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6.daļa – “Autoceļu un ielu ikdienas uzturēšanas darbi Balvu pilsētā”:</w:t>
            </w:r>
          </w:p>
        </w:tc>
        <w:tc>
          <w:tcPr>
            <w:tcW w:w="284" w:type="dxa"/>
          </w:tcPr>
          <w:p w14:paraId="26D79C4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91CF4D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AF75F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4C297E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3E08E2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BB588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FD00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98A1C7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A84F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FC114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A2EF1C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E7991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8AAFE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F7BBB8B" w14:textId="77777777" w:rsidTr="00845AFB">
        <w:tc>
          <w:tcPr>
            <w:tcW w:w="284" w:type="dxa"/>
          </w:tcPr>
          <w:p w14:paraId="7273A16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903DCE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43DBCA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171F63F" w14:textId="77777777" w:rsidTr="00845AFB">
        <w:tc>
          <w:tcPr>
            <w:tcW w:w="284" w:type="dxa"/>
          </w:tcPr>
          <w:p w14:paraId="58D6B20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F781A3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8.daļa – “Autoceļu un ielu ikdienas uzturēšanas darbi Bērzkalnes pagastā”:</w:t>
            </w:r>
          </w:p>
        </w:tc>
        <w:tc>
          <w:tcPr>
            <w:tcW w:w="284" w:type="dxa"/>
          </w:tcPr>
          <w:p w14:paraId="7D92BD3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8C0C20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08DC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4AE7CE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0AB7BC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B84A6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0A85E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122852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E0FDE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78916E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37009F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3C37B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2CE5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B023B15" w14:textId="77777777" w:rsidTr="00845AFB">
        <w:tc>
          <w:tcPr>
            <w:tcW w:w="284" w:type="dxa"/>
          </w:tcPr>
          <w:p w14:paraId="745AB65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71299B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9F3D5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D74150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158E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BE883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E73C09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AFE98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9F7C6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2E88EB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58257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A2BB78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2EFED7F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0E63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7DB07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D79C682" w14:textId="77777777" w:rsidTr="00845AFB">
        <w:tc>
          <w:tcPr>
            <w:tcW w:w="284" w:type="dxa"/>
          </w:tcPr>
          <w:p w14:paraId="6EB700A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DA002A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E924BF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233B8FA" w14:textId="77777777" w:rsidTr="00845AFB">
        <w:tc>
          <w:tcPr>
            <w:tcW w:w="284" w:type="dxa"/>
          </w:tcPr>
          <w:p w14:paraId="53C1397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C6C56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9.daļa – “Ceļmalu appļaušana Bērzkalnes pagastā”:</w:t>
            </w:r>
          </w:p>
        </w:tc>
        <w:tc>
          <w:tcPr>
            <w:tcW w:w="284" w:type="dxa"/>
          </w:tcPr>
          <w:p w14:paraId="028FD03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311859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4C375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42ABA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D17C98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A52F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6CFC2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38B7A5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3F82A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84C186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3500FEA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5553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3A41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B1029CB" w14:textId="77777777" w:rsidTr="00845AFB">
        <w:tc>
          <w:tcPr>
            <w:tcW w:w="284" w:type="dxa"/>
          </w:tcPr>
          <w:p w14:paraId="08E09CD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BECCF8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6E21A1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4518EE" w14:textId="77777777" w:rsidTr="00845AFB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56201C1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E3C720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55AE5C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2CC96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10370EF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FE22ECD" w14:textId="77777777" w:rsidTr="00845AFB">
        <w:tc>
          <w:tcPr>
            <w:tcW w:w="284" w:type="dxa"/>
            <w:tcBorders>
              <w:top w:val="nil"/>
              <w:right w:val="single" w:sz="4" w:space="0" w:color="A6A6A6" w:themeColor="background1" w:themeShade="A6"/>
            </w:tcBorders>
          </w:tcPr>
          <w:p w14:paraId="14DA331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6978E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5650DDC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59082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</w:tcBorders>
          </w:tcPr>
          <w:p w14:paraId="2D9B0A2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EF3FCD" w14:textId="77777777" w:rsidTr="00845AFB">
        <w:tc>
          <w:tcPr>
            <w:tcW w:w="284" w:type="dxa"/>
          </w:tcPr>
          <w:p w14:paraId="132A28C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36ACD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34E3FB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3ABDFBD" w14:textId="77777777" w:rsidTr="00845AFB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146F59A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CF9F75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E251708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F16B5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</w:tcBorders>
          </w:tcPr>
          <w:p w14:paraId="6BAFD5D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6C8050F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03B343E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FF000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22E6DAA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  <w:r w:rsidRPr="00BC5AD0">
              <w:rPr>
                <w:bCs/>
                <w:sz w:val="22"/>
                <w:szCs w:val="22"/>
              </w:rPr>
              <w:t>Reģ.Nr.42403008866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5E604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789F6A9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7267F8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1276D5E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</w:tcBorders>
          </w:tcPr>
          <w:p w14:paraId="73F90DB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</w:tcPr>
          <w:p w14:paraId="3490A0B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4F757C3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5F0B669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6C86D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10.daļa – “Autoceļu un ielu ikdienas uzturēšanas darbi Bērzpils pagastā”:</w:t>
            </w:r>
          </w:p>
        </w:tc>
        <w:tc>
          <w:tcPr>
            <w:tcW w:w="284" w:type="dxa"/>
            <w:vMerge/>
          </w:tcPr>
          <w:p w14:paraId="057E2FA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F58724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EEA6D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8429A6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63EBC7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D00DB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A4CF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905C82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241A7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18A59F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57967C6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30869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A827A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75670D9" w14:textId="77777777" w:rsidTr="00845AFB">
        <w:tc>
          <w:tcPr>
            <w:tcW w:w="284" w:type="dxa"/>
          </w:tcPr>
          <w:p w14:paraId="7DDC202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0CAB43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B715F0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13979F9" w14:textId="77777777" w:rsidTr="00845AFB">
        <w:tc>
          <w:tcPr>
            <w:tcW w:w="284" w:type="dxa"/>
          </w:tcPr>
          <w:p w14:paraId="5A33FEC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C2499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11.daļa – “Autoceļu un ielu ikdienas uzturēšanas darbi Briežuciema pagastā”:</w:t>
            </w:r>
          </w:p>
        </w:tc>
        <w:tc>
          <w:tcPr>
            <w:tcW w:w="284" w:type="dxa"/>
          </w:tcPr>
          <w:p w14:paraId="138D5D1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E9E49DF" w14:textId="77777777" w:rsidTr="00852198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050922E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8C7213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901164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C141D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5606D17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7D6C65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84DE1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489EF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7206A98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A213A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9D53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AF8FF8C" w14:textId="77777777" w:rsidTr="00845AFB">
        <w:tc>
          <w:tcPr>
            <w:tcW w:w="284" w:type="dxa"/>
          </w:tcPr>
          <w:p w14:paraId="4583425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7948B1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8A91E3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606FF09" w14:textId="77777777" w:rsidTr="00845AFB">
        <w:tc>
          <w:tcPr>
            <w:tcW w:w="284" w:type="dxa"/>
          </w:tcPr>
          <w:p w14:paraId="0D70502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8BF23FC" w14:textId="77777777" w:rsidR="00852198" w:rsidRPr="00BC5AD0" w:rsidRDefault="00852198" w:rsidP="00845AFB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12.daļa – “Autoceļu un ielu ikdienas uzturēšanas darbi Krišjāņu pagastā”:</w:t>
            </w:r>
          </w:p>
        </w:tc>
        <w:tc>
          <w:tcPr>
            <w:tcW w:w="284" w:type="dxa"/>
          </w:tcPr>
          <w:p w14:paraId="47D4492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5B6540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72DA0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223B1E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642D72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594B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661EB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60F9DE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C3B90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9D81B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4685B98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2B091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07C4A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06199B6" w14:textId="77777777" w:rsidTr="00845AFB">
        <w:tc>
          <w:tcPr>
            <w:tcW w:w="284" w:type="dxa"/>
          </w:tcPr>
          <w:p w14:paraId="60293D9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92DD80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EC5412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8366038" w14:textId="77777777" w:rsidTr="00845AFB">
        <w:tc>
          <w:tcPr>
            <w:tcW w:w="284" w:type="dxa"/>
          </w:tcPr>
          <w:p w14:paraId="4B52B07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E48747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13.daļa – “Ceļmalu appļaušana Krišjāņu pagastā”:</w:t>
            </w:r>
          </w:p>
        </w:tc>
        <w:tc>
          <w:tcPr>
            <w:tcW w:w="284" w:type="dxa"/>
          </w:tcPr>
          <w:p w14:paraId="7CA7B0C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4B53BC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16239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5FB970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059BAE8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4191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46EA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7D321C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C3361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F8A78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Krišjāņu pagasta zemnieka saimniecība “</w:t>
            </w:r>
            <w:proofErr w:type="spellStart"/>
            <w:r w:rsidRPr="00BC5AD0">
              <w:rPr>
                <w:sz w:val="22"/>
                <w:szCs w:val="22"/>
              </w:rPr>
              <w:t>Sijugals</w:t>
            </w:r>
            <w:proofErr w:type="spellEnd"/>
            <w:r w:rsidRPr="00BC5AD0">
              <w:rPr>
                <w:sz w:val="22"/>
                <w:szCs w:val="22"/>
              </w:rPr>
              <w:t>”,</w:t>
            </w:r>
          </w:p>
          <w:p w14:paraId="146FDD3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Reģ.Nr.43201016422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61C4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F7004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38C4F6C" w14:textId="77777777" w:rsidTr="00845AFB">
        <w:tc>
          <w:tcPr>
            <w:tcW w:w="284" w:type="dxa"/>
          </w:tcPr>
          <w:p w14:paraId="59C4862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nil"/>
            </w:tcBorders>
          </w:tcPr>
          <w:p w14:paraId="635C118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E18AC0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C81341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CFDBF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377F8F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125541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17A03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6B329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485F63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B8E87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A21D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AB06F4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99F2E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4C7DE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59981FF" w14:textId="77777777" w:rsidTr="00845AFB">
        <w:tc>
          <w:tcPr>
            <w:tcW w:w="284" w:type="dxa"/>
          </w:tcPr>
          <w:p w14:paraId="724418F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97D916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14094C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1BF101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CE15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FD87F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455116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886E2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F5FB8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8B075F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D9C02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CE0F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203E82C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2BBE1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297D1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6794F16" w14:textId="77777777" w:rsidTr="00845AFB">
        <w:tc>
          <w:tcPr>
            <w:tcW w:w="284" w:type="dxa"/>
          </w:tcPr>
          <w:p w14:paraId="04A9FDF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8819F6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FCD6A7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B779BB5" w14:textId="77777777" w:rsidTr="00845AFB">
        <w:tc>
          <w:tcPr>
            <w:tcW w:w="284" w:type="dxa"/>
            <w:tcBorders>
              <w:bottom w:val="nil"/>
            </w:tcBorders>
          </w:tcPr>
          <w:p w14:paraId="66DBD75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E0B7A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14.daļa – “Autoceļu un ielu ikdienas uzturēšanas darbi Kubulu pagastā”:</w:t>
            </w:r>
          </w:p>
        </w:tc>
        <w:tc>
          <w:tcPr>
            <w:tcW w:w="284" w:type="dxa"/>
          </w:tcPr>
          <w:p w14:paraId="39F1C74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0F0B32D" w14:textId="77777777" w:rsidTr="00845AF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9D343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E8E41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C8241F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292F6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</w:tcBorders>
          </w:tcPr>
          <w:p w14:paraId="630CE66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BBAFF1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6751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64ECA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0E598E8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D01C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9B5A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2ADFB86" w14:textId="77777777" w:rsidTr="00845AFB">
        <w:tc>
          <w:tcPr>
            <w:tcW w:w="284" w:type="dxa"/>
          </w:tcPr>
          <w:p w14:paraId="6FD9085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422F76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C79408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2DE9DDF" w14:textId="77777777" w:rsidTr="00845AFB">
        <w:tc>
          <w:tcPr>
            <w:tcW w:w="284" w:type="dxa"/>
          </w:tcPr>
          <w:p w14:paraId="7797143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EFD90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15.daļa – “Ceļmalu appļaušana Kubulu pagastā”:</w:t>
            </w:r>
          </w:p>
        </w:tc>
        <w:tc>
          <w:tcPr>
            <w:tcW w:w="284" w:type="dxa"/>
          </w:tcPr>
          <w:p w14:paraId="0165A10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6F0B3D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5B4D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ACA288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7E4222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FFBD3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0AA88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27BF18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30F72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78E01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2B5FA49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A01B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614AB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1E33CE9" w14:textId="77777777" w:rsidTr="00845AFB">
        <w:tc>
          <w:tcPr>
            <w:tcW w:w="284" w:type="dxa"/>
          </w:tcPr>
          <w:p w14:paraId="37EE620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F3261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AC710F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AE682F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A4745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0EE759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3CE035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321C8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13D53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D63713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BAA4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00509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6B1F9E4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08985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C9D7A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F9E9A86" w14:textId="77777777" w:rsidTr="00845AFB">
        <w:tc>
          <w:tcPr>
            <w:tcW w:w="284" w:type="dxa"/>
          </w:tcPr>
          <w:p w14:paraId="4AFB50B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654D2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F0FE3B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DC8D592" w14:textId="77777777" w:rsidTr="00845AFB">
        <w:tc>
          <w:tcPr>
            <w:tcW w:w="284" w:type="dxa"/>
          </w:tcPr>
          <w:p w14:paraId="429ADA6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B86A9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18.daļa – “Ceļmalu appļaušana Lazdulejas pagastā”:</w:t>
            </w:r>
          </w:p>
        </w:tc>
        <w:tc>
          <w:tcPr>
            <w:tcW w:w="284" w:type="dxa"/>
          </w:tcPr>
          <w:p w14:paraId="42DE1B4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162D886" w14:textId="77777777" w:rsidTr="00852198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7CB6220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440DCD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7D2789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683FB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5A60748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7E7EFB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196E1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120ED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A79034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7EC8A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E57C8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59307A2" w14:textId="77777777" w:rsidTr="00845AFB">
        <w:tc>
          <w:tcPr>
            <w:tcW w:w="284" w:type="dxa"/>
          </w:tcPr>
          <w:p w14:paraId="67E2EAD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757DA8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0681FA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46DE67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8B40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3E889E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70BF1B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4A49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A132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1FF205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2FEDA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BDDC65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02BCBA6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6CAB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DCBB0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05B6636" w14:textId="77777777" w:rsidTr="00845AFB">
        <w:tc>
          <w:tcPr>
            <w:tcW w:w="284" w:type="dxa"/>
          </w:tcPr>
          <w:p w14:paraId="03891AB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DD318F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6720CA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1B5D73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6D0AC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4309A6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5D5F63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53EF81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17F8E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3AB181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0D621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81C43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1EE11A5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BD74C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36781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B890B9" w14:textId="77777777" w:rsidTr="00845AFB">
        <w:tc>
          <w:tcPr>
            <w:tcW w:w="284" w:type="dxa"/>
          </w:tcPr>
          <w:p w14:paraId="55C7706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F3142D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DF11B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2E3E727" w14:textId="77777777" w:rsidTr="00845AFB">
        <w:tc>
          <w:tcPr>
            <w:tcW w:w="284" w:type="dxa"/>
          </w:tcPr>
          <w:p w14:paraId="6294D5D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2DD2BC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19.daļa – “Autoceļu un ielu ikdienas uzturēšanas darbi Medņevas pagastā”:</w:t>
            </w:r>
          </w:p>
        </w:tc>
        <w:tc>
          <w:tcPr>
            <w:tcW w:w="284" w:type="dxa"/>
          </w:tcPr>
          <w:p w14:paraId="79E5E08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9E0BB7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785A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3E4FC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88656A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B6758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C8368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5D8721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5EAE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916BBF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6DF515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006A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B967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3DFEAFA" w14:textId="77777777" w:rsidTr="00845AFB">
        <w:tc>
          <w:tcPr>
            <w:tcW w:w="284" w:type="dxa"/>
          </w:tcPr>
          <w:p w14:paraId="6B9D461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B972F5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1FEB7D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14B8E5B" w14:textId="77777777" w:rsidTr="00845AFB">
        <w:tc>
          <w:tcPr>
            <w:tcW w:w="284" w:type="dxa"/>
          </w:tcPr>
          <w:p w14:paraId="20466F4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27FDA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20.daļa – “Ceļmalu appļaušana Medņevas pagastā”:</w:t>
            </w:r>
          </w:p>
        </w:tc>
        <w:tc>
          <w:tcPr>
            <w:tcW w:w="284" w:type="dxa"/>
          </w:tcPr>
          <w:p w14:paraId="1E3B3AC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08726C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A128A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A06DBA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C9E25C1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1B24E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633F7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6E5DEAE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E86D8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D97F9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A7C087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5CC0D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5F30F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4F246C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9C6B1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6105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6D235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89020A2" w14:textId="77777777" w:rsidTr="00845AFB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1D922FA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3A56E9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524E231" w14:textId="77777777" w:rsidR="00852198" w:rsidRPr="00BC5AD0" w:rsidRDefault="00852198" w:rsidP="00845AFB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06387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  <w:bottom w:val="nil"/>
            </w:tcBorders>
          </w:tcPr>
          <w:p w14:paraId="00B0C55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E5485D8" w14:textId="77777777" w:rsidTr="00845AF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40A1E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8FB8A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52AAC00B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651B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  <w:bottom w:val="nil"/>
            </w:tcBorders>
          </w:tcPr>
          <w:p w14:paraId="50CAC78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28B606D" w14:textId="77777777" w:rsidTr="00845AFB">
        <w:tc>
          <w:tcPr>
            <w:tcW w:w="284" w:type="dxa"/>
          </w:tcPr>
          <w:p w14:paraId="5B9F6B1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DDD017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28EFCF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FCB53F8" w14:textId="77777777" w:rsidTr="00845AFB">
        <w:tc>
          <w:tcPr>
            <w:tcW w:w="284" w:type="dxa"/>
          </w:tcPr>
          <w:p w14:paraId="67FF279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9DA3C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22.daļa – “Autoceļu un ielu ikdienas uzturēšanas darbi Tilžas pagastā”:</w:t>
            </w:r>
          </w:p>
        </w:tc>
        <w:tc>
          <w:tcPr>
            <w:tcW w:w="284" w:type="dxa"/>
          </w:tcPr>
          <w:p w14:paraId="34A16C7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77A551D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12E2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47EEF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DF67ED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C42FD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2B1C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77BEA7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201A1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96CFE8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09B2DD6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E4CEBA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B774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0AEAD56" w14:textId="77777777" w:rsidTr="00845AFB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57DE7A8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</w:tcBorders>
          </w:tcPr>
          <w:p w14:paraId="0D0F2F5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</w:tcPr>
          <w:p w14:paraId="1A98BD9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C8ECBA0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783CA7C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FCD6D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23.daļa – “Ceļmalu appļaušana Tilžas pagastā”:</w:t>
            </w:r>
          </w:p>
        </w:tc>
        <w:tc>
          <w:tcPr>
            <w:tcW w:w="284" w:type="dxa"/>
            <w:vMerge/>
          </w:tcPr>
          <w:p w14:paraId="03CB628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E8427D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268E0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2327F0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EBFFF0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A7650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DC250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906567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9882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9DFD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683C3AF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F71C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AD64F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A4999F4" w14:textId="77777777" w:rsidTr="00845AFB">
        <w:tc>
          <w:tcPr>
            <w:tcW w:w="284" w:type="dxa"/>
          </w:tcPr>
          <w:p w14:paraId="433079D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BFCA3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9BD329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2D797C4" w14:textId="77777777" w:rsidTr="0085219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3DEB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A4BBDF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3C8313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15686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52BAD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289D86B" w14:textId="77777777" w:rsidTr="00852198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43E5FEC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B046B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49957E5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CF161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  <w:bottom w:val="nil"/>
            </w:tcBorders>
          </w:tcPr>
          <w:p w14:paraId="7C64CFE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8A318DD" w14:textId="77777777" w:rsidTr="00CE7F17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3D405D8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204D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</w:tcBorders>
          </w:tcPr>
          <w:p w14:paraId="0A91DB9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189737D" w14:textId="77777777" w:rsidTr="00F04B94">
        <w:tc>
          <w:tcPr>
            <w:tcW w:w="284" w:type="dxa"/>
          </w:tcPr>
          <w:p w14:paraId="43FD8F4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16F85F0" w14:textId="77777777" w:rsidR="00852198" w:rsidRPr="00BC5AD0" w:rsidRDefault="00852198" w:rsidP="00845AFB">
            <w:p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BC5AD0">
              <w:rPr>
                <w:rFonts w:eastAsia="Calibri"/>
                <w:b/>
                <w:bCs/>
                <w:sz w:val="22"/>
                <w:szCs w:val="22"/>
              </w:rPr>
              <w:t>Iepirkuma priekšmeta 24.daļa – “Autoceļu un ielu ikdienas uzturēšanas darbi Vectilžas pagastā”:</w:t>
            </w:r>
          </w:p>
        </w:tc>
        <w:tc>
          <w:tcPr>
            <w:tcW w:w="284" w:type="dxa"/>
            <w:tcBorders>
              <w:top w:val="nil"/>
            </w:tcBorders>
          </w:tcPr>
          <w:p w14:paraId="5E7249E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0F958A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205D1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9F738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D1EC7F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EB5AF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0D155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4C7F4A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A784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75EB06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18C6493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32BD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538F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EE60FFB" w14:textId="77777777" w:rsidTr="00845AFB">
        <w:tc>
          <w:tcPr>
            <w:tcW w:w="284" w:type="dxa"/>
          </w:tcPr>
          <w:p w14:paraId="0600E9E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C1B2BB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9683C8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0683EFB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FFF85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E6C127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78CBAB4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35473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2B771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BB123D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F205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83E36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39D77595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6B86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9D617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04EC2C" w14:textId="77777777" w:rsidTr="00845AFB">
        <w:tc>
          <w:tcPr>
            <w:tcW w:w="284" w:type="dxa"/>
          </w:tcPr>
          <w:p w14:paraId="05B7E01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nil"/>
            </w:tcBorders>
          </w:tcPr>
          <w:p w14:paraId="7A1BCF9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7F8489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1254104" w14:textId="77777777" w:rsidTr="00845AFB">
        <w:tc>
          <w:tcPr>
            <w:tcW w:w="284" w:type="dxa"/>
          </w:tcPr>
          <w:p w14:paraId="76E5135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D2516F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Iepirkuma priekšmeta 25.daļa – “Ceļmalu appļaušana Vectilžas pagastā”:</w:t>
            </w:r>
          </w:p>
        </w:tc>
        <w:tc>
          <w:tcPr>
            <w:tcW w:w="284" w:type="dxa"/>
          </w:tcPr>
          <w:p w14:paraId="22EF4B3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986B5CE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3C0D9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E26393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F12D2B2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29DDC4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2D7FA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2BC4FCF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F98A29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36172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Valsts akciju sabiedrība “Latvijas autoceļu uzturētājs”,</w:t>
            </w:r>
          </w:p>
          <w:p w14:paraId="2D22AE86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Reģ.Nr.40003356530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8E1A7B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AA55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59D1489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8DF0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0E6D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46AA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638564A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29B39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DCAB50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4A4D9A8" w14:textId="77777777" w:rsidR="00852198" w:rsidRPr="00BC5AD0" w:rsidRDefault="00852198" w:rsidP="00845AFB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3EC15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8C397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32B4F2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73D72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2B821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6B2EC192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C4FA5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C4E8F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A352252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89A20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9CC5F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C22C94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FB82BF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72AE0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8B47B1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174A2287" w14:textId="77777777" w:rsidR="00852198" w:rsidRPr="00BC5AD0" w:rsidRDefault="00852198" w:rsidP="00845AFB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1B44A0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246EB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34C1EA9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C43A7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C4717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04802D01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B2534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11DF0B5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CBE5912" w14:textId="77777777" w:rsidTr="00845AFB">
        <w:tc>
          <w:tcPr>
            <w:tcW w:w="9356" w:type="dxa"/>
            <w:gridSpan w:val="3"/>
            <w:tcBorders>
              <w:bottom w:val="nil"/>
              <w:right w:val="nil"/>
            </w:tcBorders>
          </w:tcPr>
          <w:p w14:paraId="0E512CE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6A6A6" w:themeColor="background1" w:themeShade="A6"/>
              <w:left w:val="nil"/>
            </w:tcBorders>
          </w:tcPr>
          <w:p w14:paraId="5B343411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C85DB06" w14:textId="77777777" w:rsidTr="00845AFB">
        <w:tc>
          <w:tcPr>
            <w:tcW w:w="284" w:type="dxa"/>
            <w:tcBorders>
              <w:right w:val="nil"/>
            </w:tcBorders>
          </w:tcPr>
          <w:p w14:paraId="2D6C1322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626C21D" w14:textId="77777777" w:rsidR="00852198" w:rsidRPr="00BC5AD0" w:rsidRDefault="00852198" w:rsidP="00845AFB">
            <w:pPr>
              <w:contextualSpacing/>
              <w:rPr>
                <w:b/>
                <w:sz w:val="22"/>
                <w:szCs w:val="22"/>
              </w:rPr>
            </w:pPr>
            <w:r w:rsidRPr="00BC5AD0">
              <w:rPr>
                <w:b/>
                <w:sz w:val="22"/>
                <w:szCs w:val="22"/>
              </w:rPr>
              <w:t>Iepirkuma priekšmeta 27.daļa – “Ceļmalu appļaušana Vīksnas pagastā”: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37F1A64E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54FF3A82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30431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8B390D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C188430" w14:textId="77777777" w:rsidR="00852198" w:rsidRPr="00BC5AD0" w:rsidRDefault="00852198" w:rsidP="00845AFB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93DE75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CA111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7400CA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74772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CCD0B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“LIEPAS Z”,</w:t>
            </w:r>
          </w:p>
          <w:p w14:paraId="4722F4B7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Reģ.Nr.43401000142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2E287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892AE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BB4DE05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314A1D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F51B4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23ECB9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3D5A10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40A8F94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B64738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D734A5" w14:textId="77777777" w:rsidR="00852198" w:rsidRPr="00BC5AD0" w:rsidRDefault="00852198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E0B56D0" w14:textId="77777777" w:rsidR="00852198" w:rsidRPr="00BC5AD0" w:rsidRDefault="00852198" w:rsidP="00845AFB">
            <w:pPr>
              <w:contextualSpacing/>
              <w:jc w:val="center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0E3E3C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764103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7AA72026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70669F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1DBA54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Sabiedrība ar ierobežotu atbildību “</w:t>
            </w:r>
            <w:proofErr w:type="spellStart"/>
            <w:r w:rsidRPr="00BC5AD0">
              <w:rPr>
                <w:sz w:val="22"/>
                <w:szCs w:val="22"/>
              </w:rPr>
              <w:t>Dravenieki</w:t>
            </w:r>
            <w:proofErr w:type="spellEnd"/>
            <w:r w:rsidRPr="00BC5AD0">
              <w:rPr>
                <w:sz w:val="22"/>
                <w:szCs w:val="22"/>
              </w:rPr>
              <w:t xml:space="preserve"> 12”,</w:t>
            </w:r>
          </w:p>
          <w:p w14:paraId="2B81F6D1" w14:textId="77777777" w:rsidR="00852198" w:rsidRPr="00BC5AD0" w:rsidRDefault="00852198" w:rsidP="00845AFB">
            <w:pPr>
              <w:contextualSpacing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E682A6" w14:textId="77777777" w:rsidR="00852198" w:rsidRPr="00BC5AD0" w:rsidRDefault="00852198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2EE22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52198" w:rsidRPr="00BC5AD0" w14:paraId="11AFB77A" w14:textId="77777777" w:rsidTr="00845AFB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89492A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C8B7BC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3D7B4B" w14:textId="77777777" w:rsidR="00852198" w:rsidRPr="00BC5AD0" w:rsidRDefault="00852198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18229A3B" w14:textId="77777777" w:rsidR="00210B86" w:rsidRPr="00BC5AD0" w:rsidRDefault="00210B86" w:rsidP="00BC5AD0">
      <w:pPr>
        <w:contextualSpacing/>
        <w:jc w:val="both"/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210B86" w:rsidRPr="00BC5AD0" w14:paraId="0D5B1A48" w14:textId="77777777" w:rsidTr="000402EF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839796" w14:textId="77777777" w:rsidR="00210B86" w:rsidRPr="00BC5AD0" w:rsidRDefault="00210B86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BC5AD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BC5AD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BC5AD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BC5AD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BC5AD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BC5AD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BC5AD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BC5AD0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210B86" w:rsidRPr="00BC5AD0" w14:paraId="127F5358" w14:textId="77777777" w:rsidTr="0079455F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0BE5E4" w14:textId="77777777" w:rsidR="00210B86" w:rsidRPr="00BC5AD0" w:rsidRDefault="00210B86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14:paraId="39ACFFA8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E21F8B" w:rsidRPr="00BC5AD0" w14:paraId="7AC57212" w14:textId="77777777" w:rsidTr="000402EF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E6D6A5" w14:textId="77777777" w:rsidR="00E21F8B" w:rsidRPr="00BC5AD0" w:rsidRDefault="00E21F8B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BC5AD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5AD0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b/>
                <w:bCs/>
                <w:i/>
                <w:sz w:val="22"/>
                <w:szCs w:val="22"/>
              </w:rPr>
              <w:t>,</w:t>
            </w:r>
            <w:r w:rsidRPr="00BC5AD0">
              <w:rPr>
                <w:bCs/>
                <w:i/>
                <w:sz w:val="22"/>
                <w:szCs w:val="22"/>
              </w:rPr>
              <w:t xml:space="preserve"> </w:t>
            </w:r>
            <w:r w:rsidRPr="00BC5AD0">
              <w:rPr>
                <w:b/>
                <w:bCs/>
                <w:sz w:val="22"/>
                <w:szCs w:val="22"/>
              </w:rPr>
              <w:t>risinājumiem</w:t>
            </w:r>
            <w:r w:rsidRPr="00BC5AD0">
              <w:rPr>
                <w:bCs/>
                <w:sz w:val="22"/>
                <w:szCs w:val="22"/>
              </w:rPr>
              <w:t xml:space="preserve"> </w:t>
            </w:r>
            <w:r w:rsidRPr="00BC5AD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5AD0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097FA2" w:rsidRPr="00BC5AD0" w14:paraId="0DA0774D" w14:textId="77777777" w:rsidTr="009875CA">
        <w:tc>
          <w:tcPr>
            <w:tcW w:w="964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1EAFB" w14:textId="28BBA9AE" w:rsidR="00097FA2" w:rsidRPr="00BC5AD0" w:rsidRDefault="00097FA2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14:paraId="2830B605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3D89F1D5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C39722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BC5AD0" w14:paraId="6CB08DF7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0F9E6" w14:textId="77777777" w:rsidR="00E362BC" w:rsidRPr="00BC5AD0" w:rsidRDefault="00E362BC" w:rsidP="00BC5AD0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  <w:lang w:eastAsia="ar-SA"/>
              </w:rPr>
              <w:t xml:space="preserve">Saskaņā ar Publisko iepirkumu likuma (turpmāk – PIL) 41.panta divpadsmitās daļas 1.punktu, </w:t>
            </w:r>
            <w:r w:rsidRPr="00BC5AD0">
              <w:rPr>
                <w:i/>
                <w:iCs/>
                <w:sz w:val="22"/>
                <w:szCs w:val="22"/>
                <w:lang w:eastAsia="ar-SA"/>
              </w:rPr>
              <w:t>“</w:t>
            </w:r>
            <w:r w:rsidRPr="00BC5AD0">
              <w:rPr>
                <w:i/>
                <w:iCs/>
                <w:sz w:val="22"/>
                <w:szCs w:val="22"/>
              </w:rPr>
              <w:t>Pasūtītājs pieņem lēmumu pārtraukt iepirkuma procedūru, ja atklātā konkursā, slēgtā konkursā vai konkursa procedūrā ar sarunām pieteikumu vai piedāvājumu ir iesniedzis tikai viens kandidāts vai pretendents, izņemot gadījumus, kad: 1) pasūtītājs pirms iepirkuma procedūras izsludināšanas ir rīkojis šā likuma 18.panta 2.</w:t>
            </w:r>
            <w:r w:rsidRPr="00BC5AD0">
              <w:rPr>
                <w:i/>
                <w:iCs/>
                <w:sz w:val="22"/>
                <w:szCs w:val="22"/>
                <w:vertAlign w:val="superscript"/>
              </w:rPr>
              <w:t>1</w:t>
            </w:r>
            <w:r w:rsidRPr="00BC5AD0">
              <w:rPr>
                <w:i/>
                <w:iCs/>
                <w:sz w:val="22"/>
                <w:szCs w:val="22"/>
              </w:rPr>
              <w:t xml:space="preserve"> daļas prasībām atbilstošu apspriedi ar piegādātājiem.”</w:t>
            </w:r>
          </w:p>
          <w:p w14:paraId="1D9FC173" w14:textId="77777777" w:rsidR="00E362BC" w:rsidRPr="00BC5AD0" w:rsidRDefault="00E362BC" w:rsidP="00BC5AD0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 xml:space="preserve">Ņemot vērā, ka </w:t>
            </w:r>
            <w:r w:rsidRPr="00BC5AD0">
              <w:rPr>
                <w:sz w:val="22"/>
                <w:szCs w:val="22"/>
                <w:lang w:eastAsia="ar-SA"/>
              </w:rPr>
              <w:t>Iepirkumu komisija</w:t>
            </w:r>
            <w:r w:rsidRPr="00BC5AD0">
              <w:rPr>
                <w:iCs/>
                <w:sz w:val="22"/>
                <w:szCs w:val="22"/>
                <w:lang w:eastAsia="ar-SA"/>
              </w:rPr>
              <w:t>,</w:t>
            </w:r>
            <w:r w:rsidRPr="00BC5AD0">
              <w:rPr>
                <w:sz w:val="22"/>
                <w:szCs w:val="22"/>
              </w:rPr>
              <w:t xml:space="preserve"> atbilstoši PIL 18.panta 2.</w:t>
            </w:r>
            <w:r w:rsidRPr="00BC5AD0">
              <w:rPr>
                <w:sz w:val="22"/>
                <w:szCs w:val="22"/>
                <w:vertAlign w:val="superscript"/>
              </w:rPr>
              <w:t>1</w:t>
            </w:r>
            <w:r w:rsidRPr="00BC5AD0">
              <w:rPr>
                <w:sz w:val="22"/>
                <w:szCs w:val="22"/>
              </w:rPr>
              <w:t xml:space="preserve"> daļas prasībām:</w:t>
            </w:r>
          </w:p>
          <w:p w14:paraId="18DDB19A" w14:textId="77777777" w:rsidR="00BC5AD0" w:rsidRPr="00BC5AD0" w:rsidRDefault="00BC5AD0" w:rsidP="00BC5AD0">
            <w:pPr>
              <w:pStyle w:val="Sarakstarindkopa"/>
              <w:numPr>
                <w:ilvl w:val="0"/>
                <w:numId w:val="37"/>
              </w:numPr>
              <w:suppressAutoHyphens/>
              <w:ind w:left="426" w:hanging="142"/>
              <w:jc w:val="both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 xml:space="preserve">tika nodrošinājusi, </w:t>
            </w:r>
            <w:r w:rsidRPr="00BC5AD0">
              <w:rPr>
                <w:sz w:val="22"/>
                <w:szCs w:val="22"/>
                <w:shd w:val="clear" w:color="auto" w:fill="FFFFFF"/>
              </w:rPr>
              <w:t xml:space="preserve">ka ir notikusi apspriede ar piegādātājiem, </w:t>
            </w:r>
            <w:r w:rsidRPr="00BC5AD0">
              <w:rPr>
                <w:sz w:val="22"/>
                <w:szCs w:val="22"/>
              </w:rPr>
              <w:t>pirms iepirkuma procedūras izsludināšanas – 16.02.2024., Publikāciju vadības sistēmā publicējot paziņojumu par apspriedi “</w:t>
            </w:r>
            <w:r w:rsidRPr="00BC5AD0">
              <w:rPr>
                <w:rFonts w:eastAsia="SimSun"/>
                <w:sz w:val="22"/>
                <w:szCs w:val="22"/>
                <w:lang w:eastAsia="ar-SA"/>
              </w:rPr>
              <w:t xml:space="preserve">Balvu novada pagastu un pilsētas ceļu ikdienas uzturēšanas darbi vasaras sezonā” </w:t>
            </w:r>
            <w:r w:rsidRPr="00BC5AD0">
              <w:rPr>
                <w:sz w:val="22"/>
                <w:szCs w:val="22"/>
              </w:rPr>
              <w:t>un iespējami detalizētas kvalifikācijas prasības un Tehnisko specifikāciju, ko piegādātāji bija tiesīgi elektroniski komentēt vismaz 10 (desmit) darbdienas pēc minētā paziņojuma un dokumentu publicēšanas, t.i., līdz 04.03.2024., plkst.10.00;</w:t>
            </w:r>
          </w:p>
          <w:p w14:paraId="0BF31925" w14:textId="77777777" w:rsidR="00BC5AD0" w:rsidRPr="00BC5AD0" w:rsidRDefault="00BC5AD0" w:rsidP="00BC5AD0">
            <w:pPr>
              <w:pStyle w:val="Sarakstarindkopa"/>
              <w:numPr>
                <w:ilvl w:val="0"/>
                <w:numId w:val="37"/>
              </w:numPr>
              <w:suppressAutoHyphens/>
              <w:ind w:left="426" w:hanging="142"/>
              <w:jc w:val="both"/>
              <w:rPr>
                <w:sz w:val="22"/>
                <w:szCs w:val="22"/>
              </w:rPr>
            </w:pPr>
            <w:r w:rsidRPr="00BC5AD0">
              <w:rPr>
                <w:sz w:val="22"/>
                <w:szCs w:val="22"/>
              </w:rPr>
              <w:t xml:space="preserve">pasūtītājs nav </w:t>
            </w:r>
            <w:r w:rsidRPr="00BC5AD0">
              <w:rPr>
                <w:rFonts w:eastAsia="Calibri"/>
                <w:sz w:val="22"/>
                <w:szCs w:val="22"/>
              </w:rPr>
              <w:t>saņēmis nevienu jautājumu/ komentāru par nolikuma projekta atlases, tehniskajām vai finanšu prasībām un pasūtītājam nav lūgts izdarīt grozījumus nolikuma projektā,</w:t>
            </w:r>
            <w:r w:rsidRPr="00BC5AD0">
              <w:rPr>
                <w:sz w:val="22"/>
                <w:szCs w:val="22"/>
              </w:rPr>
              <w:t xml:space="preserve"> par ko 05.03.2024. tika sagatavots apspriedes ar piegādātājiem Ziņojums,</w:t>
            </w:r>
          </w:p>
          <w:p w14:paraId="18CF8867" w14:textId="700EE621" w:rsidR="00210B86" w:rsidRPr="00BC5AD0" w:rsidRDefault="00E362BC" w:rsidP="00BC5AD0">
            <w:pPr>
              <w:suppressAutoHyphens/>
              <w:contextualSpacing/>
              <w:jc w:val="both"/>
              <w:rPr>
                <w:sz w:val="22"/>
                <w:szCs w:val="22"/>
                <w:shd w:val="clear" w:color="auto" w:fill="FFFFFF"/>
              </w:rPr>
            </w:pPr>
            <w:r w:rsidRPr="00BC5AD0">
              <w:rPr>
                <w:sz w:val="22"/>
                <w:szCs w:val="22"/>
                <w:shd w:val="clear" w:color="auto" w:fill="FFFFFF"/>
              </w:rPr>
              <w:t xml:space="preserve">pasūtītājs ir tiesīgs piemērot PIL 41.panta divpadsmitās daļas 1.punktā minēto izņēmumu un nepārtraukt </w:t>
            </w:r>
            <w:r w:rsidRPr="00BC5AD0">
              <w:rPr>
                <w:sz w:val="22"/>
                <w:szCs w:val="22"/>
              </w:rPr>
              <w:t xml:space="preserve">atklātā konkursa iepirkuma priekšmeta </w:t>
            </w:r>
            <w:r w:rsidR="00BC5AD0" w:rsidRPr="00BC5AD0">
              <w:rPr>
                <w:rFonts w:eastAsia="SimSun"/>
                <w:bCs/>
                <w:sz w:val="22"/>
                <w:szCs w:val="22"/>
                <w:lang w:eastAsia="ar-SA"/>
              </w:rPr>
              <w:t>1., 3., 6., 10.-12., 14., 16., 19. un 22.daļu</w:t>
            </w:r>
            <w:r w:rsidRPr="00BC5AD0">
              <w:rPr>
                <w:sz w:val="22"/>
                <w:szCs w:val="22"/>
                <w:shd w:val="clear" w:color="auto" w:fill="FFFFFF"/>
              </w:rPr>
              <w:t>, ja piedāvājumu iesniedzis tikai viens piegādātājs.</w:t>
            </w:r>
          </w:p>
        </w:tc>
      </w:tr>
    </w:tbl>
    <w:p w14:paraId="4C431F8F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201D9242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1EA144" w14:textId="77777777" w:rsidR="00210B86" w:rsidRPr="00BC5AD0" w:rsidRDefault="00210B86" w:rsidP="00BC5AD0">
            <w:pPr>
              <w:contextualSpacing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5AD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210B86" w:rsidRPr="00BC5AD0" w14:paraId="4B1FBE60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0BEAD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-</w:t>
            </w:r>
          </w:p>
        </w:tc>
      </w:tr>
    </w:tbl>
    <w:p w14:paraId="1BD74650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24D5E450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B131F2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BC5AD0" w14:paraId="0F71C8D1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48AE8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-</w:t>
            </w:r>
          </w:p>
        </w:tc>
      </w:tr>
    </w:tbl>
    <w:p w14:paraId="1B31A7EF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4D9F8BBA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044387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C5AD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BC5AD0" w14:paraId="7529E6D9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037CE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-</w:t>
            </w:r>
          </w:p>
        </w:tc>
      </w:tr>
    </w:tbl>
    <w:p w14:paraId="638A0D57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111D9420" w14:textId="77777777" w:rsidTr="0079455F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2E9BD8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210B86" w:rsidRPr="00BC5AD0" w14:paraId="3AE2D835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C83D42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-</w:t>
            </w:r>
          </w:p>
        </w:tc>
      </w:tr>
    </w:tbl>
    <w:p w14:paraId="6B67F941" w14:textId="6E0A264B" w:rsidR="00B56C4E" w:rsidRPr="00BC5AD0" w:rsidRDefault="00B56C4E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BC5AD0" w14:paraId="4810EE24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06B4A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BC5AD0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210B86" w:rsidRPr="00BC5AD0" w14:paraId="501629BC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CC95F" w14:textId="77777777" w:rsidR="00210B86" w:rsidRPr="00BC5AD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C5AD0">
              <w:rPr>
                <w:bCs/>
                <w:sz w:val="22"/>
                <w:szCs w:val="22"/>
              </w:rPr>
              <w:t>-</w:t>
            </w:r>
          </w:p>
        </w:tc>
      </w:tr>
    </w:tbl>
    <w:p w14:paraId="7D4C0488" w14:textId="77777777" w:rsidR="00210B86" w:rsidRPr="00BC5AD0" w:rsidRDefault="00210B86" w:rsidP="00BC5AD0">
      <w:pPr>
        <w:contextualSpacing/>
        <w:rPr>
          <w:b/>
          <w:bCs/>
          <w:sz w:val="22"/>
          <w:szCs w:val="22"/>
        </w:rPr>
      </w:pPr>
    </w:p>
    <w:p w14:paraId="6856E38B" w14:textId="77777777" w:rsidR="00210B86" w:rsidRPr="00BC5AD0" w:rsidRDefault="00210B86" w:rsidP="00BC5AD0">
      <w:pPr>
        <w:contextualSpacing/>
        <w:rPr>
          <w:bCs/>
          <w:sz w:val="22"/>
          <w:szCs w:val="22"/>
        </w:rPr>
      </w:pPr>
    </w:p>
    <w:p w14:paraId="19FFE2C9" w14:textId="77777777" w:rsidR="00E362BC" w:rsidRPr="00BC5AD0" w:rsidRDefault="00E362BC" w:rsidP="00BC5AD0">
      <w:pPr>
        <w:contextualSpacing/>
        <w:rPr>
          <w:bCs/>
          <w:sz w:val="22"/>
          <w:szCs w:val="22"/>
        </w:rPr>
      </w:pPr>
    </w:p>
    <w:p w14:paraId="462F5AB9" w14:textId="77777777" w:rsidR="00E362BC" w:rsidRPr="00BC5AD0" w:rsidRDefault="00E362BC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8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2"/>
        <w:gridCol w:w="3020"/>
        <w:gridCol w:w="2224"/>
      </w:tblGrid>
      <w:tr w:rsidR="00E362BC" w:rsidRPr="00BC5AD0" w14:paraId="103219C0" w14:textId="77777777" w:rsidTr="00A37F8E">
        <w:trPr>
          <w:trHeight w:val="333"/>
        </w:trPr>
        <w:tc>
          <w:tcPr>
            <w:tcW w:w="3612" w:type="dxa"/>
            <w:vAlign w:val="bottom"/>
          </w:tcPr>
          <w:p w14:paraId="1C57835D" w14:textId="77777777" w:rsidR="00E362BC" w:rsidRPr="00BC5AD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BC5AD0">
              <w:rPr>
                <w:rFonts w:eastAsia="Calibri"/>
                <w:sz w:val="22"/>
                <w:szCs w:val="22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64573C22" w14:textId="19908E3C" w:rsidR="00E362BC" w:rsidRPr="00BC5AD0" w:rsidRDefault="00DC4B2A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224" w:type="dxa"/>
            <w:vAlign w:val="bottom"/>
          </w:tcPr>
          <w:p w14:paraId="01AACAC8" w14:textId="77777777" w:rsidR="00E362BC" w:rsidRPr="00BC5AD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C5AD0">
              <w:rPr>
                <w:rFonts w:eastAsia="Calibri"/>
                <w:noProof/>
                <w:sz w:val="22"/>
                <w:szCs w:val="22"/>
              </w:rPr>
              <w:t>G.Grīslis</w:t>
            </w:r>
          </w:p>
        </w:tc>
      </w:tr>
      <w:tr w:rsidR="00E362BC" w:rsidRPr="00BC5AD0" w14:paraId="43F7C907" w14:textId="77777777" w:rsidTr="00A37F8E">
        <w:trPr>
          <w:trHeight w:val="402"/>
        </w:trPr>
        <w:tc>
          <w:tcPr>
            <w:tcW w:w="3612" w:type="dxa"/>
            <w:vAlign w:val="bottom"/>
          </w:tcPr>
          <w:p w14:paraId="6D128BFA" w14:textId="77777777" w:rsidR="00E362BC" w:rsidRPr="00BC5AD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BC5AD0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90F39F" w14:textId="77777777" w:rsidR="00E362BC" w:rsidRPr="00BC5AD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2DF1A12" w14:textId="77777777" w:rsidR="00E362BC" w:rsidRPr="00BC5AD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C5AD0">
              <w:rPr>
                <w:noProof/>
                <w:sz w:val="22"/>
                <w:szCs w:val="22"/>
                <w:lang w:eastAsia="ru-RU"/>
              </w:rPr>
              <w:t>V.Vilciņa</w:t>
            </w:r>
          </w:p>
        </w:tc>
      </w:tr>
      <w:tr w:rsidR="00E362BC" w:rsidRPr="00BC5AD0" w14:paraId="48DE0099" w14:textId="77777777" w:rsidTr="00A37F8E">
        <w:trPr>
          <w:trHeight w:val="421"/>
        </w:trPr>
        <w:tc>
          <w:tcPr>
            <w:tcW w:w="3612" w:type="dxa"/>
            <w:vAlign w:val="bottom"/>
          </w:tcPr>
          <w:p w14:paraId="13E7FCFF" w14:textId="77777777" w:rsidR="00E362BC" w:rsidRPr="00BC5AD0" w:rsidRDefault="00E362BC" w:rsidP="00BC5AD0">
            <w:pPr>
              <w:contextualSpacing/>
              <w:rPr>
                <w:rFonts w:eastAsia="Calibri"/>
                <w:sz w:val="22"/>
                <w:szCs w:val="22"/>
              </w:rPr>
            </w:pPr>
            <w:r w:rsidRPr="00BC5AD0">
              <w:rPr>
                <w:rFonts w:eastAsia="Calibri"/>
                <w:sz w:val="22"/>
                <w:szCs w:val="22"/>
              </w:rPr>
              <w:t>Komisijas priekšsēdētāja vietnieks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5E178E3" w14:textId="77777777" w:rsidR="00E362BC" w:rsidRPr="00BC5AD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5E7636B" w14:textId="77777777" w:rsidR="00E362BC" w:rsidRPr="00BC5AD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C5AD0">
              <w:rPr>
                <w:rFonts w:eastAsia="Calibri"/>
                <w:noProof/>
                <w:sz w:val="22"/>
                <w:szCs w:val="22"/>
              </w:rPr>
              <w:t>A.Bačuks</w:t>
            </w:r>
          </w:p>
        </w:tc>
      </w:tr>
      <w:tr w:rsidR="00E362BC" w:rsidRPr="00BC5AD0" w14:paraId="78788732" w14:textId="77777777" w:rsidTr="00A37F8E">
        <w:trPr>
          <w:trHeight w:val="413"/>
        </w:trPr>
        <w:tc>
          <w:tcPr>
            <w:tcW w:w="3612" w:type="dxa"/>
            <w:vAlign w:val="bottom"/>
          </w:tcPr>
          <w:p w14:paraId="07C9C9D3" w14:textId="77777777" w:rsidR="00E362BC" w:rsidRPr="00BC5AD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BC5AD0">
              <w:rPr>
                <w:rFonts w:eastAsia="Calibri"/>
                <w:sz w:val="22"/>
                <w:szCs w:val="22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5047C4" w14:textId="77777777" w:rsidR="00E362BC" w:rsidRPr="00BC5AD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9DE192D" w14:textId="77777777" w:rsidR="00E362BC" w:rsidRPr="00BC5AD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C5AD0">
              <w:rPr>
                <w:noProof/>
                <w:sz w:val="22"/>
                <w:szCs w:val="22"/>
                <w:lang w:eastAsia="ru-RU"/>
              </w:rPr>
              <w:t>L.Baranovskis</w:t>
            </w:r>
          </w:p>
        </w:tc>
      </w:tr>
      <w:tr w:rsidR="00E362BC" w:rsidRPr="00BC5AD0" w14:paraId="1443E4B3" w14:textId="77777777" w:rsidTr="00A37F8E">
        <w:trPr>
          <w:trHeight w:val="418"/>
        </w:trPr>
        <w:tc>
          <w:tcPr>
            <w:tcW w:w="3612" w:type="dxa"/>
            <w:vAlign w:val="bottom"/>
          </w:tcPr>
          <w:p w14:paraId="42E77DAD" w14:textId="77777777" w:rsidR="00E362BC" w:rsidRPr="00BC5AD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5CD4112" w14:textId="77777777" w:rsidR="00E362BC" w:rsidRPr="00BC5AD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E46269A" w14:textId="77777777" w:rsidR="00E362BC" w:rsidRPr="00BC5AD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C5AD0">
              <w:rPr>
                <w:noProof/>
                <w:sz w:val="22"/>
                <w:szCs w:val="22"/>
                <w:lang w:eastAsia="ru-RU"/>
              </w:rPr>
              <w:t>E.Strumpe</w:t>
            </w:r>
          </w:p>
        </w:tc>
      </w:tr>
    </w:tbl>
    <w:p w14:paraId="744BEE24" w14:textId="77777777" w:rsidR="00210B86" w:rsidRPr="00BC5AD0" w:rsidRDefault="00210B86" w:rsidP="00BC5AD0">
      <w:pPr>
        <w:contextualSpacing/>
        <w:rPr>
          <w:bCs/>
          <w:sz w:val="22"/>
          <w:szCs w:val="22"/>
        </w:rPr>
      </w:pPr>
    </w:p>
    <w:p w14:paraId="084A6340" w14:textId="77777777" w:rsidR="00F34083" w:rsidRPr="00BC5AD0" w:rsidRDefault="00F34083" w:rsidP="00BC5AD0">
      <w:pPr>
        <w:contextualSpacing/>
        <w:rPr>
          <w:bCs/>
          <w:sz w:val="22"/>
          <w:szCs w:val="22"/>
        </w:rPr>
      </w:pPr>
    </w:p>
    <w:sectPr w:rsidR="00F34083" w:rsidRPr="00BC5AD0" w:rsidSect="00B95302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21F24" w14:textId="77777777" w:rsidR="00B95302" w:rsidRDefault="00B95302">
      <w:r>
        <w:separator/>
      </w:r>
    </w:p>
  </w:endnote>
  <w:endnote w:type="continuationSeparator" w:id="0">
    <w:p w14:paraId="66E2922E" w14:textId="77777777" w:rsidR="00B95302" w:rsidRDefault="00B95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322CA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51A80D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478C7" w14:textId="77777777" w:rsidR="00142B1A" w:rsidRPr="00B24530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B24530">
      <w:rPr>
        <w:rStyle w:val="Lappusesnumurs"/>
      </w:rPr>
      <w:fldChar w:fldCharType="begin"/>
    </w:r>
    <w:r w:rsidRPr="00B24530">
      <w:rPr>
        <w:rStyle w:val="Lappusesnumurs"/>
      </w:rPr>
      <w:instrText xml:space="preserve">PAGE  </w:instrText>
    </w:r>
    <w:r w:rsidRPr="00B24530">
      <w:rPr>
        <w:rStyle w:val="Lappusesnumurs"/>
      </w:rPr>
      <w:fldChar w:fldCharType="separate"/>
    </w:r>
    <w:r w:rsidRPr="00B24530">
      <w:rPr>
        <w:rStyle w:val="Lappusesnumurs"/>
      </w:rPr>
      <w:t>10</w:t>
    </w:r>
    <w:r w:rsidRPr="00B24530">
      <w:rPr>
        <w:rStyle w:val="Lappusesnumurs"/>
      </w:rPr>
      <w:fldChar w:fldCharType="end"/>
    </w:r>
  </w:p>
  <w:p w14:paraId="633A12D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651AC" w14:textId="77777777" w:rsidR="00B95302" w:rsidRDefault="00B95302">
      <w:r>
        <w:separator/>
      </w:r>
    </w:p>
  </w:footnote>
  <w:footnote w:type="continuationSeparator" w:id="0">
    <w:p w14:paraId="7E261DFF" w14:textId="77777777" w:rsidR="00B95302" w:rsidRDefault="00B95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33277C0">
      <w:start w:val="1"/>
      <w:numFmt w:val="decimal"/>
      <w:lvlText w:val="%1."/>
      <w:lvlJc w:val="left"/>
      <w:pPr>
        <w:ind w:left="1440" w:hanging="360"/>
      </w:pPr>
    </w:lvl>
    <w:lvl w:ilvl="1" w:tplc="8A4AB446" w:tentative="1">
      <w:start w:val="1"/>
      <w:numFmt w:val="lowerLetter"/>
      <w:lvlText w:val="%2."/>
      <w:lvlJc w:val="left"/>
      <w:pPr>
        <w:ind w:left="2160" w:hanging="360"/>
      </w:pPr>
    </w:lvl>
    <w:lvl w:ilvl="2" w:tplc="8E5E48D2" w:tentative="1">
      <w:start w:val="1"/>
      <w:numFmt w:val="lowerRoman"/>
      <w:lvlText w:val="%3."/>
      <w:lvlJc w:val="right"/>
      <w:pPr>
        <w:ind w:left="2880" w:hanging="180"/>
      </w:pPr>
    </w:lvl>
    <w:lvl w:ilvl="3" w:tplc="28267DCC" w:tentative="1">
      <w:start w:val="1"/>
      <w:numFmt w:val="decimal"/>
      <w:lvlText w:val="%4."/>
      <w:lvlJc w:val="left"/>
      <w:pPr>
        <w:ind w:left="3600" w:hanging="360"/>
      </w:pPr>
    </w:lvl>
    <w:lvl w:ilvl="4" w:tplc="9B68736E" w:tentative="1">
      <w:start w:val="1"/>
      <w:numFmt w:val="lowerLetter"/>
      <w:lvlText w:val="%5."/>
      <w:lvlJc w:val="left"/>
      <w:pPr>
        <w:ind w:left="4320" w:hanging="360"/>
      </w:pPr>
    </w:lvl>
    <w:lvl w:ilvl="5" w:tplc="A29CAA18" w:tentative="1">
      <w:start w:val="1"/>
      <w:numFmt w:val="lowerRoman"/>
      <w:lvlText w:val="%6."/>
      <w:lvlJc w:val="right"/>
      <w:pPr>
        <w:ind w:left="5040" w:hanging="180"/>
      </w:pPr>
    </w:lvl>
    <w:lvl w:ilvl="6" w:tplc="0BF882DC" w:tentative="1">
      <w:start w:val="1"/>
      <w:numFmt w:val="decimal"/>
      <w:lvlText w:val="%7."/>
      <w:lvlJc w:val="left"/>
      <w:pPr>
        <w:ind w:left="5760" w:hanging="360"/>
      </w:pPr>
    </w:lvl>
    <w:lvl w:ilvl="7" w:tplc="A70862C6" w:tentative="1">
      <w:start w:val="1"/>
      <w:numFmt w:val="lowerLetter"/>
      <w:lvlText w:val="%8."/>
      <w:lvlJc w:val="left"/>
      <w:pPr>
        <w:ind w:left="6480" w:hanging="360"/>
      </w:pPr>
    </w:lvl>
    <w:lvl w:ilvl="8" w:tplc="E0CEF0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AE25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6C5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4F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E60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28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4E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09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0E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FDA5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83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0D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E9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46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83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B65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26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AC1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C16766"/>
    <w:multiLevelType w:val="hybridMultilevel"/>
    <w:tmpl w:val="FD5A0180"/>
    <w:lvl w:ilvl="0" w:tplc="AE96399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4486C13"/>
    <w:multiLevelType w:val="hybridMultilevel"/>
    <w:tmpl w:val="5BF64B3E"/>
    <w:lvl w:ilvl="0" w:tplc="3CF60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BFE0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B6A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84C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EB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A0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E26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8E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81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E5941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CE4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20D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4EF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409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63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881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25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0E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54E42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E4A40E" w:tentative="1">
      <w:start w:val="1"/>
      <w:numFmt w:val="lowerLetter"/>
      <w:lvlText w:val="%2."/>
      <w:lvlJc w:val="left"/>
      <w:pPr>
        <w:ind w:left="1440" w:hanging="360"/>
      </w:pPr>
    </w:lvl>
    <w:lvl w:ilvl="2" w:tplc="44083444" w:tentative="1">
      <w:start w:val="1"/>
      <w:numFmt w:val="lowerRoman"/>
      <w:lvlText w:val="%3."/>
      <w:lvlJc w:val="right"/>
      <w:pPr>
        <w:ind w:left="2160" w:hanging="180"/>
      </w:pPr>
    </w:lvl>
    <w:lvl w:ilvl="3" w:tplc="600876D2" w:tentative="1">
      <w:start w:val="1"/>
      <w:numFmt w:val="decimal"/>
      <w:lvlText w:val="%4."/>
      <w:lvlJc w:val="left"/>
      <w:pPr>
        <w:ind w:left="2880" w:hanging="360"/>
      </w:pPr>
    </w:lvl>
    <w:lvl w:ilvl="4" w:tplc="F9EEC1E4" w:tentative="1">
      <w:start w:val="1"/>
      <w:numFmt w:val="lowerLetter"/>
      <w:lvlText w:val="%5."/>
      <w:lvlJc w:val="left"/>
      <w:pPr>
        <w:ind w:left="3600" w:hanging="360"/>
      </w:pPr>
    </w:lvl>
    <w:lvl w:ilvl="5" w:tplc="D3E469FE" w:tentative="1">
      <w:start w:val="1"/>
      <w:numFmt w:val="lowerRoman"/>
      <w:lvlText w:val="%6."/>
      <w:lvlJc w:val="right"/>
      <w:pPr>
        <w:ind w:left="4320" w:hanging="180"/>
      </w:pPr>
    </w:lvl>
    <w:lvl w:ilvl="6" w:tplc="BA6A1EF4" w:tentative="1">
      <w:start w:val="1"/>
      <w:numFmt w:val="decimal"/>
      <w:lvlText w:val="%7."/>
      <w:lvlJc w:val="left"/>
      <w:pPr>
        <w:ind w:left="5040" w:hanging="360"/>
      </w:pPr>
    </w:lvl>
    <w:lvl w:ilvl="7" w:tplc="DAD820FA" w:tentative="1">
      <w:start w:val="1"/>
      <w:numFmt w:val="lowerLetter"/>
      <w:lvlText w:val="%8."/>
      <w:lvlJc w:val="left"/>
      <w:pPr>
        <w:ind w:left="5760" w:hanging="360"/>
      </w:pPr>
    </w:lvl>
    <w:lvl w:ilvl="8" w:tplc="84FAEE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AF302BD"/>
    <w:multiLevelType w:val="hybridMultilevel"/>
    <w:tmpl w:val="6ACA5302"/>
    <w:lvl w:ilvl="0" w:tplc="1DBC373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24CD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F4E7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00E3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8A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8E7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22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C8C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8E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47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8EDE7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AA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20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52B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C4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45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61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E6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4A0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EAA45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6624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AC08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109C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6E9C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DCBD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D0F5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A845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08AA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523E95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825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A0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BA0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86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1AE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42B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24A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CE2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2A848176">
      <w:start w:val="1"/>
      <w:numFmt w:val="decimal"/>
      <w:lvlText w:val="%1."/>
      <w:lvlJc w:val="left"/>
      <w:pPr>
        <w:ind w:left="720" w:hanging="360"/>
      </w:pPr>
    </w:lvl>
    <w:lvl w:ilvl="1" w:tplc="1298D548" w:tentative="1">
      <w:start w:val="1"/>
      <w:numFmt w:val="lowerLetter"/>
      <w:lvlText w:val="%2."/>
      <w:lvlJc w:val="left"/>
      <w:pPr>
        <w:ind w:left="1440" w:hanging="360"/>
      </w:pPr>
    </w:lvl>
    <w:lvl w:ilvl="2" w:tplc="D17055CE" w:tentative="1">
      <w:start w:val="1"/>
      <w:numFmt w:val="lowerRoman"/>
      <w:lvlText w:val="%3."/>
      <w:lvlJc w:val="right"/>
      <w:pPr>
        <w:ind w:left="2160" w:hanging="180"/>
      </w:pPr>
    </w:lvl>
    <w:lvl w:ilvl="3" w:tplc="589CAC70" w:tentative="1">
      <w:start w:val="1"/>
      <w:numFmt w:val="decimal"/>
      <w:lvlText w:val="%4."/>
      <w:lvlJc w:val="left"/>
      <w:pPr>
        <w:ind w:left="2880" w:hanging="360"/>
      </w:pPr>
    </w:lvl>
    <w:lvl w:ilvl="4" w:tplc="C77A0586" w:tentative="1">
      <w:start w:val="1"/>
      <w:numFmt w:val="lowerLetter"/>
      <w:lvlText w:val="%5."/>
      <w:lvlJc w:val="left"/>
      <w:pPr>
        <w:ind w:left="3600" w:hanging="360"/>
      </w:pPr>
    </w:lvl>
    <w:lvl w:ilvl="5" w:tplc="69B4A358" w:tentative="1">
      <w:start w:val="1"/>
      <w:numFmt w:val="lowerRoman"/>
      <w:lvlText w:val="%6."/>
      <w:lvlJc w:val="right"/>
      <w:pPr>
        <w:ind w:left="4320" w:hanging="180"/>
      </w:pPr>
    </w:lvl>
    <w:lvl w:ilvl="6" w:tplc="1AA20E34" w:tentative="1">
      <w:start w:val="1"/>
      <w:numFmt w:val="decimal"/>
      <w:lvlText w:val="%7."/>
      <w:lvlJc w:val="left"/>
      <w:pPr>
        <w:ind w:left="5040" w:hanging="360"/>
      </w:pPr>
    </w:lvl>
    <w:lvl w:ilvl="7" w:tplc="60E0E842" w:tentative="1">
      <w:start w:val="1"/>
      <w:numFmt w:val="lowerLetter"/>
      <w:lvlText w:val="%8."/>
      <w:lvlJc w:val="left"/>
      <w:pPr>
        <w:ind w:left="5760" w:hanging="360"/>
      </w:pPr>
    </w:lvl>
    <w:lvl w:ilvl="8" w:tplc="CED8AA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0E8EC0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C7891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E0FF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B7EA9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22AC7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08C6BE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32A2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3805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58E74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95E3C74"/>
    <w:multiLevelType w:val="hybridMultilevel"/>
    <w:tmpl w:val="8220779C"/>
    <w:lvl w:ilvl="0" w:tplc="FD3EB6C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27E14"/>
    <w:multiLevelType w:val="hybridMultilevel"/>
    <w:tmpl w:val="400A1B14"/>
    <w:lvl w:ilvl="0" w:tplc="8C2ABF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8F240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4263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6E75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785A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A26F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32B6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0C8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3046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540A6C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0CE09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166B7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63E24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A7A49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325D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32040E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3C95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5E0A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13064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2B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CE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4C6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E5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848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64F4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8AC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EB4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6BDC2E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B44C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2E2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04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625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A8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42E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20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E8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02CCC1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6F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C86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A7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C4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E1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8A6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C6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2A8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313C42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2CB7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0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FC42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6A5F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0CDA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EEE5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7C48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7101A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530E8F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04F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667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309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C0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F25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A81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A8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A1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636ED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FC1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FE4E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E8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C8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1CD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90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1ECC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CC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07E2DAA6">
      <w:start w:val="1"/>
      <w:numFmt w:val="decimal"/>
      <w:lvlText w:val="%1."/>
      <w:lvlJc w:val="left"/>
      <w:pPr>
        <w:ind w:left="720" w:hanging="360"/>
      </w:pPr>
    </w:lvl>
    <w:lvl w:ilvl="1" w:tplc="8DA68F38" w:tentative="1">
      <w:start w:val="1"/>
      <w:numFmt w:val="lowerLetter"/>
      <w:lvlText w:val="%2."/>
      <w:lvlJc w:val="left"/>
      <w:pPr>
        <w:ind w:left="1440" w:hanging="360"/>
      </w:pPr>
    </w:lvl>
    <w:lvl w:ilvl="2" w:tplc="C1B24D12" w:tentative="1">
      <w:start w:val="1"/>
      <w:numFmt w:val="lowerRoman"/>
      <w:lvlText w:val="%3."/>
      <w:lvlJc w:val="right"/>
      <w:pPr>
        <w:ind w:left="2160" w:hanging="180"/>
      </w:pPr>
    </w:lvl>
    <w:lvl w:ilvl="3" w:tplc="0B3C4282" w:tentative="1">
      <w:start w:val="1"/>
      <w:numFmt w:val="decimal"/>
      <w:lvlText w:val="%4."/>
      <w:lvlJc w:val="left"/>
      <w:pPr>
        <w:ind w:left="2880" w:hanging="360"/>
      </w:pPr>
    </w:lvl>
    <w:lvl w:ilvl="4" w:tplc="F3408410" w:tentative="1">
      <w:start w:val="1"/>
      <w:numFmt w:val="lowerLetter"/>
      <w:lvlText w:val="%5."/>
      <w:lvlJc w:val="left"/>
      <w:pPr>
        <w:ind w:left="3600" w:hanging="360"/>
      </w:pPr>
    </w:lvl>
    <w:lvl w:ilvl="5" w:tplc="ECE2313A" w:tentative="1">
      <w:start w:val="1"/>
      <w:numFmt w:val="lowerRoman"/>
      <w:lvlText w:val="%6."/>
      <w:lvlJc w:val="right"/>
      <w:pPr>
        <w:ind w:left="4320" w:hanging="180"/>
      </w:pPr>
    </w:lvl>
    <w:lvl w:ilvl="6" w:tplc="CDF02E42" w:tentative="1">
      <w:start w:val="1"/>
      <w:numFmt w:val="decimal"/>
      <w:lvlText w:val="%7."/>
      <w:lvlJc w:val="left"/>
      <w:pPr>
        <w:ind w:left="5040" w:hanging="360"/>
      </w:pPr>
    </w:lvl>
    <w:lvl w:ilvl="7" w:tplc="E11222EC" w:tentative="1">
      <w:start w:val="1"/>
      <w:numFmt w:val="lowerLetter"/>
      <w:lvlText w:val="%8."/>
      <w:lvlJc w:val="left"/>
      <w:pPr>
        <w:ind w:left="5760" w:hanging="360"/>
      </w:pPr>
    </w:lvl>
    <w:lvl w:ilvl="8" w:tplc="148E12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48DA44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D98EF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5841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AC73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D669A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FC873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D2F5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F5ADD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47495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7E2E3C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782B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24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CA4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64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C7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FCF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A3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107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61BCCE58">
      <w:start w:val="1"/>
      <w:numFmt w:val="decimal"/>
      <w:lvlText w:val="%1."/>
      <w:lvlJc w:val="left"/>
      <w:pPr>
        <w:ind w:left="720" w:hanging="360"/>
      </w:pPr>
    </w:lvl>
    <w:lvl w:ilvl="1" w:tplc="888E3346" w:tentative="1">
      <w:start w:val="1"/>
      <w:numFmt w:val="lowerLetter"/>
      <w:lvlText w:val="%2."/>
      <w:lvlJc w:val="left"/>
      <w:pPr>
        <w:ind w:left="1440" w:hanging="360"/>
      </w:pPr>
    </w:lvl>
    <w:lvl w:ilvl="2" w:tplc="90B4DAC4" w:tentative="1">
      <w:start w:val="1"/>
      <w:numFmt w:val="lowerRoman"/>
      <w:lvlText w:val="%3."/>
      <w:lvlJc w:val="right"/>
      <w:pPr>
        <w:ind w:left="2160" w:hanging="180"/>
      </w:pPr>
    </w:lvl>
    <w:lvl w:ilvl="3" w:tplc="2D6E3BF2" w:tentative="1">
      <w:start w:val="1"/>
      <w:numFmt w:val="decimal"/>
      <w:lvlText w:val="%4."/>
      <w:lvlJc w:val="left"/>
      <w:pPr>
        <w:ind w:left="2880" w:hanging="360"/>
      </w:pPr>
    </w:lvl>
    <w:lvl w:ilvl="4" w:tplc="136A414E" w:tentative="1">
      <w:start w:val="1"/>
      <w:numFmt w:val="lowerLetter"/>
      <w:lvlText w:val="%5."/>
      <w:lvlJc w:val="left"/>
      <w:pPr>
        <w:ind w:left="3600" w:hanging="360"/>
      </w:pPr>
    </w:lvl>
    <w:lvl w:ilvl="5" w:tplc="AC5A925A" w:tentative="1">
      <w:start w:val="1"/>
      <w:numFmt w:val="lowerRoman"/>
      <w:lvlText w:val="%6."/>
      <w:lvlJc w:val="right"/>
      <w:pPr>
        <w:ind w:left="4320" w:hanging="180"/>
      </w:pPr>
    </w:lvl>
    <w:lvl w:ilvl="6" w:tplc="2CDC757A" w:tentative="1">
      <w:start w:val="1"/>
      <w:numFmt w:val="decimal"/>
      <w:lvlText w:val="%7."/>
      <w:lvlJc w:val="left"/>
      <w:pPr>
        <w:ind w:left="5040" w:hanging="360"/>
      </w:pPr>
    </w:lvl>
    <w:lvl w:ilvl="7" w:tplc="54DAB42E" w:tentative="1">
      <w:start w:val="1"/>
      <w:numFmt w:val="lowerLetter"/>
      <w:lvlText w:val="%8."/>
      <w:lvlJc w:val="left"/>
      <w:pPr>
        <w:ind w:left="5760" w:hanging="360"/>
      </w:pPr>
    </w:lvl>
    <w:lvl w:ilvl="8" w:tplc="B4DCCD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60E6A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86BF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067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03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0E2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12D2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BC9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DA87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7CB5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E3245F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EF27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4C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01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4A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00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8A4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FCE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2FCA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C9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A8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09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01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8C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420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169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09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B63CA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2E03FE">
      <w:numFmt w:val="none"/>
      <w:lvlText w:val=""/>
      <w:lvlJc w:val="left"/>
      <w:pPr>
        <w:tabs>
          <w:tab w:val="num" w:pos="360"/>
        </w:tabs>
      </w:pPr>
    </w:lvl>
    <w:lvl w:ilvl="2" w:tplc="91EEC32E">
      <w:numFmt w:val="none"/>
      <w:lvlText w:val=""/>
      <w:lvlJc w:val="left"/>
      <w:pPr>
        <w:tabs>
          <w:tab w:val="num" w:pos="360"/>
        </w:tabs>
      </w:pPr>
    </w:lvl>
    <w:lvl w:ilvl="3" w:tplc="6F546C34">
      <w:numFmt w:val="none"/>
      <w:lvlText w:val=""/>
      <w:lvlJc w:val="left"/>
      <w:pPr>
        <w:tabs>
          <w:tab w:val="num" w:pos="360"/>
        </w:tabs>
      </w:pPr>
    </w:lvl>
    <w:lvl w:ilvl="4" w:tplc="5D8ACFA4">
      <w:numFmt w:val="none"/>
      <w:lvlText w:val=""/>
      <w:lvlJc w:val="left"/>
      <w:pPr>
        <w:tabs>
          <w:tab w:val="num" w:pos="360"/>
        </w:tabs>
      </w:pPr>
    </w:lvl>
    <w:lvl w:ilvl="5" w:tplc="6D3E69F8">
      <w:numFmt w:val="none"/>
      <w:lvlText w:val=""/>
      <w:lvlJc w:val="left"/>
      <w:pPr>
        <w:tabs>
          <w:tab w:val="num" w:pos="360"/>
        </w:tabs>
      </w:pPr>
    </w:lvl>
    <w:lvl w:ilvl="6" w:tplc="AE9C4352">
      <w:numFmt w:val="none"/>
      <w:lvlText w:val=""/>
      <w:lvlJc w:val="left"/>
      <w:pPr>
        <w:tabs>
          <w:tab w:val="num" w:pos="360"/>
        </w:tabs>
      </w:pPr>
    </w:lvl>
    <w:lvl w:ilvl="7" w:tplc="28F8FC68">
      <w:numFmt w:val="none"/>
      <w:lvlText w:val=""/>
      <w:lvlJc w:val="left"/>
      <w:pPr>
        <w:tabs>
          <w:tab w:val="num" w:pos="360"/>
        </w:tabs>
      </w:pPr>
    </w:lvl>
    <w:lvl w:ilvl="8" w:tplc="B5F6156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C3345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8EB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E64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529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9A2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3A3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CE2A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B64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CED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BE881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DC83A8" w:tentative="1">
      <w:start w:val="1"/>
      <w:numFmt w:val="lowerLetter"/>
      <w:lvlText w:val="%2."/>
      <w:lvlJc w:val="left"/>
      <w:pPr>
        <w:ind w:left="1440" w:hanging="360"/>
      </w:pPr>
    </w:lvl>
    <w:lvl w:ilvl="2" w:tplc="44A02B54" w:tentative="1">
      <w:start w:val="1"/>
      <w:numFmt w:val="lowerRoman"/>
      <w:lvlText w:val="%3."/>
      <w:lvlJc w:val="right"/>
      <w:pPr>
        <w:ind w:left="2160" w:hanging="180"/>
      </w:pPr>
    </w:lvl>
    <w:lvl w:ilvl="3" w:tplc="9D5415C4" w:tentative="1">
      <w:start w:val="1"/>
      <w:numFmt w:val="decimal"/>
      <w:lvlText w:val="%4."/>
      <w:lvlJc w:val="left"/>
      <w:pPr>
        <w:ind w:left="2880" w:hanging="360"/>
      </w:pPr>
    </w:lvl>
    <w:lvl w:ilvl="4" w:tplc="55E0FF2A" w:tentative="1">
      <w:start w:val="1"/>
      <w:numFmt w:val="lowerLetter"/>
      <w:lvlText w:val="%5."/>
      <w:lvlJc w:val="left"/>
      <w:pPr>
        <w:ind w:left="3600" w:hanging="360"/>
      </w:pPr>
    </w:lvl>
    <w:lvl w:ilvl="5" w:tplc="90F69564" w:tentative="1">
      <w:start w:val="1"/>
      <w:numFmt w:val="lowerRoman"/>
      <w:lvlText w:val="%6."/>
      <w:lvlJc w:val="right"/>
      <w:pPr>
        <w:ind w:left="4320" w:hanging="180"/>
      </w:pPr>
    </w:lvl>
    <w:lvl w:ilvl="6" w:tplc="8788F568" w:tentative="1">
      <w:start w:val="1"/>
      <w:numFmt w:val="decimal"/>
      <w:lvlText w:val="%7."/>
      <w:lvlJc w:val="left"/>
      <w:pPr>
        <w:ind w:left="5040" w:hanging="360"/>
      </w:pPr>
    </w:lvl>
    <w:lvl w:ilvl="7" w:tplc="3CE6CAB6" w:tentative="1">
      <w:start w:val="1"/>
      <w:numFmt w:val="lowerLetter"/>
      <w:lvlText w:val="%8."/>
      <w:lvlJc w:val="left"/>
      <w:pPr>
        <w:ind w:left="5760" w:hanging="360"/>
      </w:pPr>
    </w:lvl>
    <w:lvl w:ilvl="8" w:tplc="588428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409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874223">
    <w:abstractNumId w:val="14"/>
  </w:num>
  <w:num w:numId="3" w16cid:durableId="1848598511">
    <w:abstractNumId w:val="12"/>
  </w:num>
  <w:num w:numId="4" w16cid:durableId="98448392">
    <w:abstractNumId w:val="30"/>
  </w:num>
  <w:num w:numId="5" w16cid:durableId="1952735815">
    <w:abstractNumId w:val="5"/>
  </w:num>
  <w:num w:numId="6" w16cid:durableId="938564708">
    <w:abstractNumId w:val="11"/>
  </w:num>
  <w:num w:numId="7" w16cid:durableId="1063988944">
    <w:abstractNumId w:val="35"/>
  </w:num>
  <w:num w:numId="8" w16cid:durableId="573010729">
    <w:abstractNumId w:val="4"/>
  </w:num>
  <w:num w:numId="9" w16cid:durableId="934824029">
    <w:abstractNumId w:val="17"/>
  </w:num>
  <w:num w:numId="10" w16cid:durableId="836649731">
    <w:abstractNumId w:val="36"/>
  </w:num>
  <w:num w:numId="11" w16cid:durableId="1279530372">
    <w:abstractNumId w:val="29"/>
  </w:num>
  <w:num w:numId="12" w16cid:durableId="2014449616">
    <w:abstractNumId w:val="31"/>
  </w:num>
  <w:num w:numId="13" w16cid:durableId="84811179">
    <w:abstractNumId w:val="22"/>
  </w:num>
  <w:num w:numId="14" w16cid:durableId="872159677">
    <w:abstractNumId w:val="26"/>
  </w:num>
  <w:num w:numId="15" w16cid:durableId="1155146026">
    <w:abstractNumId w:val="15"/>
  </w:num>
  <w:num w:numId="16" w16cid:durableId="1039743114">
    <w:abstractNumId w:val="8"/>
  </w:num>
  <w:num w:numId="17" w16cid:durableId="1047142061">
    <w:abstractNumId w:val="23"/>
  </w:num>
  <w:num w:numId="18" w16cid:durableId="1396120116">
    <w:abstractNumId w:val="10"/>
  </w:num>
  <w:num w:numId="19" w16cid:durableId="1248224940">
    <w:abstractNumId w:val="6"/>
  </w:num>
  <w:num w:numId="20" w16cid:durableId="224924117">
    <w:abstractNumId w:val="37"/>
  </w:num>
  <w:num w:numId="21" w16cid:durableId="967664965">
    <w:abstractNumId w:val="27"/>
  </w:num>
  <w:num w:numId="22" w16cid:durableId="134420138">
    <w:abstractNumId w:val="21"/>
  </w:num>
  <w:num w:numId="23" w16cid:durableId="1101682042">
    <w:abstractNumId w:val="24"/>
  </w:num>
  <w:num w:numId="24" w16cid:durableId="77218167">
    <w:abstractNumId w:val="34"/>
  </w:num>
  <w:num w:numId="25" w16cid:durableId="1133252247">
    <w:abstractNumId w:val="2"/>
  </w:num>
  <w:num w:numId="26" w16cid:durableId="834026898">
    <w:abstractNumId w:val="1"/>
  </w:num>
  <w:num w:numId="27" w16cid:durableId="417754332">
    <w:abstractNumId w:val="38"/>
  </w:num>
  <w:num w:numId="28" w16cid:durableId="623923117">
    <w:abstractNumId w:val="0"/>
  </w:num>
  <w:num w:numId="29" w16cid:durableId="1464886343">
    <w:abstractNumId w:val="32"/>
  </w:num>
  <w:num w:numId="30" w16cid:durableId="1321885989">
    <w:abstractNumId w:val="20"/>
  </w:num>
  <w:num w:numId="31" w16cid:durableId="445661573">
    <w:abstractNumId w:val="16"/>
  </w:num>
  <w:num w:numId="32" w16cid:durableId="2100907161">
    <w:abstractNumId w:val="28"/>
  </w:num>
  <w:num w:numId="33" w16cid:durableId="1272739891">
    <w:abstractNumId w:val="13"/>
  </w:num>
  <w:num w:numId="34" w16cid:durableId="1622495611">
    <w:abstractNumId w:val="19"/>
  </w:num>
  <w:num w:numId="35" w16cid:durableId="1865702324">
    <w:abstractNumId w:val="25"/>
  </w:num>
  <w:num w:numId="36" w16cid:durableId="2091728719">
    <w:abstractNumId w:val="7"/>
  </w:num>
  <w:num w:numId="37" w16cid:durableId="767310094">
    <w:abstractNumId w:val="9"/>
  </w:num>
  <w:num w:numId="38" w16cid:durableId="1729454509">
    <w:abstractNumId w:val="18"/>
  </w:num>
  <w:num w:numId="39" w16cid:durableId="120535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D8D"/>
    <w:rsid w:val="00007E59"/>
    <w:rsid w:val="0003154A"/>
    <w:rsid w:val="00033C58"/>
    <w:rsid w:val="000341C8"/>
    <w:rsid w:val="000402EF"/>
    <w:rsid w:val="00041EF2"/>
    <w:rsid w:val="00051348"/>
    <w:rsid w:val="00075B91"/>
    <w:rsid w:val="00097FA2"/>
    <w:rsid w:val="000A04E5"/>
    <w:rsid w:val="000A1C05"/>
    <w:rsid w:val="000B5D0A"/>
    <w:rsid w:val="000D6FB1"/>
    <w:rsid w:val="000E1E6C"/>
    <w:rsid w:val="000E2A8C"/>
    <w:rsid w:val="00104E38"/>
    <w:rsid w:val="0011189C"/>
    <w:rsid w:val="00112946"/>
    <w:rsid w:val="00124423"/>
    <w:rsid w:val="00142B1A"/>
    <w:rsid w:val="001477DE"/>
    <w:rsid w:val="00153E91"/>
    <w:rsid w:val="0016033B"/>
    <w:rsid w:val="00164CC0"/>
    <w:rsid w:val="001B6D11"/>
    <w:rsid w:val="001D05DB"/>
    <w:rsid w:val="001D1166"/>
    <w:rsid w:val="001D209E"/>
    <w:rsid w:val="001D66A2"/>
    <w:rsid w:val="00206019"/>
    <w:rsid w:val="00210272"/>
    <w:rsid w:val="00210B86"/>
    <w:rsid w:val="00271C2A"/>
    <w:rsid w:val="00273720"/>
    <w:rsid w:val="00284A9F"/>
    <w:rsid w:val="002918FF"/>
    <w:rsid w:val="002924E1"/>
    <w:rsid w:val="00292E05"/>
    <w:rsid w:val="002A27E7"/>
    <w:rsid w:val="002C539E"/>
    <w:rsid w:val="002F0BCF"/>
    <w:rsid w:val="0031069E"/>
    <w:rsid w:val="00323007"/>
    <w:rsid w:val="0032664C"/>
    <w:rsid w:val="00345B89"/>
    <w:rsid w:val="00353C0E"/>
    <w:rsid w:val="00361D07"/>
    <w:rsid w:val="00384C0E"/>
    <w:rsid w:val="00387CD6"/>
    <w:rsid w:val="003B1E82"/>
    <w:rsid w:val="003C695F"/>
    <w:rsid w:val="003D2CC9"/>
    <w:rsid w:val="003D3366"/>
    <w:rsid w:val="004433AF"/>
    <w:rsid w:val="004434AF"/>
    <w:rsid w:val="00470C1A"/>
    <w:rsid w:val="00473CF7"/>
    <w:rsid w:val="00486AA9"/>
    <w:rsid w:val="004968A1"/>
    <w:rsid w:val="005106B8"/>
    <w:rsid w:val="00523938"/>
    <w:rsid w:val="005430E9"/>
    <w:rsid w:val="005519ED"/>
    <w:rsid w:val="005563F4"/>
    <w:rsid w:val="005572AC"/>
    <w:rsid w:val="00557CCD"/>
    <w:rsid w:val="005B41BE"/>
    <w:rsid w:val="005E48A4"/>
    <w:rsid w:val="005F60DF"/>
    <w:rsid w:val="00606501"/>
    <w:rsid w:val="006172EB"/>
    <w:rsid w:val="00683D30"/>
    <w:rsid w:val="006A6C93"/>
    <w:rsid w:val="006B214E"/>
    <w:rsid w:val="006B3767"/>
    <w:rsid w:val="006C787E"/>
    <w:rsid w:val="006D2A25"/>
    <w:rsid w:val="006E3987"/>
    <w:rsid w:val="007032C4"/>
    <w:rsid w:val="00714D84"/>
    <w:rsid w:val="0072145D"/>
    <w:rsid w:val="00733494"/>
    <w:rsid w:val="00765E38"/>
    <w:rsid w:val="0078786F"/>
    <w:rsid w:val="007923DF"/>
    <w:rsid w:val="007B0639"/>
    <w:rsid w:val="007B1C58"/>
    <w:rsid w:val="007D3BD6"/>
    <w:rsid w:val="00810FA2"/>
    <w:rsid w:val="008229B7"/>
    <w:rsid w:val="00830E1C"/>
    <w:rsid w:val="00835228"/>
    <w:rsid w:val="0084447E"/>
    <w:rsid w:val="00852198"/>
    <w:rsid w:val="00862885"/>
    <w:rsid w:val="00864D8D"/>
    <w:rsid w:val="00867069"/>
    <w:rsid w:val="00873D20"/>
    <w:rsid w:val="00876D8B"/>
    <w:rsid w:val="0088711B"/>
    <w:rsid w:val="00890586"/>
    <w:rsid w:val="008A0194"/>
    <w:rsid w:val="008C5F3B"/>
    <w:rsid w:val="009066B3"/>
    <w:rsid w:val="009112F2"/>
    <w:rsid w:val="0092635A"/>
    <w:rsid w:val="00947573"/>
    <w:rsid w:val="0095341B"/>
    <w:rsid w:val="009963C0"/>
    <w:rsid w:val="009A6A48"/>
    <w:rsid w:val="009B762B"/>
    <w:rsid w:val="00A10E53"/>
    <w:rsid w:val="00A26B88"/>
    <w:rsid w:val="00A271EA"/>
    <w:rsid w:val="00A37F8E"/>
    <w:rsid w:val="00A433CB"/>
    <w:rsid w:val="00A76F80"/>
    <w:rsid w:val="00A9172F"/>
    <w:rsid w:val="00AA10BF"/>
    <w:rsid w:val="00AA721E"/>
    <w:rsid w:val="00AD507E"/>
    <w:rsid w:val="00AE1131"/>
    <w:rsid w:val="00AF68DD"/>
    <w:rsid w:val="00B1048E"/>
    <w:rsid w:val="00B24530"/>
    <w:rsid w:val="00B5205E"/>
    <w:rsid w:val="00B56C4E"/>
    <w:rsid w:val="00B753F6"/>
    <w:rsid w:val="00B91720"/>
    <w:rsid w:val="00B95302"/>
    <w:rsid w:val="00BC5AD0"/>
    <w:rsid w:val="00BD636C"/>
    <w:rsid w:val="00BE4084"/>
    <w:rsid w:val="00BF1FA4"/>
    <w:rsid w:val="00C03656"/>
    <w:rsid w:val="00C41E43"/>
    <w:rsid w:val="00C44407"/>
    <w:rsid w:val="00C52ADB"/>
    <w:rsid w:val="00C535AF"/>
    <w:rsid w:val="00C85D89"/>
    <w:rsid w:val="00C94DCA"/>
    <w:rsid w:val="00C952CD"/>
    <w:rsid w:val="00CD185D"/>
    <w:rsid w:val="00CE068F"/>
    <w:rsid w:val="00CE5FED"/>
    <w:rsid w:val="00CE7F17"/>
    <w:rsid w:val="00D0161D"/>
    <w:rsid w:val="00D429FD"/>
    <w:rsid w:val="00D530A4"/>
    <w:rsid w:val="00D61CBD"/>
    <w:rsid w:val="00D75601"/>
    <w:rsid w:val="00D84864"/>
    <w:rsid w:val="00DA4E0B"/>
    <w:rsid w:val="00DB09C1"/>
    <w:rsid w:val="00DC047E"/>
    <w:rsid w:val="00DC4B2A"/>
    <w:rsid w:val="00DF19C9"/>
    <w:rsid w:val="00E21F8B"/>
    <w:rsid w:val="00E362BC"/>
    <w:rsid w:val="00E52BE3"/>
    <w:rsid w:val="00E54380"/>
    <w:rsid w:val="00E553D9"/>
    <w:rsid w:val="00E82A7D"/>
    <w:rsid w:val="00EB60E5"/>
    <w:rsid w:val="00EF6BB3"/>
    <w:rsid w:val="00F01CCE"/>
    <w:rsid w:val="00F04B94"/>
    <w:rsid w:val="00F1095C"/>
    <w:rsid w:val="00F126E4"/>
    <w:rsid w:val="00F25A95"/>
    <w:rsid w:val="00F34083"/>
    <w:rsid w:val="00F3518D"/>
    <w:rsid w:val="00F8556A"/>
    <w:rsid w:val="00FA3568"/>
    <w:rsid w:val="00FD7663"/>
    <w:rsid w:val="00FF2E65"/>
    <w:rsid w:val="00FF4E1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60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yle 1,H&amp;P List Paragraph,List Paragraph1,2,Saistīto dokumentu saraksts,Strip,Colorful List - Accent 12,List1,Akapit z listą BS,Saraksta rindkopa1,Normal bullet 2,Bullet list,Numurets,Virsraksti,PPS_Bullet"/>
    <w:basedOn w:val="Parasts"/>
    <w:link w:val="SarakstarindkopaRakstz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yle 1 Rakstz.,H&amp;P List Paragraph Rakstz.,List Paragraph1 Rakstz.,2 Rakstz.,Saistīto dokumentu saraksts Rakstz.,Strip Rakstz.,Colorful List - Accent 12 Rakstz.,List1 Rakstz.,Akapit z listą BS Rakstz.,Saraksta rindkopa1 Rakstz."/>
    <w:link w:val="Sarakstarindkopa"/>
    <w:qFormat/>
    <w:rsid w:val="00210B8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25790</Words>
  <Characters>14701</Characters>
  <Application>Microsoft Office Word</Application>
  <DocSecurity>0</DocSecurity>
  <Lines>122</Lines>
  <Paragraphs>80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2024-04-19T10:24:00Z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