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Balvu novada pagastu un pilsētas ceļu ikdienas uzturēšanas darbi vasaras sezonā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2024/22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Autoceļu un ielu ikdienas uzturēšanas darbi Baltinavas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6416.79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Ceļmalu appļaušana Baltinavas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Autoceļu un ielu ikdienas uzturēšanas darbi Balvu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25933.02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Ceļmalu appļaušana Balvu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5360.33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Asfalta remonts Balvu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"GLUDI LM"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"Project MSR"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21:21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Autoceļu un ielu ikdienas uzturēšanas darbi Balvu pilsētā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67687.9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Asfalta remonts Balvu pilsētā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"GLUDI LM"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"Project MSR"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21:21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Autoceļu un ielu ikdienas uzturēšanas darbi Bērzkalnes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25692.55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"Liepas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25232.9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Ceļmalu appļaušana Bērzkalnes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5141.68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6134.13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"Liepas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3079.89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Autoceļu un ielu ikdienas uzturēšanas darbi Bērzpils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19580.23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Autoceļu un ielu ikdienas uzturēšanas darbi Briežuciema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9261.76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Autoceļu un ielu ikdienas uzturēšanas darbi Krišjāņu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9222.52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Ceļmalu appļaušana Krišjāņu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9833.73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Krišjāņu pagasta zemnieka saimniecība "Sijugals"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31.03.2024 plkst. 12:34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3676.16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Autoceļu un ielu ikdienas uzturēšanas darbi Kubulu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"Liepas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Ceļmalu appļaušana Kubulu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"Liepas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Asfalta remonts Kubulu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"GLUDI LM"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"Project MSR"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21:21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14269.95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Autoceļu un ielu ikdienas uzturēšanas darbi Lazdulejas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57083.17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"Liepas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42950.5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Ceļmalu appļaušana Lazdulejas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7046.8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"Liepas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Autoceļu un ielu ikdienas uzturēšanas darbi Medņevas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25432.28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Ceļmalu appļaušana Medņevas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2897.55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1352.19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Autoceļu un ielu ikdienas uzturēšanas darbi Šķilbēnu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35251.17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"Liepas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Autoceļu un ielu ikdienas uzturēšanas darbi Tilžas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30056.62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Ceļmalu appļaušana Tilžas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Autoceļu un ielu ikdienas uzturēšanas darbi Vectilžas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"Liepas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Ceļmalu appļaušana Vectilžas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"Liepas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Autoceļu un ielu ikdienas uzturēšanas darbi Vīksnas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"Liepas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56234.5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Ceļmalu appļaušana Vīksnas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"Liepas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Asfalta remonts Vīksnas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"GLUDI LM"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10.04.2024 plkst. 06:13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"Project MSR"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21:21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11.04.2024;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