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3.10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"VALMIERAS NAMSAIMNIEKS" SIA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44103022271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Mazie iepirkumi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Būvn. iecer. dok. izstrāde, ēkas energosertifikāta un tehniskās apsekošanas atzinuma sagatavošana un autoruzraudzība dzīvojamās mājas Uzvaras ielā 9, Sedā, Valmieras nov. jumta seguma nomaiņai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VN2024/01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161"/>
        <w:gridCol w:w="2248"/>
        <w:gridCol w:w="1767"/>
        <w:gridCol w:w="4866"/>
        <w:gridCol w:w="4866"/>
        <w:gridCol w:w="1"/>
        <w:gridCol w:w="154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Iepirkums</w:t>
            </w: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Nolikuma 3.8. punkts</w:t>
            </w: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"Balts un melns"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10.03.2024 plkst. 21:08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8400.0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8400.0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  <w:r w:rsidRPr="00BD2897">
              <w:rPr>
                <w:rFonts w:ascii="Arial" w:hAnsi="Arial" w:cs="Arial"/>
                <w:bCs/>
                <w:i/>
                <w:sz w:val="16"/>
                <w:szCs w:val="16"/>
              </w:rPr>
              <w:t>001_5_pielikums_finansu_piedavajums_BM.pdf</w:t>
            </w: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"ENGEĻU PILSĒTA"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12.03.2024 plkst. 11:31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8800.0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8800.0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  <w:r w:rsidRPr="00BD2897">
              <w:rPr>
                <w:rFonts w:ascii="Arial" w:hAnsi="Arial" w:cs="Arial"/>
                <w:bCs/>
                <w:i/>
                <w:sz w:val="16"/>
                <w:szCs w:val="16"/>
              </w:rPr>
              <w:t>002_5_pielikums_finansu_piedavajums.docx</w:t>
            </w: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13.03.2024; 14:02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