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"Ogres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40103941081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Ēku dabiskās ventilācijas, dūmvadu kanālu tīrīšana un tehniskā stāvokļa pārbaude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SIAON 2024/3-MI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"ADDO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13:52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28118.0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"FN-SERVISS"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09:57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13397.5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"Salons 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09:24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13505.5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14.03.2024; 14:06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