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Neatliekamās un ambulatorās medicīniskās palīdzības pakalpojumu sniegšana VAS “Starptautiskā lidosta “Rīga””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2024/150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"Med4U"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1773071.28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"Medicīnas sabiedrība "ARS""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1416319.56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29.05.2024;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