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7C4E0C8D"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070CA3" w:rsidRPr="00070CA3">
        <w:rPr>
          <w:rFonts w:ascii="Times New Roman" w:eastAsia="Calibri" w:hAnsi="Times New Roman" w:cs="Times New Roman"/>
          <w:b/>
        </w:rPr>
        <w:t>310-2026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40D6AC94" w:rsidR="007E58B2" w:rsidRPr="007E58B2" w:rsidRDefault="00BC4EE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3F45A3">
        <w:rPr>
          <w:rFonts w:ascii="Times New Roman" w:eastAsia="Calibri" w:hAnsi="Times New Roman" w:cs="Times New Roman"/>
          <w:iCs/>
        </w:rPr>
        <w:t>2</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3F45A3">
        <w:rPr>
          <w:rFonts w:ascii="Times New Roman" w:eastAsia="Calibri" w:hAnsi="Times New Roman" w:cs="Times New Roman"/>
          <w:iCs/>
        </w:rPr>
        <w:t>2</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65624F57" w14:textId="77777777" w:rsidR="00F42ED5" w:rsidRPr="00D21311" w:rsidRDefault="00F42ED5" w:rsidP="00F42ED5">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78AB671" w14:textId="77777777" w:rsidR="00F42ED5" w:rsidRPr="00D21311" w:rsidRDefault="00F42ED5" w:rsidP="00F42ED5">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F7347A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BC4EE2">
        <w:rPr>
          <w:rFonts w:ascii="Times New Roman" w:eastAsia="Calibri" w:hAnsi="Times New Roman" w:cs="Times New Roman"/>
        </w:rPr>
        <w:t>2</w:t>
      </w:r>
      <w:r w:rsidR="003F45A3">
        <w:rPr>
          <w:rFonts w:ascii="Times New Roman" w:eastAsia="Calibri" w:hAnsi="Times New Roman" w:cs="Times New Roman"/>
        </w:rPr>
        <w:t>2</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BC4EE2">
        <w:rPr>
          <w:rFonts w:ascii="Times New Roman" w:hAnsi="Times New Roman" w:cs="Times New Roman"/>
          <w:lang w:eastAsia="zh-CN"/>
        </w:rPr>
        <w:t>2</w:t>
      </w:r>
      <w:r w:rsidR="003F45A3">
        <w:rPr>
          <w:rFonts w:ascii="Times New Roman" w:hAnsi="Times New Roman" w:cs="Times New Roman"/>
          <w:lang w:eastAsia="zh-CN"/>
        </w:rPr>
        <w:t>2</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058ADC33"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3F45A3" w:rsidRPr="003F45A3">
        <w:rPr>
          <w:rFonts w:ascii="Times New Roman" w:eastAsia="Calibri" w:hAnsi="Times New Roman" w:cs="Times New Roman"/>
          <w:b/>
          <w:bCs/>
        </w:rPr>
        <w:t>11 239</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3F45A3" w:rsidRPr="003F45A3">
        <w:rPr>
          <w:rFonts w:ascii="Times New Roman" w:eastAsia="Calibri" w:hAnsi="Times New Roman" w:cs="Times New Roman"/>
          <w:bCs/>
        </w:rPr>
        <w:t xml:space="preserve">vienpadsmit tūkstoši divi simti trīsdesmit deviņi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0A78792B" w:rsidR="00CC7A04" w:rsidRPr="004D7FBE" w:rsidRDefault="00F42ED5"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43EE278E" w:rsidR="0063676C" w:rsidRPr="000972B3" w:rsidRDefault="00F42ED5"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1C8B685" w14:textId="77777777" w:rsidR="00F42ED5" w:rsidRDefault="00F42ED5" w:rsidP="00F42ED5">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1C0F00AF" w14:textId="77777777" w:rsidR="00F42ED5" w:rsidRDefault="00F42ED5" w:rsidP="00F42ED5">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0699F06D" w:rsidR="00EA3473" w:rsidRPr="00003C07" w:rsidRDefault="00F42ED5" w:rsidP="00F42ED5">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F42ED5" w:rsidRPr="00697B24" w14:paraId="1309C152" w14:textId="77777777" w:rsidTr="007E5EA2">
        <w:trPr>
          <w:trHeight w:val="309"/>
        </w:trPr>
        <w:tc>
          <w:tcPr>
            <w:tcW w:w="4815" w:type="dxa"/>
            <w:vAlign w:val="center"/>
          </w:tcPr>
          <w:p w14:paraId="40052E0F" w14:textId="77777777" w:rsidR="00F42ED5" w:rsidRPr="00697B24" w:rsidRDefault="00F42ED5"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1C4B969" w14:textId="77777777" w:rsidR="00F42ED5" w:rsidRPr="00697B24" w:rsidRDefault="00F42ED5"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F42ED5" w:rsidRPr="00697B24" w14:paraId="25D8E109" w14:textId="77777777" w:rsidTr="007E5EA2">
        <w:tc>
          <w:tcPr>
            <w:tcW w:w="4815" w:type="dxa"/>
          </w:tcPr>
          <w:p w14:paraId="784A27E6" w14:textId="77777777" w:rsidR="00F42ED5" w:rsidRPr="00697B24" w:rsidRDefault="00F42ED5" w:rsidP="007E5EA2">
            <w:pPr>
              <w:pStyle w:val="Bezatstarpm"/>
              <w:ind w:right="43"/>
              <w:rPr>
                <w:rFonts w:ascii="Times New Roman" w:hAnsi="Times New Roman"/>
                <w:b/>
              </w:rPr>
            </w:pPr>
            <w:r w:rsidRPr="00697B24">
              <w:rPr>
                <w:rFonts w:ascii="Times New Roman" w:hAnsi="Times New Roman"/>
                <w:b/>
              </w:rPr>
              <w:t>SIA “Rīgas namu pārvaldnieks”</w:t>
            </w:r>
          </w:p>
          <w:p w14:paraId="4FE99CD6"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Juridiskā adrese:</w:t>
            </w:r>
          </w:p>
          <w:p w14:paraId="5032A85D"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Aleksandra Čaka iela 42, Rīga, LV-1011</w:t>
            </w:r>
          </w:p>
          <w:p w14:paraId="4271E3D5"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263E395F"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Reģ. Nr. 40103362321</w:t>
            </w:r>
          </w:p>
          <w:p w14:paraId="3C2BC6EE"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767B74FF" w14:textId="77777777" w:rsidR="00F42ED5" w:rsidRPr="00697B24" w:rsidRDefault="00F42ED5" w:rsidP="007E5EA2">
            <w:pPr>
              <w:pStyle w:val="Bezatstarpm"/>
              <w:ind w:right="43"/>
              <w:rPr>
                <w:rFonts w:ascii="Times New Roman" w:hAnsi="Times New Roman"/>
              </w:rPr>
            </w:pPr>
            <w:r w:rsidRPr="00697B24">
              <w:rPr>
                <w:rFonts w:ascii="Times New Roman" w:hAnsi="Times New Roman"/>
                <w:noProof/>
              </w:rPr>
              <w:t>Latvijas filiāle</w:t>
            </w:r>
          </w:p>
          <w:p w14:paraId="794440FC"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A7E088B"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01AA638" w14:textId="77777777" w:rsidR="00F42ED5" w:rsidRDefault="00F42ED5" w:rsidP="007E5EA2">
            <w:pPr>
              <w:pStyle w:val="Bezatstarpm"/>
              <w:ind w:right="43"/>
              <w:rPr>
                <w:rFonts w:ascii="Times New Roman" w:hAnsi="Times New Roman"/>
              </w:rPr>
            </w:pPr>
          </w:p>
          <w:p w14:paraId="7967977E" w14:textId="77777777" w:rsidR="00F42ED5" w:rsidRDefault="00F42ED5" w:rsidP="007E5EA2">
            <w:pPr>
              <w:pStyle w:val="Bezatstarpm"/>
              <w:ind w:right="43"/>
              <w:rPr>
                <w:rFonts w:ascii="Times New Roman" w:hAnsi="Times New Roman"/>
              </w:rPr>
            </w:pPr>
          </w:p>
          <w:p w14:paraId="162BC539" w14:textId="77777777" w:rsidR="00F42ED5" w:rsidRPr="00697B24" w:rsidRDefault="00F42ED5" w:rsidP="007E5EA2">
            <w:pPr>
              <w:pStyle w:val="Bezatstarpm"/>
              <w:ind w:right="43"/>
              <w:rPr>
                <w:rFonts w:ascii="Times New Roman" w:hAnsi="Times New Roman"/>
              </w:rPr>
            </w:pPr>
          </w:p>
          <w:p w14:paraId="2839C658" w14:textId="77777777" w:rsidR="00F42ED5" w:rsidRPr="00697B24" w:rsidRDefault="00F42ED5"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4B7ADF02" w14:textId="77777777" w:rsidR="00F42ED5" w:rsidRPr="00697B24" w:rsidRDefault="00F42ED5"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43CA1CAE" w14:textId="77777777" w:rsidR="00F42ED5" w:rsidRPr="00697B24" w:rsidRDefault="00F42ED5"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BBB0798" w14:textId="77777777" w:rsidR="00F42ED5" w:rsidRPr="00697B24" w:rsidRDefault="00F42ED5"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111F1788" w14:textId="77777777" w:rsidR="00F42ED5" w:rsidRPr="00697B24" w:rsidRDefault="00F42ED5"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70D6708E" w14:textId="77777777" w:rsidR="00F42ED5" w:rsidRPr="00CE3FDC" w:rsidRDefault="00F42ED5"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6DA8E19B" w14:textId="77777777" w:rsidR="00F42ED5" w:rsidRDefault="00F42ED5"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2E3F86A" w14:textId="77777777" w:rsidR="00F42ED5" w:rsidRPr="00697B24" w:rsidRDefault="00F42ED5"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7EBDACC8" w14:textId="77777777" w:rsidR="00F42ED5" w:rsidRPr="00697B24" w:rsidRDefault="00F42ED5"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4D9A704A" w14:textId="77777777" w:rsidR="00F42ED5" w:rsidRDefault="00F42ED5"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38D2AC90" w14:textId="77777777" w:rsidR="00F42ED5" w:rsidRDefault="00F42ED5" w:rsidP="007E5EA2">
            <w:pPr>
              <w:pStyle w:val="Bezatstarpm"/>
              <w:ind w:left="1" w:right="43" w:hanging="1"/>
              <w:rPr>
                <w:rFonts w:ascii="Times New Roman" w:eastAsia="Calibri" w:hAnsi="Times New Roman" w:cs="Times New Roman"/>
              </w:rPr>
            </w:pPr>
          </w:p>
          <w:p w14:paraId="0532D673" w14:textId="77777777" w:rsidR="00F42ED5" w:rsidRDefault="00F42ED5" w:rsidP="007E5EA2">
            <w:pPr>
              <w:pStyle w:val="Bezatstarpm"/>
              <w:ind w:left="1" w:right="43" w:hanging="1"/>
              <w:rPr>
                <w:rFonts w:ascii="Times New Roman" w:eastAsia="Calibri" w:hAnsi="Times New Roman" w:cs="Times New Roman"/>
              </w:rPr>
            </w:pPr>
          </w:p>
          <w:p w14:paraId="0A59ADDB" w14:textId="77777777" w:rsidR="00F42ED5" w:rsidRDefault="00F42ED5"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2D6F6741" w14:textId="77777777" w:rsidR="00F42ED5" w:rsidRPr="00697B24" w:rsidRDefault="00F42ED5"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3282A" w14:textId="77777777" w:rsidR="00371D79" w:rsidRDefault="00371D79" w:rsidP="00A53732">
      <w:pPr>
        <w:spacing w:after="0" w:line="240" w:lineRule="auto"/>
      </w:pPr>
      <w:r>
        <w:separator/>
      </w:r>
    </w:p>
  </w:endnote>
  <w:endnote w:type="continuationSeparator" w:id="0">
    <w:p w14:paraId="0D3DA3B2" w14:textId="77777777" w:rsidR="00371D79" w:rsidRDefault="00371D79"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2851B" w14:textId="77777777" w:rsidR="00371D79" w:rsidRDefault="00371D79" w:rsidP="00A53732">
      <w:pPr>
        <w:spacing w:after="0" w:line="240" w:lineRule="auto"/>
      </w:pPr>
      <w:r>
        <w:separator/>
      </w:r>
    </w:p>
  </w:footnote>
  <w:footnote w:type="continuationSeparator" w:id="0">
    <w:p w14:paraId="2782B5A7" w14:textId="77777777" w:rsidR="00371D79" w:rsidRDefault="00371D79"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794707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3C07"/>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0CA3"/>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71D79"/>
    <w:rsid w:val="003824B0"/>
    <w:rsid w:val="00392427"/>
    <w:rsid w:val="0039381B"/>
    <w:rsid w:val="003B0DB2"/>
    <w:rsid w:val="003B56D1"/>
    <w:rsid w:val="003D38DB"/>
    <w:rsid w:val="003D61EB"/>
    <w:rsid w:val="003D7EFC"/>
    <w:rsid w:val="003F45A3"/>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6DA7"/>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C6695"/>
    <w:rsid w:val="008D2084"/>
    <w:rsid w:val="008D2ABE"/>
    <w:rsid w:val="008D3D3A"/>
    <w:rsid w:val="008D7BE8"/>
    <w:rsid w:val="008E0A3D"/>
    <w:rsid w:val="008E6A9C"/>
    <w:rsid w:val="008F17DC"/>
    <w:rsid w:val="008F24E3"/>
    <w:rsid w:val="00900C4E"/>
    <w:rsid w:val="0090798C"/>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4EE2"/>
    <w:rsid w:val="00BC7927"/>
    <w:rsid w:val="00BD4A52"/>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76763"/>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45E30"/>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875EE"/>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2ED5"/>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201</TotalTime>
  <Pages>10</Pages>
  <Words>4487</Words>
  <Characters>32532</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51</cp:revision>
  <dcterms:created xsi:type="dcterms:W3CDTF">2025-04-15T13:22:00Z</dcterms:created>
  <dcterms:modified xsi:type="dcterms:W3CDTF">2026-03-13T14:44:00Z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