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28200DA4"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BE55F7" w:rsidRPr="00BE55F7">
        <w:rPr>
          <w:rFonts w:ascii="Times New Roman" w:eastAsia="Calibri" w:hAnsi="Times New Roman" w:cs="Times New Roman"/>
          <w:b/>
        </w:rPr>
        <w:t>303-2026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4966D77C" w:rsidR="007E58B2" w:rsidRPr="007E58B2" w:rsidRDefault="002A18CD"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1</w:t>
      </w:r>
      <w:r w:rsidR="009F3D41">
        <w:rPr>
          <w:rFonts w:ascii="Times New Roman" w:eastAsia="Calibri" w:hAnsi="Times New Roman" w:cs="Times New Roman"/>
          <w:iCs/>
        </w:rPr>
        <w:t>5</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1</w:t>
      </w:r>
      <w:r w:rsidR="009F3D41">
        <w:rPr>
          <w:rFonts w:ascii="Times New Roman" w:eastAsia="Calibri" w:hAnsi="Times New Roman" w:cs="Times New Roman"/>
          <w:iCs/>
        </w:rPr>
        <w:t>5</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5E15BE6A" w14:textId="77777777" w:rsidR="007318B1" w:rsidRPr="00D21311" w:rsidRDefault="007318B1" w:rsidP="007318B1">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0336D156" w14:textId="77777777" w:rsidR="007318B1" w:rsidRPr="00D21311" w:rsidRDefault="007318B1" w:rsidP="007318B1">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44969EF8"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2A18CD">
        <w:rPr>
          <w:rFonts w:ascii="Times New Roman" w:eastAsia="Calibri" w:hAnsi="Times New Roman" w:cs="Times New Roman"/>
        </w:rPr>
        <w:t>1</w:t>
      </w:r>
      <w:r w:rsidR="009F3D41">
        <w:rPr>
          <w:rFonts w:ascii="Times New Roman" w:eastAsia="Calibri" w:hAnsi="Times New Roman" w:cs="Times New Roman"/>
        </w:rPr>
        <w:t>5</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2A18CD">
        <w:rPr>
          <w:rFonts w:ascii="Times New Roman" w:hAnsi="Times New Roman" w:cs="Times New Roman"/>
          <w:lang w:eastAsia="zh-CN"/>
        </w:rPr>
        <w:t>1</w:t>
      </w:r>
      <w:r w:rsidR="009F3D41">
        <w:rPr>
          <w:rFonts w:ascii="Times New Roman" w:hAnsi="Times New Roman" w:cs="Times New Roman"/>
          <w:lang w:eastAsia="zh-CN"/>
        </w:rPr>
        <w:t>5</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12B5734D"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9F3D41" w:rsidRPr="009F3D41">
        <w:rPr>
          <w:rFonts w:ascii="Times New Roman" w:eastAsia="Calibri" w:hAnsi="Times New Roman" w:cs="Times New Roman"/>
          <w:b/>
          <w:bCs/>
        </w:rPr>
        <w:t>11 600</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9F3D41" w:rsidRPr="009F3D41">
        <w:rPr>
          <w:rFonts w:ascii="Times New Roman" w:eastAsia="Calibri" w:hAnsi="Times New Roman" w:cs="Times New Roman"/>
          <w:bCs/>
        </w:rPr>
        <w:t xml:space="preserve">vienpadsmit tūkstoši seši simti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19F984FF" w:rsidR="00CC7A04" w:rsidRPr="004D7FBE" w:rsidRDefault="007318B1"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01FFCE6D" w:rsidR="0063676C" w:rsidRPr="000972B3" w:rsidRDefault="007318B1"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Pr>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1D0770F7" w14:textId="77777777" w:rsidR="007318B1" w:rsidRDefault="007318B1" w:rsidP="007318B1">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41857F8F" w14:textId="77777777" w:rsidR="007318B1" w:rsidRDefault="007318B1" w:rsidP="007318B1">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397B63E5" w:rsidR="00EA3473" w:rsidRPr="006A6060" w:rsidRDefault="007318B1" w:rsidP="007318B1">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7318B1" w:rsidRPr="00697B24" w14:paraId="2A3D62B0" w14:textId="77777777" w:rsidTr="007E5EA2">
        <w:trPr>
          <w:trHeight w:val="309"/>
        </w:trPr>
        <w:tc>
          <w:tcPr>
            <w:tcW w:w="4815" w:type="dxa"/>
            <w:vAlign w:val="center"/>
          </w:tcPr>
          <w:p w14:paraId="281E56D5" w14:textId="77777777" w:rsidR="007318B1" w:rsidRPr="00697B24" w:rsidRDefault="007318B1" w:rsidP="007E5EA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2EF5E420" w14:textId="77777777" w:rsidR="007318B1" w:rsidRPr="00697B24" w:rsidRDefault="007318B1" w:rsidP="007E5EA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7318B1" w:rsidRPr="00697B24" w14:paraId="5FB40861" w14:textId="77777777" w:rsidTr="007E5EA2">
        <w:tc>
          <w:tcPr>
            <w:tcW w:w="4815" w:type="dxa"/>
          </w:tcPr>
          <w:p w14:paraId="0FFFC338" w14:textId="77777777" w:rsidR="007318B1" w:rsidRPr="00697B24" w:rsidRDefault="007318B1" w:rsidP="007E5EA2">
            <w:pPr>
              <w:pStyle w:val="Bezatstarpm"/>
              <w:ind w:right="43"/>
              <w:rPr>
                <w:rFonts w:ascii="Times New Roman" w:hAnsi="Times New Roman"/>
                <w:b/>
              </w:rPr>
            </w:pPr>
            <w:r w:rsidRPr="00697B24">
              <w:rPr>
                <w:rFonts w:ascii="Times New Roman" w:hAnsi="Times New Roman"/>
                <w:b/>
              </w:rPr>
              <w:t>SIA “Rīgas namu pārvaldnieks”</w:t>
            </w:r>
          </w:p>
          <w:p w14:paraId="61F1078B" w14:textId="77777777" w:rsidR="007318B1" w:rsidRPr="00697B24" w:rsidRDefault="007318B1" w:rsidP="007E5EA2">
            <w:pPr>
              <w:pStyle w:val="Bezatstarpm"/>
              <w:ind w:right="43"/>
              <w:rPr>
                <w:rFonts w:ascii="Times New Roman" w:hAnsi="Times New Roman"/>
              </w:rPr>
            </w:pPr>
            <w:r w:rsidRPr="00697B24">
              <w:rPr>
                <w:rFonts w:ascii="Times New Roman" w:hAnsi="Times New Roman"/>
              </w:rPr>
              <w:t>Juridiskā adrese:</w:t>
            </w:r>
          </w:p>
          <w:p w14:paraId="76BB5548" w14:textId="77777777" w:rsidR="007318B1" w:rsidRPr="00697B24" w:rsidRDefault="007318B1" w:rsidP="007E5EA2">
            <w:pPr>
              <w:pStyle w:val="Bezatstarpm"/>
              <w:ind w:right="43"/>
              <w:rPr>
                <w:rFonts w:ascii="Times New Roman" w:hAnsi="Times New Roman"/>
              </w:rPr>
            </w:pPr>
            <w:r w:rsidRPr="00697B24">
              <w:rPr>
                <w:rFonts w:ascii="Times New Roman" w:hAnsi="Times New Roman"/>
              </w:rPr>
              <w:t>Aleksandra Čaka iela 42, Rīga, LV-1011</w:t>
            </w:r>
          </w:p>
          <w:p w14:paraId="0BC399AE" w14:textId="77777777" w:rsidR="007318B1" w:rsidRPr="00697B24" w:rsidRDefault="007318B1" w:rsidP="007E5EA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69EB58B0" w14:textId="77777777" w:rsidR="007318B1" w:rsidRPr="00697B24" w:rsidRDefault="007318B1" w:rsidP="007E5EA2">
            <w:pPr>
              <w:pStyle w:val="Bezatstarpm"/>
              <w:ind w:right="43"/>
              <w:rPr>
                <w:rFonts w:ascii="Times New Roman" w:hAnsi="Times New Roman"/>
              </w:rPr>
            </w:pPr>
            <w:r w:rsidRPr="00697B24">
              <w:rPr>
                <w:rFonts w:ascii="Times New Roman" w:hAnsi="Times New Roman"/>
              </w:rPr>
              <w:t>Reģ. Nr. 40103362321</w:t>
            </w:r>
          </w:p>
          <w:p w14:paraId="04B645C9" w14:textId="77777777" w:rsidR="007318B1" w:rsidRPr="00697B24" w:rsidRDefault="007318B1" w:rsidP="007E5EA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5F9FEE6F" w14:textId="77777777" w:rsidR="007318B1" w:rsidRPr="00697B24" w:rsidRDefault="007318B1" w:rsidP="007E5EA2">
            <w:pPr>
              <w:pStyle w:val="Bezatstarpm"/>
              <w:ind w:right="43"/>
              <w:rPr>
                <w:rFonts w:ascii="Times New Roman" w:hAnsi="Times New Roman"/>
              </w:rPr>
            </w:pPr>
            <w:r w:rsidRPr="00697B24">
              <w:rPr>
                <w:rFonts w:ascii="Times New Roman" w:hAnsi="Times New Roman"/>
                <w:noProof/>
              </w:rPr>
              <w:t>Latvijas filiāle</w:t>
            </w:r>
          </w:p>
          <w:p w14:paraId="158AFDEE" w14:textId="77777777" w:rsidR="007318B1" w:rsidRPr="00697B24" w:rsidRDefault="007318B1" w:rsidP="007E5EA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103C52A1" w14:textId="77777777" w:rsidR="007318B1" w:rsidRPr="00697B24" w:rsidRDefault="007318B1" w:rsidP="007E5EA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753AA2AE" w14:textId="77777777" w:rsidR="007318B1" w:rsidRDefault="007318B1" w:rsidP="007E5EA2">
            <w:pPr>
              <w:pStyle w:val="Bezatstarpm"/>
              <w:ind w:right="43"/>
              <w:rPr>
                <w:rFonts w:ascii="Times New Roman" w:hAnsi="Times New Roman"/>
              </w:rPr>
            </w:pPr>
          </w:p>
          <w:p w14:paraId="657FF641" w14:textId="77777777" w:rsidR="007318B1" w:rsidRDefault="007318B1" w:rsidP="007E5EA2">
            <w:pPr>
              <w:pStyle w:val="Bezatstarpm"/>
              <w:ind w:right="43"/>
              <w:rPr>
                <w:rFonts w:ascii="Times New Roman" w:hAnsi="Times New Roman"/>
              </w:rPr>
            </w:pPr>
          </w:p>
          <w:p w14:paraId="7916FDFE" w14:textId="77777777" w:rsidR="007318B1" w:rsidRPr="00697B24" w:rsidRDefault="007318B1" w:rsidP="007E5EA2">
            <w:pPr>
              <w:pStyle w:val="Bezatstarpm"/>
              <w:ind w:right="43"/>
              <w:rPr>
                <w:rFonts w:ascii="Times New Roman" w:hAnsi="Times New Roman"/>
              </w:rPr>
            </w:pPr>
          </w:p>
          <w:p w14:paraId="021AE613" w14:textId="77777777" w:rsidR="007318B1" w:rsidRPr="00697B24" w:rsidRDefault="007318B1" w:rsidP="007E5EA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5CF9107C" w14:textId="77777777" w:rsidR="007318B1" w:rsidRPr="00697B24" w:rsidRDefault="007318B1" w:rsidP="007E5EA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59FA5DFB" w14:textId="77777777" w:rsidR="007318B1" w:rsidRPr="00697B24" w:rsidRDefault="007318B1" w:rsidP="007E5EA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74F45D77" w14:textId="77777777" w:rsidR="007318B1" w:rsidRPr="00697B24" w:rsidRDefault="007318B1" w:rsidP="007E5EA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5DB2A506" w14:textId="77777777" w:rsidR="007318B1" w:rsidRPr="00697B24" w:rsidRDefault="007318B1" w:rsidP="007E5EA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2971CEB1" w14:textId="77777777" w:rsidR="007318B1" w:rsidRPr="00CE3FDC" w:rsidRDefault="007318B1" w:rsidP="007E5EA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0E132B47" w14:textId="77777777" w:rsidR="007318B1" w:rsidRDefault="007318B1" w:rsidP="007E5EA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10700781" w14:textId="77777777" w:rsidR="007318B1" w:rsidRPr="00697B24" w:rsidRDefault="007318B1" w:rsidP="007E5EA2">
            <w:pPr>
              <w:pStyle w:val="Bezatstarpm"/>
              <w:ind w:left="1" w:right="43" w:hanging="1"/>
              <w:rPr>
                <w:rFonts w:ascii="Times New Roman" w:hAnsi="Times New Roman"/>
                <w:lang w:eastAsia="zh-CN"/>
              </w:rPr>
            </w:pPr>
            <w:r w:rsidRPr="00697B24">
              <w:rPr>
                <w:rFonts w:ascii="Times New Roman" w:hAnsi="Times New Roman"/>
              </w:rPr>
              <w:t>_____________________</w:t>
            </w:r>
          </w:p>
          <w:p w14:paraId="34DCA8FF" w14:textId="77777777" w:rsidR="007318B1" w:rsidRPr="00697B24" w:rsidRDefault="007318B1" w:rsidP="007E5EA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104BFCE8" w14:textId="77777777" w:rsidR="007318B1" w:rsidRDefault="007318B1" w:rsidP="007E5EA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4E320195" w14:textId="77777777" w:rsidR="007318B1" w:rsidRDefault="007318B1" w:rsidP="007E5EA2">
            <w:pPr>
              <w:pStyle w:val="Bezatstarpm"/>
              <w:ind w:left="1" w:right="43" w:hanging="1"/>
              <w:rPr>
                <w:rFonts w:ascii="Times New Roman" w:eastAsia="Calibri" w:hAnsi="Times New Roman" w:cs="Times New Roman"/>
              </w:rPr>
            </w:pPr>
          </w:p>
          <w:p w14:paraId="6F739EE5" w14:textId="77777777" w:rsidR="007318B1" w:rsidRDefault="007318B1" w:rsidP="007E5EA2">
            <w:pPr>
              <w:pStyle w:val="Bezatstarpm"/>
              <w:ind w:left="1" w:right="43" w:hanging="1"/>
              <w:rPr>
                <w:rFonts w:ascii="Times New Roman" w:eastAsia="Calibri" w:hAnsi="Times New Roman" w:cs="Times New Roman"/>
              </w:rPr>
            </w:pPr>
          </w:p>
          <w:p w14:paraId="41A3BB5D" w14:textId="77777777" w:rsidR="007318B1" w:rsidRDefault="007318B1" w:rsidP="007E5EA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4157C882" w14:textId="77777777" w:rsidR="007318B1" w:rsidRPr="00697B24" w:rsidRDefault="007318B1" w:rsidP="007E5EA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3BBBD" w14:textId="77777777" w:rsidR="00BB0B46" w:rsidRDefault="00BB0B46" w:rsidP="00A53732">
      <w:pPr>
        <w:spacing w:after="0" w:line="240" w:lineRule="auto"/>
      </w:pPr>
      <w:r>
        <w:separator/>
      </w:r>
    </w:p>
  </w:endnote>
  <w:endnote w:type="continuationSeparator" w:id="0">
    <w:p w14:paraId="35A8B54F" w14:textId="77777777" w:rsidR="00BB0B46" w:rsidRDefault="00BB0B46"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50778" w14:textId="77777777" w:rsidR="00BB0B46" w:rsidRDefault="00BB0B46" w:rsidP="00A53732">
      <w:pPr>
        <w:spacing w:after="0" w:line="240" w:lineRule="auto"/>
      </w:pPr>
      <w:r>
        <w:separator/>
      </w:r>
    </w:p>
  </w:footnote>
  <w:footnote w:type="continuationSeparator" w:id="0">
    <w:p w14:paraId="5AD00D6A" w14:textId="77777777" w:rsidR="00BB0B46" w:rsidRDefault="00BB0B46"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18233055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0A6"/>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2759"/>
    <w:rsid w:val="00173631"/>
    <w:rsid w:val="00173EAE"/>
    <w:rsid w:val="00182E1A"/>
    <w:rsid w:val="001861DA"/>
    <w:rsid w:val="00193FC4"/>
    <w:rsid w:val="001978AA"/>
    <w:rsid w:val="001A0D49"/>
    <w:rsid w:val="001A2F66"/>
    <w:rsid w:val="001A3C71"/>
    <w:rsid w:val="001B1094"/>
    <w:rsid w:val="001B24AD"/>
    <w:rsid w:val="001B3EA6"/>
    <w:rsid w:val="001C04E8"/>
    <w:rsid w:val="001C278C"/>
    <w:rsid w:val="001C3BC0"/>
    <w:rsid w:val="001C4B9F"/>
    <w:rsid w:val="001C68CC"/>
    <w:rsid w:val="001D0E9B"/>
    <w:rsid w:val="001F3260"/>
    <w:rsid w:val="001F3A9F"/>
    <w:rsid w:val="001F61E7"/>
    <w:rsid w:val="00206A3F"/>
    <w:rsid w:val="0021258A"/>
    <w:rsid w:val="00220C5E"/>
    <w:rsid w:val="00227473"/>
    <w:rsid w:val="00227F23"/>
    <w:rsid w:val="0023088E"/>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18CD"/>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40D82"/>
    <w:rsid w:val="00342B9B"/>
    <w:rsid w:val="00343B57"/>
    <w:rsid w:val="00347747"/>
    <w:rsid w:val="00347D3A"/>
    <w:rsid w:val="00353D21"/>
    <w:rsid w:val="00354500"/>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1AF6"/>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0380"/>
    <w:rsid w:val="00596854"/>
    <w:rsid w:val="005A1FA8"/>
    <w:rsid w:val="005A3455"/>
    <w:rsid w:val="005B01E9"/>
    <w:rsid w:val="005B48CA"/>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45B5"/>
    <w:rsid w:val="0066583C"/>
    <w:rsid w:val="00677857"/>
    <w:rsid w:val="00690FF5"/>
    <w:rsid w:val="006940BC"/>
    <w:rsid w:val="00696048"/>
    <w:rsid w:val="006968D6"/>
    <w:rsid w:val="006A0BAC"/>
    <w:rsid w:val="006A4DDD"/>
    <w:rsid w:val="006A6060"/>
    <w:rsid w:val="006A7406"/>
    <w:rsid w:val="006B0C08"/>
    <w:rsid w:val="006B3C0F"/>
    <w:rsid w:val="006D518A"/>
    <w:rsid w:val="006E2B56"/>
    <w:rsid w:val="00701ABC"/>
    <w:rsid w:val="007054FA"/>
    <w:rsid w:val="0070636C"/>
    <w:rsid w:val="0070762D"/>
    <w:rsid w:val="00727BB8"/>
    <w:rsid w:val="007318B1"/>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C593C"/>
    <w:rsid w:val="007D00BA"/>
    <w:rsid w:val="007D6475"/>
    <w:rsid w:val="007D6F5B"/>
    <w:rsid w:val="007E0F05"/>
    <w:rsid w:val="007E58B2"/>
    <w:rsid w:val="007E685C"/>
    <w:rsid w:val="007E7F85"/>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7547F"/>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3D41"/>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0B8F"/>
    <w:rsid w:val="00B34FC5"/>
    <w:rsid w:val="00B367A0"/>
    <w:rsid w:val="00B43DBE"/>
    <w:rsid w:val="00B4546F"/>
    <w:rsid w:val="00B50719"/>
    <w:rsid w:val="00B52516"/>
    <w:rsid w:val="00B65D88"/>
    <w:rsid w:val="00B90076"/>
    <w:rsid w:val="00B91340"/>
    <w:rsid w:val="00B9348D"/>
    <w:rsid w:val="00B956E6"/>
    <w:rsid w:val="00B968BD"/>
    <w:rsid w:val="00B976C9"/>
    <w:rsid w:val="00BA4714"/>
    <w:rsid w:val="00BB0B46"/>
    <w:rsid w:val="00BB12CE"/>
    <w:rsid w:val="00BC38E0"/>
    <w:rsid w:val="00BC4167"/>
    <w:rsid w:val="00BC7927"/>
    <w:rsid w:val="00BD4A52"/>
    <w:rsid w:val="00BE2D37"/>
    <w:rsid w:val="00BE55F7"/>
    <w:rsid w:val="00BE6539"/>
    <w:rsid w:val="00BF5AC0"/>
    <w:rsid w:val="00BF5CCF"/>
    <w:rsid w:val="00C0097C"/>
    <w:rsid w:val="00C00A40"/>
    <w:rsid w:val="00C236BD"/>
    <w:rsid w:val="00C42E18"/>
    <w:rsid w:val="00C460F7"/>
    <w:rsid w:val="00C54F5E"/>
    <w:rsid w:val="00C60312"/>
    <w:rsid w:val="00C60E1B"/>
    <w:rsid w:val="00C6249B"/>
    <w:rsid w:val="00C6361B"/>
    <w:rsid w:val="00C64EEB"/>
    <w:rsid w:val="00C672C6"/>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66289"/>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5527C"/>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194</TotalTime>
  <Pages>10</Pages>
  <Words>4484</Words>
  <Characters>32517</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44</cp:revision>
  <dcterms:created xsi:type="dcterms:W3CDTF">2025-04-15T13:22:00Z</dcterms:created>
  <dcterms:modified xsi:type="dcterms:W3CDTF">2026-03-13T14:33:00Z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