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6EB53E8A"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774475" w:rsidRPr="00774475">
        <w:rPr>
          <w:rFonts w:ascii="Times New Roman" w:eastAsia="Calibri" w:hAnsi="Times New Roman" w:cs="Times New Roman"/>
          <w:b/>
        </w:rPr>
        <w:t>299-2026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6600C49E"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0340A6">
        <w:rPr>
          <w:rFonts w:ascii="Times New Roman" w:eastAsia="Calibri" w:hAnsi="Times New Roman" w:cs="Times New Roman"/>
          <w:iCs/>
        </w:rPr>
        <w:t>1</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0340A6">
        <w:rPr>
          <w:rFonts w:ascii="Times New Roman" w:eastAsia="Calibri" w:hAnsi="Times New Roman" w:cs="Times New Roman"/>
          <w:iCs/>
        </w:rPr>
        <w:t>1</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4311286A" w14:textId="77777777" w:rsidR="00033870" w:rsidRPr="00D21311" w:rsidRDefault="00033870" w:rsidP="00033870">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044853DC" w14:textId="77777777" w:rsidR="00033870" w:rsidRPr="00D21311" w:rsidRDefault="00033870" w:rsidP="00033870">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53446AAB"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0340A6">
        <w:rPr>
          <w:rFonts w:ascii="Times New Roman" w:eastAsia="Calibri" w:hAnsi="Times New Roman" w:cs="Times New Roman"/>
        </w:rPr>
        <w:t>1</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0340A6">
        <w:rPr>
          <w:rFonts w:ascii="Times New Roman" w:hAnsi="Times New Roman" w:cs="Times New Roman"/>
          <w:lang w:eastAsia="zh-CN"/>
        </w:rPr>
        <w:t>1</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7E643AD4"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0340A6" w:rsidRPr="000340A6">
        <w:rPr>
          <w:rFonts w:ascii="Times New Roman" w:eastAsia="Calibri" w:hAnsi="Times New Roman" w:cs="Times New Roman"/>
          <w:b/>
          <w:bCs/>
        </w:rPr>
        <w:t>9 440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0340A6" w:rsidRPr="000340A6">
        <w:rPr>
          <w:rFonts w:ascii="Times New Roman" w:eastAsia="Calibri" w:hAnsi="Times New Roman" w:cs="Times New Roman"/>
          <w:bCs/>
        </w:rPr>
        <w:t xml:space="preserve">deviņi tūkstoši četri simti četrdesmit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2AD13B3E" w:rsidR="00CC7A04" w:rsidRPr="004D7FBE" w:rsidRDefault="00033870"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01AE4910" w:rsidR="0063676C" w:rsidRPr="000972B3" w:rsidRDefault="00033870"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7FB9178C" w14:textId="77777777" w:rsidR="00033870" w:rsidRDefault="00033870" w:rsidP="00033870">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7AC9504A" w14:textId="77777777" w:rsidR="00033870" w:rsidRDefault="00033870" w:rsidP="00033870">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181A1F98" w:rsidR="00EA3473" w:rsidRPr="004C2995" w:rsidRDefault="00033870" w:rsidP="00033870">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033870" w:rsidRPr="00697B24" w14:paraId="4FC93B63" w14:textId="77777777" w:rsidTr="007E5EA2">
        <w:trPr>
          <w:trHeight w:val="309"/>
        </w:trPr>
        <w:tc>
          <w:tcPr>
            <w:tcW w:w="4815" w:type="dxa"/>
            <w:vAlign w:val="center"/>
          </w:tcPr>
          <w:p w14:paraId="043784E8" w14:textId="77777777" w:rsidR="00033870" w:rsidRPr="00697B24" w:rsidRDefault="00033870"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0F27040" w14:textId="77777777" w:rsidR="00033870" w:rsidRPr="00697B24" w:rsidRDefault="00033870"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033870" w:rsidRPr="00697B24" w14:paraId="1EC2AC9E" w14:textId="77777777" w:rsidTr="007E5EA2">
        <w:tc>
          <w:tcPr>
            <w:tcW w:w="4815" w:type="dxa"/>
          </w:tcPr>
          <w:p w14:paraId="75F833A2" w14:textId="77777777" w:rsidR="00033870" w:rsidRPr="00697B24" w:rsidRDefault="00033870" w:rsidP="007E5EA2">
            <w:pPr>
              <w:pStyle w:val="Bezatstarpm"/>
              <w:ind w:right="43"/>
              <w:rPr>
                <w:rFonts w:ascii="Times New Roman" w:hAnsi="Times New Roman"/>
                <w:b/>
              </w:rPr>
            </w:pPr>
            <w:r w:rsidRPr="00697B24">
              <w:rPr>
                <w:rFonts w:ascii="Times New Roman" w:hAnsi="Times New Roman"/>
                <w:b/>
              </w:rPr>
              <w:t>SIA “Rīgas namu pārvaldnieks”</w:t>
            </w:r>
          </w:p>
          <w:p w14:paraId="4DE1B28E" w14:textId="77777777" w:rsidR="00033870" w:rsidRPr="00697B24" w:rsidRDefault="00033870" w:rsidP="007E5EA2">
            <w:pPr>
              <w:pStyle w:val="Bezatstarpm"/>
              <w:ind w:right="43"/>
              <w:rPr>
                <w:rFonts w:ascii="Times New Roman" w:hAnsi="Times New Roman"/>
              </w:rPr>
            </w:pPr>
            <w:r w:rsidRPr="00697B24">
              <w:rPr>
                <w:rFonts w:ascii="Times New Roman" w:hAnsi="Times New Roman"/>
              </w:rPr>
              <w:t>Juridiskā adrese:</w:t>
            </w:r>
          </w:p>
          <w:p w14:paraId="668BD038" w14:textId="77777777" w:rsidR="00033870" w:rsidRPr="00697B24" w:rsidRDefault="00033870" w:rsidP="007E5EA2">
            <w:pPr>
              <w:pStyle w:val="Bezatstarpm"/>
              <w:ind w:right="43"/>
              <w:rPr>
                <w:rFonts w:ascii="Times New Roman" w:hAnsi="Times New Roman"/>
              </w:rPr>
            </w:pPr>
            <w:r w:rsidRPr="00697B24">
              <w:rPr>
                <w:rFonts w:ascii="Times New Roman" w:hAnsi="Times New Roman"/>
              </w:rPr>
              <w:t>Aleksandra Čaka iela 42, Rīga, LV-1011</w:t>
            </w:r>
          </w:p>
          <w:p w14:paraId="1CBFDDFF" w14:textId="77777777" w:rsidR="00033870" w:rsidRPr="00697B24" w:rsidRDefault="00033870"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07B43776" w14:textId="77777777" w:rsidR="00033870" w:rsidRPr="00697B24" w:rsidRDefault="00033870" w:rsidP="007E5EA2">
            <w:pPr>
              <w:pStyle w:val="Bezatstarpm"/>
              <w:ind w:right="43"/>
              <w:rPr>
                <w:rFonts w:ascii="Times New Roman" w:hAnsi="Times New Roman"/>
              </w:rPr>
            </w:pPr>
            <w:r w:rsidRPr="00697B24">
              <w:rPr>
                <w:rFonts w:ascii="Times New Roman" w:hAnsi="Times New Roman"/>
              </w:rPr>
              <w:t>Reģ. Nr. 40103362321</w:t>
            </w:r>
          </w:p>
          <w:p w14:paraId="27C069B5" w14:textId="77777777" w:rsidR="00033870" w:rsidRPr="00697B24" w:rsidRDefault="00033870"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1BA4154E" w14:textId="77777777" w:rsidR="00033870" w:rsidRPr="00697B24" w:rsidRDefault="00033870" w:rsidP="007E5EA2">
            <w:pPr>
              <w:pStyle w:val="Bezatstarpm"/>
              <w:ind w:right="43"/>
              <w:rPr>
                <w:rFonts w:ascii="Times New Roman" w:hAnsi="Times New Roman"/>
              </w:rPr>
            </w:pPr>
            <w:r w:rsidRPr="00697B24">
              <w:rPr>
                <w:rFonts w:ascii="Times New Roman" w:hAnsi="Times New Roman"/>
                <w:noProof/>
              </w:rPr>
              <w:t>Latvijas filiāle</w:t>
            </w:r>
          </w:p>
          <w:p w14:paraId="00D20EEE" w14:textId="77777777" w:rsidR="00033870" w:rsidRPr="00697B24" w:rsidRDefault="00033870"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15937FC7" w14:textId="77777777" w:rsidR="00033870" w:rsidRPr="00697B24" w:rsidRDefault="00033870"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5699BB6D" w14:textId="77777777" w:rsidR="00033870" w:rsidRDefault="00033870" w:rsidP="007E5EA2">
            <w:pPr>
              <w:pStyle w:val="Bezatstarpm"/>
              <w:ind w:right="43"/>
              <w:rPr>
                <w:rFonts w:ascii="Times New Roman" w:hAnsi="Times New Roman"/>
              </w:rPr>
            </w:pPr>
          </w:p>
          <w:p w14:paraId="62B82A89" w14:textId="77777777" w:rsidR="00033870" w:rsidRDefault="00033870" w:rsidP="007E5EA2">
            <w:pPr>
              <w:pStyle w:val="Bezatstarpm"/>
              <w:ind w:right="43"/>
              <w:rPr>
                <w:rFonts w:ascii="Times New Roman" w:hAnsi="Times New Roman"/>
              </w:rPr>
            </w:pPr>
          </w:p>
          <w:p w14:paraId="4E44BB83" w14:textId="77777777" w:rsidR="00033870" w:rsidRPr="00697B24" w:rsidRDefault="00033870" w:rsidP="007E5EA2">
            <w:pPr>
              <w:pStyle w:val="Bezatstarpm"/>
              <w:ind w:right="43"/>
              <w:rPr>
                <w:rFonts w:ascii="Times New Roman" w:hAnsi="Times New Roman"/>
              </w:rPr>
            </w:pPr>
          </w:p>
          <w:p w14:paraId="3DDA6017" w14:textId="77777777" w:rsidR="00033870" w:rsidRPr="00697B24" w:rsidRDefault="00033870"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7DA5217A" w14:textId="77777777" w:rsidR="00033870" w:rsidRPr="00697B24" w:rsidRDefault="00033870"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43023E54" w14:textId="77777777" w:rsidR="00033870" w:rsidRPr="00697B24" w:rsidRDefault="00033870"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481E03D7" w14:textId="77777777" w:rsidR="00033870" w:rsidRPr="00697B24" w:rsidRDefault="00033870"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42863B74" w14:textId="77777777" w:rsidR="00033870" w:rsidRPr="00697B24" w:rsidRDefault="00033870"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32A39DA5" w14:textId="77777777" w:rsidR="00033870" w:rsidRPr="00CE3FDC" w:rsidRDefault="00033870"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49E387E0" w14:textId="77777777" w:rsidR="00033870" w:rsidRDefault="00033870"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38E07A69" w14:textId="77777777" w:rsidR="00033870" w:rsidRPr="00697B24" w:rsidRDefault="00033870"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16C4E66A" w14:textId="77777777" w:rsidR="00033870" w:rsidRPr="00697B24" w:rsidRDefault="00033870"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1AC822F0" w14:textId="77777777" w:rsidR="00033870" w:rsidRDefault="00033870"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0AF10E08" w14:textId="77777777" w:rsidR="00033870" w:rsidRDefault="00033870" w:rsidP="007E5EA2">
            <w:pPr>
              <w:pStyle w:val="Bezatstarpm"/>
              <w:ind w:left="1" w:right="43" w:hanging="1"/>
              <w:rPr>
                <w:rFonts w:ascii="Times New Roman" w:eastAsia="Calibri" w:hAnsi="Times New Roman" w:cs="Times New Roman"/>
              </w:rPr>
            </w:pPr>
          </w:p>
          <w:p w14:paraId="5CB40F43" w14:textId="77777777" w:rsidR="00033870" w:rsidRDefault="00033870" w:rsidP="007E5EA2">
            <w:pPr>
              <w:pStyle w:val="Bezatstarpm"/>
              <w:ind w:left="1" w:right="43" w:hanging="1"/>
              <w:rPr>
                <w:rFonts w:ascii="Times New Roman" w:eastAsia="Calibri" w:hAnsi="Times New Roman" w:cs="Times New Roman"/>
              </w:rPr>
            </w:pPr>
          </w:p>
          <w:p w14:paraId="02BA6CB0" w14:textId="77777777" w:rsidR="00033870" w:rsidRDefault="00033870"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44E84C44" w14:textId="77777777" w:rsidR="00033870" w:rsidRPr="00697B24" w:rsidRDefault="00033870"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D3379" w14:textId="77777777" w:rsidR="006D0E80" w:rsidRDefault="006D0E80" w:rsidP="00A53732">
      <w:pPr>
        <w:spacing w:after="0" w:line="240" w:lineRule="auto"/>
      </w:pPr>
      <w:r>
        <w:separator/>
      </w:r>
    </w:p>
  </w:endnote>
  <w:endnote w:type="continuationSeparator" w:id="0">
    <w:p w14:paraId="342297C8" w14:textId="77777777" w:rsidR="006D0E80" w:rsidRDefault="006D0E8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B8C03" w14:textId="77777777" w:rsidR="006D0E80" w:rsidRDefault="006D0E80" w:rsidP="00A53732">
      <w:pPr>
        <w:spacing w:after="0" w:line="240" w:lineRule="auto"/>
      </w:pPr>
      <w:r>
        <w:separator/>
      </w:r>
    </w:p>
  </w:footnote>
  <w:footnote w:type="continuationSeparator" w:id="0">
    <w:p w14:paraId="1A047428" w14:textId="77777777" w:rsidR="006D0E80" w:rsidRDefault="006D0E8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6596546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3870"/>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2F61E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26C8B"/>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4817"/>
    <w:rsid w:val="004A54D5"/>
    <w:rsid w:val="004A5521"/>
    <w:rsid w:val="004A5AAB"/>
    <w:rsid w:val="004C11F1"/>
    <w:rsid w:val="004C2995"/>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0E80"/>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475"/>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774CB"/>
    <w:rsid w:val="00D82344"/>
    <w:rsid w:val="00DA5A0F"/>
    <w:rsid w:val="00DA7173"/>
    <w:rsid w:val="00DB1C85"/>
    <w:rsid w:val="00DC7FB0"/>
    <w:rsid w:val="00DD4CDD"/>
    <w:rsid w:val="00DE3133"/>
    <w:rsid w:val="00DF0966"/>
    <w:rsid w:val="00DF2FFE"/>
    <w:rsid w:val="00DF6242"/>
    <w:rsid w:val="00E00336"/>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191</TotalTime>
  <Pages>10</Pages>
  <Words>4485</Words>
  <Characters>32522</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40</cp:revision>
  <dcterms:created xsi:type="dcterms:W3CDTF">2025-04-15T13:22:00Z</dcterms:created>
  <dcterms:modified xsi:type="dcterms:W3CDTF">2026-03-13T14:28:00Z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