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76DF592F"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1D07C2" w:rsidRPr="001D07C2">
        <w:rPr>
          <w:rFonts w:ascii="Times New Roman" w:eastAsia="Calibri" w:hAnsi="Times New Roman" w:cs="Times New Roman"/>
          <w:b/>
        </w:rPr>
        <w:t>296-2026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47C95BA4" w:rsidR="007E58B2" w:rsidRPr="007E58B2" w:rsidRDefault="00590380"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9</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9</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135E5474" w14:textId="77777777" w:rsidR="006D42F3" w:rsidRPr="00D21311" w:rsidRDefault="006D42F3" w:rsidP="006D42F3">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24DAAED3" w14:textId="77777777" w:rsidR="006D42F3" w:rsidRPr="00D21311" w:rsidRDefault="006D42F3" w:rsidP="006D42F3">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292296CC"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590380">
        <w:rPr>
          <w:rFonts w:ascii="Times New Roman" w:eastAsia="Calibri" w:hAnsi="Times New Roman" w:cs="Times New Roman"/>
        </w:rPr>
        <w:t>9</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590380">
        <w:rPr>
          <w:rFonts w:ascii="Times New Roman" w:hAnsi="Times New Roman" w:cs="Times New Roman"/>
          <w:lang w:eastAsia="zh-CN"/>
        </w:rPr>
        <w:t>9</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0391FC45"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590380" w:rsidRPr="00590380">
        <w:rPr>
          <w:rFonts w:ascii="Times New Roman" w:eastAsia="Calibri" w:hAnsi="Times New Roman" w:cs="Times New Roman"/>
          <w:b/>
          <w:bCs/>
        </w:rPr>
        <w:t>9 570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590380" w:rsidRPr="00590380">
        <w:rPr>
          <w:rFonts w:ascii="Times New Roman" w:eastAsia="Calibri" w:hAnsi="Times New Roman" w:cs="Times New Roman"/>
          <w:bCs/>
        </w:rPr>
        <w:t xml:space="preserve">deviņi tūkstoši pieci simti septiņdesmit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209541D9" w:rsidR="00CC7A04" w:rsidRPr="004D7FBE" w:rsidRDefault="006D42F3"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7C17D697" w:rsidR="0063676C" w:rsidRPr="000972B3" w:rsidRDefault="006D42F3"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0C7ABFAB" w14:textId="77777777" w:rsidR="006D42F3" w:rsidRDefault="006D42F3" w:rsidP="006D42F3">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17C1C2" w14:textId="77777777" w:rsidR="006D42F3" w:rsidRDefault="006D42F3" w:rsidP="006D42F3">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167129FD" w:rsidR="00EA3473" w:rsidRPr="00357CE4" w:rsidRDefault="006D42F3" w:rsidP="006D42F3">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D42F3" w:rsidRPr="00697B24" w14:paraId="72232A13" w14:textId="77777777" w:rsidTr="00CF5BC2">
        <w:trPr>
          <w:trHeight w:val="309"/>
        </w:trPr>
        <w:tc>
          <w:tcPr>
            <w:tcW w:w="4815" w:type="dxa"/>
            <w:vAlign w:val="center"/>
          </w:tcPr>
          <w:p w14:paraId="234EA520" w14:textId="77777777" w:rsidR="006D42F3" w:rsidRPr="00697B24" w:rsidRDefault="006D42F3"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1B219378" w14:textId="77777777" w:rsidR="006D42F3" w:rsidRPr="00697B24" w:rsidRDefault="006D42F3"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D42F3" w:rsidRPr="00697B24" w14:paraId="40F85A17" w14:textId="77777777" w:rsidTr="00CF5BC2">
        <w:tc>
          <w:tcPr>
            <w:tcW w:w="4815" w:type="dxa"/>
          </w:tcPr>
          <w:p w14:paraId="4A11FFAE" w14:textId="77777777" w:rsidR="006D42F3" w:rsidRPr="00697B24" w:rsidRDefault="006D42F3" w:rsidP="00CF5BC2">
            <w:pPr>
              <w:pStyle w:val="Bezatstarpm"/>
              <w:ind w:right="43"/>
              <w:rPr>
                <w:rFonts w:ascii="Times New Roman" w:hAnsi="Times New Roman"/>
                <w:b/>
              </w:rPr>
            </w:pPr>
            <w:r w:rsidRPr="00697B24">
              <w:rPr>
                <w:rFonts w:ascii="Times New Roman" w:hAnsi="Times New Roman"/>
                <w:b/>
              </w:rPr>
              <w:t>SIA “Rīgas namu pārvaldnieks”</w:t>
            </w:r>
          </w:p>
          <w:p w14:paraId="2F8A9BE4"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Juridiskā adrese:</w:t>
            </w:r>
          </w:p>
          <w:p w14:paraId="738B3FF5"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Aleksandra Čaka iela 42, Rīga, LV-1011</w:t>
            </w:r>
          </w:p>
          <w:p w14:paraId="40219ACE"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643CB3F7"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Reģ. Nr. 40103362321</w:t>
            </w:r>
          </w:p>
          <w:p w14:paraId="07D0F07D"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75A69225" w14:textId="77777777" w:rsidR="006D42F3" w:rsidRPr="00697B24" w:rsidRDefault="006D42F3" w:rsidP="00CF5BC2">
            <w:pPr>
              <w:pStyle w:val="Bezatstarpm"/>
              <w:ind w:right="43"/>
              <w:rPr>
                <w:rFonts w:ascii="Times New Roman" w:hAnsi="Times New Roman"/>
              </w:rPr>
            </w:pPr>
            <w:r w:rsidRPr="00697B24">
              <w:rPr>
                <w:rFonts w:ascii="Times New Roman" w:hAnsi="Times New Roman"/>
                <w:noProof/>
              </w:rPr>
              <w:t>Latvijas filiāle</w:t>
            </w:r>
          </w:p>
          <w:p w14:paraId="12419220"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788F92B0"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36FB6B90" w14:textId="77777777" w:rsidR="006D42F3" w:rsidRDefault="006D42F3" w:rsidP="00CF5BC2">
            <w:pPr>
              <w:pStyle w:val="Bezatstarpm"/>
              <w:ind w:right="43"/>
              <w:rPr>
                <w:rFonts w:ascii="Times New Roman" w:hAnsi="Times New Roman"/>
              </w:rPr>
            </w:pPr>
          </w:p>
          <w:p w14:paraId="665A5671" w14:textId="77777777" w:rsidR="006D42F3" w:rsidRDefault="006D42F3" w:rsidP="00CF5BC2">
            <w:pPr>
              <w:pStyle w:val="Bezatstarpm"/>
              <w:ind w:right="43"/>
              <w:rPr>
                <w:rFonts w:ascii="Times New Roman" w:hAnsi="Times New Roman"/>
              </w:rPr>
            </w:pPr>
          </w:p>
          <w:p w14:paraId="32B312CE" w14:textId="77777777" w:rsidR="006D42F3" w:rsidRPr="00697B24" w:rsidRDefault="006D42F3" w:rsidP="00CF5BC2">
            <w:pPr>
              <w:pStyle w:val="Bezatstarpm"/>
              <w:ind w:right="43"/>
              <w:rPr>
                <w:rFonts w:ascii="Times New Roman" w:hAnsi="Times New Roman"/>
              </w:rPr>
            </w:pPr>
          </w:p>
          <w:p w14:paraId="1AE535F1" w14:textId="77777777" w:rsidR="006D42F3" w:rsidRPr="00697B24" w:rsidRDefault="006D42F3"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66530E81" w14:textId="77777777" w:rsidR="006D42F3" w:rsidRPr="00697B24" w:rsidRDefault="006D42F3"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1B604E4C" w14:textId="77777777" w:rsidR="006D42F3" w:rsidRPr="00697B24" w:rsidRDefault="006D42F3"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8A86E82" w14:textId="77777777" w:rsidR="006D42F3" w:rsidRPr="00697B24" w:rsidRDefault="006D42F3"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50A45435" w14:textId="77777777" w:rsidR="006D42F3" w:rsidRPr="00697B24" w:rsidRDefault="006D42F3"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4B3F4D12" w14:textId="77777777" w:rsidR="006D42F3" w:rsidRPr="00CE3FDC" w:rsidRDefault="006D42F3"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567C80E2" w14:textId="77777777" w:rsidR="006D42F3" w:rsidRDefault="006D42F3"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016933AC" w14:textId="77777777" w:rsidR="006D42F3" w:rsidRPr="00697B24" w:rsidRDefault="006D42F3"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3BF01198" w14:textId="77777777" w:rsidR="006D42F3" w:rsidRPr="00697B24" w:rsidRDefault="006D42F3"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03DFD255" w14:textId="77777777" w:rsidR="006D42F3" w:rsidRDefault="006D42F3"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3C94CB37" w14:textId="77777777" w:rsidR="006D42F3" w:rsidRDefault="006D42F3" w:rsidP="00CF5BC2">
            <w:pPr>
              <w:pStyle w:val="Bezatstarpm"/>
              <w:ind w:left="1" w:right="43" w:hanging="1"/>
              <w:rPr>
                <w:rFonts w:ascii="Times New Roman" w:eastAsia="Calibri" w:hAnsi="Times New Roman" w:cs="Times New Roman"/>
              </w:rPr>
            </w:pPr>
          </w:p>
          <w:p w14:paraId="3344C9A2" w14:textId="77777777" w:rsidR="006D42F3" w:rsidRDefault="006D42F3" w:rsidP="00CF5BC2">
            <w:pPr>
              <w:pStyle w:val="Bezatstarpm"/>
              <w:ind w:left="1" w:right="43" w:hanging="1"/>
              <w:rPr>
                <w:rFonts w:ascii="Times New Roman" w:eastAsia="Calibri" w:hAnsi="Times New Roman" w:cs="Times New Roman"/>
              </w:rPr>
            </w:pPr>
          </w:p>
          <w:p w14:paraId="70F81EB8" w14:textId="77777777" w:rsidR="006D42F3" w:rsidRDefault="006D42F3"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79BF74FF" w14:textId="77777777" w:rsidR="006D42F3" w:rsidRPr="00697B24" w:rsidRDefault="006D42F3"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CB59E" w14:textId="77777777" w:rsidR="00537DF0" w:rsidRDefault="00537DF0" w:rsidP="00A53732">
      <w:pPr>
        <w:spacing w:after="0" w:line="240" w:lineRule="auto"/>
      </w:pPr>
      <w:r>
        <w:separator/>
      </w:r>
    </w:p>
  </w:endnote>
  <w:endnote w:type="continuationSeparator" w:id="0">
    <w:p w14:paraId="7AD6E2A1" w14:textId="77777777" w:rsidR="00537DF0" w:rsidRDefault="00537DF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D4E74" w14:textId="77777777" w:rsidR="00537DF0" w:rsidRDefault="00537DF0" w:rsidP="00A53732">
      <w:pPr>
        <w:spacing w:after="0" w:line="240" w:lineRule="auto"/>
      </w:pPr>
      <w:r>
        <w:separator/>
      </w:r>
    </w:p>
  </w:footnote>
  <w:footnote w:type="continuationSeparator" w:id="0">
    <w:p w14:paraId="629B16AE" w14:textId="77777777" w:rsidR="00537DF0" w:rsidRDefault="00537DF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21020983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7C2"/>
    <w:rsid w:val="001D0E9B"/>
    <w:rsid w:val="001F3A9F"/>
    <w:rsid w:val="001F61E7"/>
    <w:rsid w:val="00206A3F"/>
    <w:rsid w:val="0021258A"/>
    <w:rsid w:val="00220C5E"/>
    <w:rsid w:val="0022747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CE4"/>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37DF0"/>
    <w:rsid w:val="00540048"/>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42F3"/>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43C"/>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6209"/>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4BD9"/>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191</TotalTime>
  <Pages>10</Pages>
  <Words>4485</Words>
  <Characters>32520</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38</cp:revision>
  <dcterms:created xsi:type="dcterms:W3CDTF">2025-04-15T13:22:00Z</dcterms:created>
  <dcterms:modified xsi:type="dcterms:W3CDTF">2026-03-13T13:56:00Z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