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08D5A1FE" w:rsidR="00807609" w:rsidRPr="00D21311" w:rsidRDefault="00807609" w:rsidP="00EE5CC4">
      <w:pPr>
        <w:spacing w:after="0" w:line="240" w:lineRule="auto"/>
        <w:jc w:val="center"/>
        <w:rPr>
          <w:rFonts w:ascii="Times New Roman" w:eastAsia="Calibri" w:hAnsi="Times New Roman" w:cs="Times New Roman"/>
          <w:b/>
        </w:rPr>
      </w:pPr>
      <w:r w:rsidRPr="00D21311">
        <w:rPr>
          <w:rFonts w:ascii="Times New Roman" w:eastAsia="Calibri" w:hAnsi="Times New Roman" w:cs="Times New Roman"/>
          <w:b/>
        </w:rPr>
        <w:t>LĪGUM</w:t>
      </w:r>
      <w:r w:rsidR="0012367F" w:rsidRPr="00D21311">
        <w:rPr>
          <w:rFonts w:ascii="Times New Roman" w:eastAsia="Calibri" w:hAnsi="Times New Roman" w:cs="Times New Roman"/>
          <w:b/>
        </w:rPr>
        <w:t>S</w:t>
      </w:r>
      <w:r w:rsidR="00F31115">
        <w:rPr>
          <w:rFonts w:ascii="Times New Roman" w:eastAsia="Calibri" w:hAnsi="Times New Roman" w:cs="Times New Roman"/>
          <w:b/>
        </w:rPr>
        <w:t xml:space="preserve"> Nr.</w:t>
      </w:r>
      <w:r w:rsidR="00C9419E">
        <w:rPr>
          <w:rFonts w:ascii="Times New Roman" w:eastAsia="Calibri" w:hAnsi="Times New Roman" w:cs="Times New Roman"/>
          <w:b/>
        </w:rPr>
        <w:t> 1-48/</w:t>
      </w:r>
      <w:r w:rsidR="00C65213" w:rsidRPr="00C65213">
        <w:rPr>
          <w:rFonts w:ascii="Times New Roman" w:eastAsia="Calibri" w:hAnsi="Times New Roman" w:cs="Times New Roman"/>
          <w:b/>
        </w:rPr>
        <w:t>292-2026</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iCs/>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044FC795" w14:textId="036BFE9A" w:rsidR="007E58B2" w:rsidRDefault="007E58B2" w:rsidP="00EE5CC4">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2024/18_3)</w:t>
      </w:r>
    </w:p>
    <w:p w14:paraId="6B6DD0FA" w14:textId="6CF59822" w:rsidR="007E58B2" w:rsidRPr="007E58B2" w:rsidRDefault="00F03B84" w:rsidP="00EE5CC4">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6</w:t>
      </w:r>
      <w:r w:rsidR="007E58B2" w:rsidRPr="0061198E">
        <w:rPr>
          <w:rFonts w:ascii="Times New Roman" w:eastAsia="Calibri" w:hAnsi="Times New Roman" w:cs="Times New Roman"/>
          <w:iCs/>
        </w:rPr>
        <w:t>.daļā “</w:t>
      </w:r>
      <w:bookmarkStart w:id="0" w:name="_Hlk125111728"/>
      <w:bookmarkStart w:id="1" w:name="_Hlk140754404"/>
      <w:bookmarkStart w:id="2" w:name="_Hlk129168943"/>
      <w:r w:rsidR="007E58B2" w:rsidRPr="0061198E">
        <w:rPr>
          <w:rFonts w:ascii="Times New Roman" w:eastAsia="Calibri" w:hAnsi="Times New Roman" w:cs="Times New Roman"/>
          <w:iCs/>
        </w:rPr>
        <w:t xml:space="preserve">Būvju tehniskās apsekošanas atzinumu izstrāde </w:t>
      </w:r>
      <w:bookmarkEnd w:id="0"/>
      <w:bookmarkEnd w:id="1"/>
      <w:bookmarkEnd w:id="2"/>
      <w:r w:rsidR="007E58B2" w:rsidRPr="0061198E">
        <w:rPr>
          <w:rFonts w:ascii="Times New Roman" w:eastAsia="Calibri" w:hAnsi="Times New Roman" w:cs="Times New Roman"/>
          <w:iCs/>
        </w:rPr>
        <w:t xml:space="preserve">Iepirkuma priekšmeta </w:t>
      </w:r>
      <w:r>
        <w:rPr>
          <w:rFonts w:ascii="Times New Roman" w:eastAsia="Calibri" w:hAnsi="Times New Roman" w:cs="Times New Roman"/>
          <w:iCs/>
        </w:rPr>
        <w:t>6</w:t>
      </w:r>
      <w:r w:rsidR="007E58B2"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2ACFEF79"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E738A6">
        <w:rPr>
          <w:rFonts w:ascii="Times New Roman" w:hAnsi="Times New Roman" w:cs="Times New Roman"/>
        </w:rPr>
        <w:tab/>
      </w:r>
      <w:r w:rsidR="00E738A6">
        <w:rPr>
          <w:rFonts w:ascii="Times New Roman" w:hAnsi="Times New Roman" w:cs="Times New Roman"/>
        </w:rPr>
        <w:tab/>
      </w:r>
      <w:r w:rsidRPr="00D21311">
        <w:rPr>
          <w:rFonts w:ascii="Times New Roman" w:hAnsi="Times New Roman" w:cs="Times New Roman"/>
          <w:i/>
          <w:iCs/>
        </w:rPr>
        <w:t>Līguma datumu skatīt paraksta zonā</w:t>
      </w:r>
    </w:p>
    <w:p w14:paraId="24782FED" w14:textId="77777777" w:rsidR="00D04E25" w:rsidRPr="00D21311" w:rsidRDefault="00D04E25" w:rsidP="00D04E25">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 40103362321 (turpmāk – Pasūtītājs),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_____________ pārstāv ______________________________</w:t>
      </w:r>
      <w:r>
        <w:rPr>
          <w:rFonts w:ascii="Times New Roman" w:eastAsia="Calibri" w:hAnsi="Times New Roman" w:cs="Times New Roman"/>
        </w:rPr>
        <w:t>,</w:t>
      </w:r>
      <w:r w:rsidRPr="00D21311">
        <w:rPr>
          <w:rFonts w:ascii="Times New Roman" w:eastAsia="Calibri" w:hAnsi="Times New Roman" w:cs="Times New Roman"/>
        </w:rPr>
        <w:t xml:space="preserve"> 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31D35FEE" w14:textId="77777777" w:rsidR="00D04E25" w:rsidRPr="00D21311" w:rsidRDefault="00D04E25" w:rsidP="00D04E25">
      <w:pPr>
        <w:spacing w:after="0" w:line="240" w:lineRule="auto"/>
        <w:jc w:val="both"/>
        <w:rPr>
          <w:rFonts w:ascii="Times New Roman" w:eastAsia="Calibri" w:hAnsi="Times New Roman" w:cs="Times New Roman"/>
        </w:rPr>
      </w:pPr>
      <w:r w:rsidRPr="004C300C">
        <w:rPr>
          <w:rFonts w:ascii="Times New Roman" w:eastAsia="Calibri" w:hAnsi="Times New Roman" w:cs="Times New Roman"/>
          <w:b/>
          <w:bCs/>
        </w:rPr>
        <w:t xml:space="preserve">SIA </w:t>
      </w:r>
      <w:proofErr w:type="spellStart"/>
      <w:r w:rsidRPr="004C300C">
        <w:rPr>
          <w:rFonts w:ascii="Times New Roman" w:eastAsia="Calibri" w:hAnsi="Times New Roman" w:cs="Times New Roman"/>
          <w:b/>
          <w:bCs/>
        </w:rPr>
        <w:t>Stellum</w:t>
      </w:r>
      <w:proofErr w:type="spellEnd"/>
      <w:r w:rsidRPr="00D21311">
        <w:rPr>
          <w:rFonts w:ascii="Times New Roman" w:eastAsia="Calibri" w:hAnsi="Times New Roman" w:cs="Times New Roman"/>
        </w:rPr>
        <w:t>, reģistrācijas Nr.</w:t>
      </w:r>
      <w:r w:rsidRPr="004C300C">
        <w:rPr>
          <w:rFonts w:ascii="Times New Roman" w:eastAsia="Calibri" w:hAnsi="Times New Roman" w:cs="Times New Roman"/>
        </w:rPr>
        <w:t>40203458592</w:t>
      </w:r>
      <w:r w:rsidRPr="00D21311">
        <w:rPr>
          <w:rFonts w:ascii="Times New Roman" w:eastAsia="Calibri" w:hAnsi="Times New Roman" w:cs="Times New Roman"/>
        </w:rPr>
        <w:t xml:space="preserve"> (turpmāk – Izpildītājs)</w:t>
      </w:r>
      <w:r w:rsidRPr="00D21311">
        <w:rPr>
          <w:rFonts w:ascii="Times New Roman" w:hAnsi="Times New Roman"/>
          <w:lang w:eastAsia="zh-CN"/>
        </w:rPr>
        <w:t>,</w:t>
      </w:r>
      <w:r w:rsidRPr="00D21311">
        <w:rPr>
          <w:rFonts w:ascii="Times New Roman" w:eastAsia="Calibri" w:hAnsi="Times New Roman" w:cs="Times New Roman"/>
        </w:rPr>
        <w:t xml:space="preserve">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 xml:space="preserve">_____________ pārstāv ______________________________, no otras puses, turpmāk </w:t>
      </w:r>
      <w:r>
        <w:rPr>
          <w:rFonts w:ascii="Times New Roman" w:eastAsia="Calibri" w:hAnsi="Times New Roman" w:cs="Times New Roman"/>
        </w:rPr>
        <w:t xml:space="preserve">Pasūtītājs un Izpildītājs kopā saukti kā </w:t>
      </w:r>
      <w:r w:rsidRPr="00D21311">
        <w:rPr>
          <w:rFonts w:ascii="Times New Roman" w:eastAsia="Calibri" w:hAnsi="Times New Roman" w:cs="Times New Roman"/>
        </w:rPr>
        <w:t>Puses,</w:t>
      </w:r>
      <w:r>
        <w:rPr>
          <w:rFonts w:ascii="Times New Roman" w:eastAsia="Calibri" w:hAnsi="Times New Roman" w:cs="Times New Roman"/>
        </w:rPr>
        <w:t xml:space="preserve"> bet katrs atsevišķi kā Puse,</w:t>
      </w:r>
    </w:p>
    <w:p w14:paraId="3572DE09" w14:textId="0A654596"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w:t>
      </w:r>
      <w:r w:rsidR="00E738A6">
        <w:rPr>
          <w:rFonts w:ascii="Times New Roman" w:eastAsia="Times New Roman" w:hAnsi="Times New Roman"/>
          <w:bCs/>
        </w:rPr>
        <w:t>3</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F03B84">
        <w:rPr>
          <w:rFonts w:ascii="Times New Roman" w:eastAsia="Calibri" w:hAnsi="Times New Roman" w:cs="Times New Roman"/>
        </w:rPr>
        <w:t>6</w:t>
      </w:r>
      <w:r w:rsidR="00CE2BDE" w:rsidRPr="00F80ECA">
        <w:rPr>
          <w:rFonts w:ascii="Times New Roman" w:eastAsia="Calibri" w:hAnsi="Times New Roman" w:cs="Times New Roman"/>
        </w:rPr>
        <w:t>.</w:t>
      </w:r>
      <w:r w:rsidR="00324F00">
        <w:rPr>
          <w:rFonts w:ascii="Times New Roman" w:eastAsia="Calibri" w:hAnsi="Times New Roman" w:cs="Times New Roman"/>
        </w:rPr>
        <w:t xml:space="preserve"> </w:t>
      </w:r>
      <w:r w:rsidR="00CE2BDE" w:rsidRPr="00F80ECA">
        <w:rPr>
          <w:rFonts w:ascii="Times New Roman" w:eastAsia="Calibri" w:hAnsi="Times New Roman" w:cs="Times New Roman"/>
        </w:rPr>
        <w:t xml:space="preserve">daļā </w:t>
      </w:r>
      <w:r w:rsidR="00CE2BDE" w:rsidRPr="00353D21">
        <w:rPr>
          <w:rFonts w:ascii="Times New Roman" w:hAnsi="Times New Roman" w:cs="Times New Roman"/>
          <w:lang w:eastAsia="zh-CN"/>
        </w:rPr>
        <w:t>“</w:t>
      </w:r>
      <w:r w:rsidR="00353D21" w:rsidRPr="00353D21">
        <w:rPr>
          <w:rFonts w:ascii="Times New Roman" w:hAnsi="Times New Roman" w:cs="Times New Roman"/>
          <w:lang w:eastAsia="zh-CN"/>
        </w:rPr>
        <w:t xml:space="preserve">Būvju tehniskās apsekošanas atzinumu izstrāde Iepirkuma priekšmeta </w:t>
      </w:r>
      <w:r w:rsidR="00F03B84">
        <w:rPr>
          <w:rFonts w:ascii="Times New Roman" w:hAnsi="Times New Roman" w:cs="Times New Roman"/>
          <w:lang w:eastAsia="zh-CN"/>
        </w:rPr>
        <w:t>6</w:t>
      </w:r>
      <w:r w:rsidR="00353D21" w:rsidRPr="00F80ECA">
        <w:rPr>
          <w:rFonts w:ascii="Times New Roman" w:eastAsia="Calibri" w:hAnsi="Times New Roman" w:cs="Times New Roman"/>
        </w:rPr>
        <w:t>.</w:t>
      </w:r>
      <w:r w:rsidR="00353D21">
        <w:rPr>
          <w:rFonts w:ascii="Times New Roman" w:eastAsia="Calibri" w:hAnsi="Times New Roman" w:cs="Times New Roman"/>
        </w:rPr>
        <w:t xml:space="preserve"> </w:t>
      </w:r>
      <w:r w:rsidR="00353D21" w:rsidRPr="00353D21">
        <w:rPr>
          <w:rFonts w:ascii="Times New Roman" w:hAnsi="Times New Roman" w:cs="Times New Roman"/>
          <w:lang w:eastAsia="zh-CN"/>
        </w:rPr>
        <w:t>daļā</w:t>
      </w:r>
      <w:r w:rsidR="00CE2BDE" w:rsidRPr="00353D21">
        <w:rPr>
          <w:rFonts w:ascii="Times New Roman" w:hAnsi="Times New Roman" w:cs="Times New Roman"/>
          <w:lang w:eastAsia="zh-CN"/>
        </w:rPr>
        <w:t>”</w:t>
      </w:r>
      <w:r w:rsidR="00CE2BDE" w:rsidRPr="00353D21">
        <w:rPr>
          <w:rFonts w:ascii="Times New Roman" w:eastAsia="Calibri" w:hAnsi="Times New Roman" w:cs="Times New Roman"/>
        </w:rPr>
        <w:t>,</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1A17469B"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F80ECA">
        <w:rPr>
          <w:rFonts w:ascii="Times New Roman" w:eastAsia="Calibri" w:hAnsi="Times New Roman" w:cs="Times New Roman"/>
        </w:rPr>
        <w:t>cena</w:t>
      </w:r>
      <w:r w:rsidR="00807609" w:rsidRPr="00F80ECA">
        <w:rPr>
          <w:rFonts w:ascii="Times New Roman" w:eastAsia="Calibri" w:hAnsi="Times New Roman" w:cs="Times New Roman"/>
          <w:bCs/>
        </w:rPr>
        <w:t xml:space="preserve"> </w:t>
      </w:r>
      <w:r w:rsidRPr="00F80ECA">
        <w:rPr>
          <w:rFonts w:ascii="Times New Roman" w:eastAsia="Calibri" w:hAnsi="Times New Roman" w:cs="Times New Roman"/>
        </w:rPr>
        <w:t xml:space="preserve">ir </w:t>
      </w:r>
      <w:r w:rsidR="00FA3760" w:rsidRPr="00F80ECA">
        <w:rPr>
          <w:rFonts w:ascii="Times New Roman" w:eastAsia="Calibri" w:hAnsi="Times New Roman" w:cs="Times New Roman"/>
          <w:b/>
        </w:rPr>
        <w:t>līdz</w:t>
      </w:r>
      <w:r w:rsidR="004A5AAB">
        <w:rPr>
          <w:rFonts w:ascii="Times New Roman" w:eastAsia="Calibri" w:hAnsi="Times New Roman" w:cs="Times New Roman"/>
        </w:rPr>
        <w:t xml:space="preserve"> </w:t>
      </w:r>
      <w:r w:rsidR="00F03B84" w:rsidRPr="00F03B84">
        <w:rPr>
          <w:rFonts w:ascii="Times New Roman" w:eastAsia="Calibri" w:hAnsi="Times New Roman" w:cs="Times New Roman"/>
          <w:b/>
          <w:bCs/>
        </w:rPr>
        <w:t>11 320</w:t>
      </w:r>
      <w:r w:rsidR="004A5AAB" w:rsidRPr="004A5AAB">
        <w:rPr>
          <w:rFonts w:ascii="Times New Roman" w:eastAsia="Calibri" w:hAnsi="Times New Roman" w:cs="Times New Roman"/>
          <w:b/>
          <w:bCs/>
        </w:rPr>
        <w:t>,00</w:t>
      </w:r>
      <w:r w:rsidR="004A5AAB">
        <w:rPr>
          <w:rFonts w:ascii="Times New Roman" w:eastAsia="Calibri" w:hAnsi="Times New Roman" w:cs="Times New Roman"/>
        </w:rPr>
        <w:t xml:space="preserve"> </w:t>
      </w:r>
      <w:r w:rsidR="005163C5" w:rsidRPr="00F80ECA">
        <w:rPr>
          <w:rFonts w:ascii="Times New Roman" w:eastAsia="Times New Roman" w:hAnsi="Times New Roman" w:cs="Times New Roman"/>
          <w:b/>
        </w:rPr>
        <w:t>EUR</w:t>
      </w:r>
      <w:r w:rsidRPr="00F80ECA">
        <w:rPr>
          <w:rFonts w:ascii="Times New Roman" w:eastAsia="Calibri" w:hAnsi="Times New Roman" w:cs="Times New Roman"/>
          <w:bCs/>
        </w:rPr>
        <w:t xml:space="preserve"> </w:t>
      </w:r>
      <w:r w:rsidR="004A5AAB" w:rsidRPr="004A5AAB">
        <w:rPr>
          <w:rFonts w:ascii="Times New Roman" w:eastAsia="Calibri" w:hAnsi="Times New Roman" w:cs="Times New Roman"/>
          <w:bCs/>
        </w:rPr>
        <w:t>(</w:t>
      </w:r>
      <w:r w:rsidR="00F03B84" w:rsidRPr="00F03B84">
        <w:rPr>
          <w:rFonts w:ascii="Times New Roman" w:eastAsia="Calibri" w:hAnsi="Times New Roman" w:cs="Times New Roman"/>
          <w:bCs/>
        </w:rPr>
        <w:t xml:space="preserve">vienpadsmit tūkstoši trīs simti divdesmit </w:t>
      </w:r>
      <w:r w:rsidR="004A5AAB" w:rsidRPr="004A5AAB">
        <w:rPr>
          <w:rFonts w:ascii="Times New Roman" w:eastAsia="Calibri" w:hAnsi="Times New Roman" w:cs="Times New Roman"/>
          <w:bCs/>
          <w:i/>
          <w:iCs/>
        </w:rPr>
        <w:t>euro</w:t>
      </w:r>
      <w:r w:rsidR="004A5AAB" w:rsidRPr="004A5AAB">
        <w:rPr>
          <w:rFonts w:ascii="Times New Roman" w:eastAsia="Calibri" w:hAnsi="Times New Roman" w:cs="Times New Roman"/>
          <w:bCs/>
        </w:rPr>
        <w:t>)</w:t>
      </w:r>
      <w:r w:rsidR="00636AF9" w:rsidRPr="00F80ECA">
        <w:rPr>
          <w:rFonts w:ascii="Times New Roman" w:eastAsia="Calibri" w:hAnsi="Times New Roman" w:cs="Times New Roman"/>
          <w:bCs/>
          <w:i/>
        </w:rPr>
        <w:t xml:space="preserve"> </w:t>
      </w:r>
      <w:r w:rsidR="00AE0734" w:rsidRPr="00F80ECA">
        <w:rPr>
          <w:rFonts w:ascii="Times New Roman" w:eastAsia="Calibri" w:hAnsi="Times New Roman" w:cs="Times New Roman"/>
          <w:bCs/>
        </w:rPr>
        <w:t>bez</w:t>
      </w:r>
      <w:r w:rsidR="00AE0734" w:rsidRPr="00D21311">
        <w:rPr>
          <w:rFonts w:ascii="Times New Roman" w:eastAsia="Calibri" w:hAnsi="Times New Roman" w:cs="Times New Roman"/>
          <w:bCs/>
        </w:rPr>
        <w:t xml:space="preserve"> </w:t>
      </w:r>
      <w:r w:rsidR="00047837" w:rsidRPr="00D21311">
        <w:rPr>
          <w:rFonts w:ascii="Times New Roman" w:eastAsia="Calibri" w:hAnsi="Times New Roman" w:cs="Times New Roman"/>
          <w:bCs/>
        </w:rPr>
        <w:t xml:space="preserve">pievienotās vērtības nodokļa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lastRenderedPageBreak/>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662AF706"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w:t>
      </w:r>
      <w:r w:rsidR="00CD0862">
        <w:rPr>
          <w:rFonts w:ascii="Times New Roman" w:hAnsi="Times New Roman" w:cs="Times New Roman"/>
        </w:rPr>
        <w:t xml:space="preserve">Pēc </w:t>
      </w:r>
      <w:r w:rsidR="009B4BAF">
        <w:rPr>
          <w:rFonts w:ascii="Times New Roman" w:hAnsi="Times New Roman" w:cs="Times New Roman"/>
        </w:rPr>
        <w:t xml:space="preserve">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lastRenderedPageBreak/>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lastRenderedPageBreak/>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proofErr w:type="spellStart"/>
      <w:r w:rsidRPr="008671F3">
        <w:rPr>
          <w:i/>
          <w:iCs/>
          <w:sz w:val="22"/>
        </w:rPr>
        <w:t>force</w:t>
      </w:r>
      <w:proofErr w:type="spellEnd"/>
      <w:r w:rsidRPr="008671F3">
        <w:rPr>
          <w:i/>
          <w:iCs/>
          <w:sz w:val="22"/>
        </w:rPr>
        <w:t xml:space="preserve"> </w:t>
      </w:r>
      <w:proofErr w:type="spellStart"/>
      <w:r w:rsidRPr="008671F3">
        <w:rPr>
          <w:i/>
          <w:iCs/>
          <w:sz w:val="22"/>
        </w:rPr>
        <w:t>majeure</w:t>
      </w:r>
      <w:proofErr w:type="spellEnd"/>
      <w:r w:rsidRPr="008671F3">
        <w:rPr>
          <w:sz w:val="22"/>
        </w:rPr>
        <w:t xml:space="preserve">) saprot ārkārtēju apstākļu iestāšanos, kurus nevarēja paredzēt, novērst vai ietekmēt un par kuru rašanos Puses nenes atbildību, tas ir, dabas katastrofas, kara </w:t>
      </w:r>
      <w:r w:rsidRPr="008671F3">
        <w:rPr>
          <w:sz w:val="22"/>
        </w:rPr>
        <w:lastRenderedPageBreak/>
        <w:t>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spēkā tikai tad, ja tie izdarīti rakstveidā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Puses var izbeigt Līgumu pirms Līguma darbības termiņa beigām, Pusēm savstarpēji rakstveidā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 xml:space="preserve">otrā Puse apzināti sniegusi Pusei nepatiesu informāciju, nav ievērojusi godīgas </w:t>
      </w:r>
      <w:proofErr w:type="spellStart"/>
      <w:r w:rsidRPr="008C512B">
        <w:rPr>
          <w:sz w:val="22"/>
          <w:szCs w:val="22"/>
        </w:rPr>
        <w:t>komercprakses</w:t>
      </w:r>
      <w:proofErr w:type="spellEnd"/>
      <w:r w:rsidRPr="008C512B">
        <w:rPr>
          <w:sz w:val="22"/>
          <w:szCs w:val="22"/>
        </w:rPr>
        <w:t xml:space="preserve">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 xml:space="preserve">Pasūtītājam ir tiesības vienpusēji izbeigt Līgumu bez Izpildītāja piekrišanas jebkurā no šiem </w:t>
      </w:r>
      <w:r w:rsidRPr="008C512B">
        <w:rPr>
          <w:sz w:val="22"/>
          <w:szCs w:val="22"/>
        </w:rPr>
        <w:lastRenderedPageBreak/>
        <w:t>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Izpildītājs Līguma darbības laikā apakšuzņēmēja nomaiņu vai jauna apakšuzņēmēja iesaisti Līguma izpildē ir tiesīgs veikt tikai ar Pasūtītāja rakstveida piekrišanu. Izpildītājs par plānoto </w:t>
      </w:r>
      <w:r w:rsidRPr="00781B5D">
        <w:rPr>
          <w:sz w:val="22"/>
          <w:szCs w:val="22"/>
        </w:rPr>
        <w:lastRenderedPageBreak/>
        <w:t>apakšuzņēmēja nomaiņu vai jauna apakšuzņēmēja iesaisti Līguma izpildē paziņo Pasūtītājam rakstveidā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 xml:space="preserve">Puses apņemas veikt visus nepieciešamos pasākumus, lai novērstu </w:t>
      </w:r>
      <w:proofErr w:type="spellStart"/>
      <w:r w:rsidRPr="00EA3473">
        <w:rPr>
          <w:rFonts w:ascii="Times New Roman" w:hAnsi="Times New Roman" w:cs="Times New Roman"/>
        </w:rPr>
        <w:t>koruptīvas</w:t>
      </w:r>
      <w:proofErr w:type="spellEnd"/>
      <w:r w:rsidRPr="00EA3473">
        <w:rPr>
          <w:rFonts w:ascii="Times New Roman" w:hAnsi="Times New Roman" w:cs="Times New Roman"/>
        </w:rPr>
        <w:t xml:space="preserve">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7F8CFDB3" w14:textId="77777777" w:rsidR="00EA3473" w:rsidRDefault="00CC7A04" w:rsidP="00624DB3">
      <w:pPr>
        <w:pStyle w:val="111Lgumam"/>
        <w:numPr>
          <w:ilvl w:val="2"/>
          <w:numId w:val="1"/>
        </w:numPr>
        <w:ind w:left="1287"/>
        <w:rPr>
          <w:sz w:val="22"/>
          <w:szCs w:val="22"/>
        </w:rPr>
      </w:pPr>
      <w:r w:rsidRPr="004D7FBE">
        <w:rPr>
          <w:sz w:val="22"/>
          <w:szCs w:val="22"/>
        </w:rPr>
        <w:t>no Pasūtītāja puses:</w:t>
      </w:r>
    </w:p>
    <w:p w14:paraId="58765F8B" w14:textId="27674AFD" w:rsidR="00CC7A04" w:rsidRPr="004D7FBE" w:rsidRDefault="00D04E25" w:rsidP="00EA3473">
      <w:pPr>
        <w:pStyle w:val="111Lgumam"/>
        <w:numPr>
          <w:ilvl w:val="0"/>
          <w:numId w:val="0"/>
        </w:numPr>
        <w:ind w:left="1440"/>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sidR="0063676C" w:rsidRPr="00F84236">
        <w:rPr>
          <w:sz w:val="22"/>
          <w:szCs w:val="22"/>
        </w:rPr>
        <w:t>;</w:t>
      </w:r>
    </w:p>
    <w:p w14:paraId="13D26ECB" w14:textId="77777777" w:rsidR="00EA3473" w:rsidRDefault="00CC7A04" w:rsidP="0016792F">
      <w:pPr>
        <w:pStyle w:val="11Lgumam"/>
        <w:numPr>
          <w:ilvl w:val="2"/>
          <w:numId w:val="1"/>
        </w:numPr>
        <w:suppressAutoHyphens/>
        <w:autoSpaceDN w:val="0"/>
        <w:ind w:left="1440" w:hanging="873"/>
        <w:contextualSpacing w:val="0"/>
        <w:outlineLvl w:val="2"/>
        <w:rPr>
          <w:sz w:val="22"/>
          <w:szCs w:val="22"/>
        </w:rPr>
      </w:pPr>
      <w:r w:rsidRPr="00D21311">
        <w:rPr>
          <w:sz w:val="22"/>
          <w:szCs w:val="22"/>
        </w:rPr>
        <w:t>no Izpildītāja puses:</w:t>
      </w:r>
    </w:p>
    <w:p w14:paraId="699A3D2B" w14:textId="0780C2AD" w:rsidR="0063676C" w:rsidRPr="000972B3" w:rsidRDefault="00D04E25" w:rsidP="000972B3">
      <w:pPr>
        <w:pStyle w:val="11Lgumam"/>
        <w:numPr>
          <w:ilvl w:val="0"/>
          <w:numId w:val="0"/>
        </w:numPr>
        <w:suppressAutoHyphens/>
        <w:autoSpaceDN w:val="0"/>
        <w:ind w:left="1440"/>
        <w:contextualSpacing w:val="0"/>
        <w:outlineLvl w:val="2"/>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sidR="0063676C" w:rsidRPr="000972B3">
        <w:rPr>
          <w:bCs/>
          <w:sz w:val="22"/>
          <w:szCs w:val="22"/>
        </w:rPr>
        <w:t>.</w:t>
      </w:r>
    </w:p>
    <w:p w14:paraId="2AC98129" w14:textId="53D67C53" w:rsidR="000534A4" w:rsidRPr="00D21311"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pakalpojuma nodošanas-pieņemšanas aktus</w:t>
      </w:r>
      <w:r w:rsidR="000C7A49" w:rsidRPr="00D21311">
        <w:rPr>
          <w:rFonts w:ascii="Times New Roman" w:hAnsi="Times New Roman" w:cs="Times New Roman"/>
        </w:rPr>
        <w:t xml:space="preserve">, </w:t>
      </w:r>
      <w:r w:rsidRPr="00D21311">
        <w:rPr>
          <w:rFonts w:ascii="Times New Roman" w:hAnsi="Times New Roman" w:cs="Times New Roman"/>
        </w:rPr>
        <w:t xml:space="preserve">izskata un saskaņo </w:t>
      </w:r>
      <w:r w:rsidR="000C7A49" w:rsidRPr="00D21311">
        <w:rPr>
          <w:rFonts w:ascii="Times New Roman" w:hAnsi="Times New Roman" w:cs="Times New Roman"/>
        </w:rPr>
        <w:t>sniegtā Pakalpojuma atbilstību faktiskai situācijai</w:t>
      </w:r>
      <w:r w:rsidRPr="00D21311">
        <w:rPr>
          <w:rFonts w:ascii="Times New Roman" w:hAnsi="Times New Roman" w:cs="Times New Roman"/>
        </w:rPr>
        <w:t>:</w:t>
      </w:r>
    </w:p>
    <w:p w14:paraId="61CE667D" w14:textId="77777777" w:rsidR="00D04E25" w:rsidRDefault="00D04E25" w:rsidP="00D04E25">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Pr>
          <w:rFonts w:ascii="Times New Roman" w:hAnsi="Times New Roman" w:cs="Times New Roman"/>
        </w:rPr>
        <w:lastRenderedPageBreak/>
        <w:t>_______________________________________________________________________,</w:t>
      </w:r>
      <w:bookmarkEnd w:id="15"/>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463EB0E3" w14:textId="77777777" w:rsidR="00D04E25" w:rsidRDefault="00D04E25" w:rsidP="00D04E25">
      <w:pPr>
        <w:numPr>
          <w:ilvl w:val="2"/>
          <w:numId w:val="1"/>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_______________________________________________________________________,</w:t>
      </w:r>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5C0982F6" w14:textId="6E14C862" w:rsidR="00EA3473" w:rsidRPr="00780544" w:rsidRDefault="00D04E25" w:rsidP="00D04E25">
      <w:pPr>
        <w:numPr>
          <w:ilvl w:val="2"/>
          <w:numId w:val="1"/>
        </w:numPr>
        <w:suppressAutoHyphens/>
        <w:autoSpaceDN w:val="0"/>
        <w:spacing w:after="0" w:line="240" w:lineRule="auto"/>
        <w:ind w:left="1276"/>
        <w:jc w:val="both"/>
        <w:rPr>
          <w:rFonts w:ascii="Times New Roman" w:hAnsi="Times New Roman" w:cs="Times New Roman"/>
        </w:rPr>
      </w:pPr>
      <w:r>
        <w:rPr>
          <w:rFonts w:ascii="Times New Roman" w:hAnsi="Times New Roman" w:cs="Times New Roman"/>
        </w:rPr>
        <w:t>[..].</w:t>
      </w:r>
    </w:p>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D21311">
        <w:rPr>
          <w:sz w:val="22"/>
        </w:rPr>
        <w:t>Visa Pušu sarakste un korespondence, tajā skaitā informācija, akti, atskaites, norādījumi, rēķini, paziņojumi, pretenzijas, saskaņošanas, iesniegumi, vienošanās u</w:t>
      </w:r>
      <w:r w:rsidR="001C68CC" w:rsidRPr="00D21311">
        <w:rPr>
          <w:sz w:val="22"/>
        </w:rPr>
        <w:t>n citi dokumenti</w:t>
      </w:r>
      <w:r w:rsidRPr="00D21311">
        <w:rPr>
          <w:sz w:val="22"/>
        </w:rPr>
        <w:t xml:space="preserve">) uzskatāma par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w:t>
      </w:r>
      <w:proofErr w:type="spellStart"/>
      <w:r w:rsidRPr="002E17AF">
        <w:rPr>
          <w:sz w:val="22"/>
          <w:szCs w:val="22"/>
        </w:rPr>
        <w:t>komercpilnvaru</w:t>
      </w:r>
      <w:proofErr w:type="spellEnd"/>
      <w:r w:rsidRPr="002E17AF">
        <w:rPr>
          <w:sz w:val="22"/>
          <w:szCs w:val="22"/>
        </w:rPr>
        <w:t xml:space="preserve">,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lastRenderedPageBreak/>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D04E25" w:rsidRPr="00697B24" w14:paraId="344FEEBC" w14:textId="77777777" w:rsidTr="00CF5BC2">
        <w:trPr>
          <w:trHeight w:val="309"/>
        </w:trPr>
        <w:tc>
          <w:tcPr>
            <w:tcW w:w="4815" w:type="dxa"/>
            <w:vAlign w:val="center"/>
          </w:tcPr>
          <w:p w14:paraId="06C32A1D" w14:textId="77777777" w:rsidR="00D04E25" w:rsidRPr="00697B24" w:rsidRDefault="00D04E25" w:rsidP="00CF5BC2">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083354FC" w14:textId="77777777" w:rsidR="00D04E25" w:rsidRPr="00697B24" w:rsidRDefault="00D04E25" w:rsidP="00CF5BC2">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D04E25" w:rsidRPr="00697B24" w14:paraId="1B614DA4" w14:textId="77777777" w:rsidTr="00CF5BC2">
        <w:tc>
          <w:tcPr>
            <w:tcW w:w="4815" w:type="dxa"/>
          </w:tcPr>
          <w:p w14:paraId="79867C0F" w14:textId="77777777" w:rsidR="00D04E25" w:rsidRPr="00697B24" w:rsidRDefault="00D04E25" w:rsidP="00CF5BC2">
            <w:pPr>
              <w:pStyle w:val="Bezatstarpm"/>
              <w:ind w:right="43"/>
              <w:rPr>
                <w:rFonts w:ascii="Times New Roman" w:hAnsi="Times New Roman"/>
                <w:b/>
              </w:rPr>
            </w:pPr>
            <w:r w:rsidRPr="00697B24">
              <w:rPr>
                <w:rFonts w:ascii="Times New Roman" w:hAnsi="Times New Roman"/>
                <w:b/>
              </w:rPr>
              <w:t>SIA “Rīgas namu pārvaldnieks”</w:t>
            </w:r>
          </w:p>
          <w:p w14:paraId="37523C84" w14:textId="77777777" w:rsidR="00D04E25" w:rsidRPr="00697B24" w:rsidRDefault="00D04E25" w:rsidP="00CF5BC2">
            <w:pPr>
              <w:pStyle w:val="Bezatstarpm"/>
              <w:ind w:right="43"/>
              <w:rPr>
                <w:rFonts w:ascii="Times New Roman" w:hAnsi="Times New Roman"/>
              </w:rPr>
            </w:pPr>
            <w:r w:rsidRPr="00697B24">
              <w:rPr>
                <w:rFonts w:ascii="Times New Roman" w:hAnsi="Times New Roman"/>
              </w:rPr>
              <w:t>Juridiskā adrese:</w:t>
            </w:r>
          </w:p>
          <w:p w14:paraId="68E87189" w14:textId="77777777" w:rsidR="00D04E25" w:rsidRPr="00697B24" w:rsidRDefault="00D04E25" w:rsidP="00CF5BC2">
            <w:pPr>
              <w:pStyle w:val="Bezatstarpm"/>
              <w:ind w:right="43"/>
              <w:rPr>
                <w:rFonts w:ascii="Times New Roman" w:hAnsi="Times New Roman"/>
              </w:rPr>
            </w:pPr>
            <w:r w:rsidRPr="00697B24">
              <w:rPr>
                <w:rFonts w:ascii="Times New Roman" w:hAnsi="Times New Roman"/>
              </w:rPr>
              <w:t>Aleksandra Čaka iela 42, Rīga, LV-1011</w:t>
            </w:r>
          </w:p>
          <w:p w14:paraId="38588FF4" w14:textId="77777777" w:rsidR="00D04E25" w:rsidRPr="00697B24" w:rsidRDefault="00D04E25" w:rsidP="00CF5BC2">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38974ECB" w14:textId="77777777" w:rsidR="00D04E25" w:rsidRPr="00697B24" w:rsidRDefault="00D04E25" w:rsidP="00CF5BC2">
            <w:pPr>
              <w:pStyle w:val="Bezatstarpm"/>
              <w:ind w:right="43"/>
              <w:rPr>
                <w:rFonts w:ascii="Times New Roman" w:hAnsi="Times New Roman"/>
              </w:rPr>
            </w:pPr>
            <w:r w:rsidRPr="00697B24">
              <w:rPr>
                <w:rFonts w:ascii="Times New Roman" w:hAnsi="Times New Roman"/>
              </w:rPr>
              <w:t>Reģ. Nr. 40103362321</w:t>
            </w:r>
          </w:p>
          <w:p w14:paraId="1FB6A2B5" w14:textId="77777777" w:rsidR="00D04E25" w:rsidRPr="00697B24" w:rsidRDefault="00D04E25" w:rsidP="00CF5BC2">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3C8CAEE1" w14:textId="77777777" w:rsidR="00D04E25" w:rsidRPr="00697B24" w:rsidRDefault="00D04E25" w:rsidP="00CF5BC2">
            <w:pPr>
              <w:pStyle w:val="Bezatstarpm"/>
              <w:ind w:right="43"/>
              <w:rPr>
                <w:rFonts w:ascii="Times New Roman" w:hAnsi="Times New Roman"/>
              </w:rPr>
            </w:pPr>
            <w:r w:rsidRPr="00697B24">
              <w:rPr>
                <w:rFonts w:ascii="Times New Roman" w:hAnsi="Times New Roman"/>
                <w:noProof/>
              </w:rPr>
              <w:t>Latvijas filiāle</w:t>
            </w:r>
          </w:p>
          <w:p w14:paraId="7C1DBF42" w14:textId="77777777" w:rsidR="00D04E25" w:rsidRPr="00697B24" w:rsidRDefault="00D04E25" w:rsidP="00CF5BC2">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1C3F38CC" w14:textId="77777777" w:rsidR="00D04E25" w:rsidRPr="00697B24" w:rsidRDefault="00D04E25" w:rsidP="00CF5BC2">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p>
          <w:p w14:paraId="40729A4A" w14:textId="77777777" w:rsidR="00D04E25" w:rsidRDefault="00D04E25" w:rsidP="00CF5BC2">
            <w:pPr>
              <w:pStyle w:val="Bezatstarpm"/>
              <w:ind w:right="43"/>
              <w:rPr>
                <w:rFonts w:ascii="Times New Roman" w:hAnsi="Times New Roman"/>
              </w:rPr>
            </w:pPr>
          </w:p>
          <w:p w14:paraId="0795DADC" w14:textId="77777777" w:rsidR="00D04E25" w:rsidRDefault="00D04E25" w:rsidP="00CF5BC2">
            <w:pPr>
              <w:pStyle w:val="Bezatstarpm"/>
              <w:ind w:right="43"/>
              <w:rPr>
                <w:rFonts w:ascii="Times New Roman" w:hAnsi="Times New Roman"/>
              </w:rPr>
            </w:pPr>
          </w:p>
          <w:p w14:paraId="1AF9D276" w14:textId="77777777" w:rsidR="00D04E25" w:rsidRPr="00697B24" w:rsidRDefault="00D04E25" w:rsidP="00CF5BC2">
            <w:pPr>
              <w:pStyle w:val="Bezatstarpm"/>
              <w:ind w:right="43"/>
              <w:rPr>
                <w:rFonts w:ascii="Times New Roman" w:hAnsi="Times New Roman"/>
              </w:rPr>
            </w:pPr>
          </w:p>
          <w:p w14:paraId="7D0BB69B" w14:textId="77777777" w:rsidR="00D04E25" w:rsidRPr="00697B24" w:rsidRDefault="00D04E25" w:rsidP="00CF5BC2">
            <w:pPr>
              <w:pStyle w:val="Bezatstarpm"/>
              <w:ind w:right="43"/>
              <w:rPr>
                <w:rFonts w:ascii="Times New Roman" w:hAnsi="Times New Roman"/>
              </w:rPr>
            </w:pPr>
            <w:r w:rsidRPr="00697B24">
              <w:rPr>
                <w:rFonts w:ascii="Times New Roman" w:hAnsi="Times New Roman"/>
              </w:rPr>
              <w:t>/_____________________/</w:t>
            </w:r>
            <w:r>
              <w:rPr>
                <w:rFonts w:ascii="Times New Roman" w:hAnsi="Times New Roman"/>
              </w:rPr>
              <w:t>*</w:t>
            </w:r>
          </w:p>
        </w:tc>
        <w:tc>
          <w:tcPr>
            <w:tcW w:w="4257" w:type="dxa"/>
          </w:tcPr>
          <w:p w14:paraId="45694BEC" w14:textId="77777777" w:rsidR="00D04E25" w:rsidRPr="00697B24" w:rsidRDefault="00D04E25" w:rsidP="00CF5BC2">
            <w:pPr>
              <w:pStyle w:val="Bezatstarpm"/>
              <w:ind w:left="1" w:right="43" w:hanging="1"/>
              <w:rPr>
                <w:rFonts w:ascii="Times New Roman" w:hAnsi="Times New Roman"/>
                <w:b/>
                <w:lang w:eastAsia="zh-CN"/>
              </w:rPr>
            </w:pPr>
            <w:r w:rsidRPr="00220CDD">
              <w:rPr>
                <w:rFonts w:ascii="Times New Roman" w:eastAsia="Calibri" w:hAnsi="Times New Roman" w:cs="Times New Roman"/>
                <w:b/>
                <w:bCs/>
              </w:rPr>
              <w:t xml:space="preserve">SIA </w:t>
            </w:r>
            <w:proofErr w:type="spellStart"/>
            <w:r>
              <w:rPr>
                <w:rFonts w:ascii="Times New Roman" w:eastAsia="Calibri" w:hAnsi="Times New Roman" w:cs="Times New Roman"/>
                <w:b/>
                <w:bCs/>
              </w:rPr>
              <w:t>Stellum</w:t>
            </w:r>
            <w:proofErr w:type="spellEnd"/>
          </w:p>
          <w:p w14:paraId="7392810F" w14:textId="77777777" w:rsidR="00D04E25" w:rsidRPr="00697B24" w:rsidRDefault="00D04E25" w:rsidP="00CF5BC2">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566E24F8" w14:textId="77777777" w:rsidR="00D04E25" w:rsidRPr="00697B24" w:rsidRDefault="00D04E25" w:rsidP="00CF5BC2">
            <w:pPr>
              <w:pStyle w:val="Bezatstarpm"/>
              <w:ind w:left="1" w:right="43" w:hanging="1"/>
              <w:rPr>
                <w:rFonts w:ascii="Times New Roman" w:hAnsi="Times New Roman"/>
                <w:lang w:eastAsia="zh-CN"/>
              </w:rPr>
            </w:pPr>
            <w:r>
              <w:rPr>
                <w:rFonts w:ascii="Times New Roman" w:hAnsi="Times New Roman"/>
                <w:lang w:eastAsia="zh-CN"/>
              </w:rPr>
              <w:t>Ozolkalnu iela 11, Mārupe, Mārupes nov.</w:t>
            </w:r>
            <w:r w:rsidRPr="008D3BED">
              <w:rPr>
                <w:rFonts w:ascii="Times New Roman" w:hAnsi="Times New Roman"/>
                <w:lang w:eastAsia="zh-CN"/>
              </w:rPr>
              <w:t>,</w:t>
            </w:r>
            <w:r>
              <w:rPr>
                <w:rFonts w:ascii="Times New Roman" w:hAnsi="Times New Roman"/>
                <w:lang w:eastAsia="zh-CN"/>
              </w:rPr>
              <w:t xml:space="preserve"> LV-</w:t>
            </w:r>
            <w:r w:rsidRPr="00CE3FDC">
              <w:rPr>
                <w:rFonts w:ascii="Times New Roman" w:hAnsi="Times New Roman"/>
                <w:lang w:eastAsia="zh-CN"/>
              </w:rPr>
              <w:t>2167</w:t>
            </w:r>
          </w:p>
          <w:p w14:paraId="5A8D1622" w14:textId="77777777" w:rsidR="00D04E25" w:rsidRPr="00697B24" w:rsidRDefault="00D04E25" w:rsidP="00CF5BC2">
            <w:pPr>
              <w:pStyle w:val="Bezatstarpm"/>
              <w:ind w:left="1" w:right="43" w:hanging="1"/>
              <w:rPr>
                <w:rFonts w:ascii="Times New Roman" w:hAnsi="Times New Roman"/>
                <w:noProof/>
              </w:rPr>
            </w:pPr>
            <w:r w:rsidRPr="00697B24">
              <w:rPr>
                <w:rFonts w:ascii="Times New Roman" w:hAnsi="Times New Roman"/>
                <w:lang w:eastAsia="zh-CN"/>
              </w:rPr>
              <w:t>e-pasts:</w:t>
            </w:r>
            <w:r>
              <w:rPr>
                <w:rFonts w:ascii="Times New Roman" w:hAnsi="Times New Roman"/>
                <w:lang w:eastAsia="zh-CN"/>
              </w:rPr>
              <w:t xml:space="preserve"> </w:t>
            </w:r>
            <w:r>
              <w:t xml:space="preserve"> </w:t>
            </w:r>
            <w:r w:rsidRPr="00697B24">
              <w:rPr>
                <w:rFonts w:ascii="Times New Roman" w:hAnsi="Times New Roman"/>
              </w:rPr>
              <w:t>_____________________</w:t>
            </w:r>
          </w:p>
          <w:p w14:paraId="71970099" w14:textId="77777777" w:rsidR="00D04E25" w:rsidRPr="00CE3FDC" w:rsidRDefault="00D04E25" w:rsidP="00CF5BC2">
            <w:pPr>
              <w:pStyle w:val="Bezatstarpm"/>
              <w:ind w:left="1" w:right="43" w:hanging="1"/>
              <w:rPr>
                <w:rFonts w:ascii="Times New Roman" w:hAnsi="Times New Roman" w:cs="Times New Roman"/>
                <w:lang w:eastAsia="zh-CN"/>
              </w:rPr>
            </w:pPr>
            <w:r w:rsidRPr="00697B24">
              <w:rPr>
                <w:rFonts w:ascii="Times New Roman" w:hAnsi="Times New Roman"/>
                <w:lang w:eastAsia="zh-CN"/>
              </w:rPr>
              <w:t xml:space="preserve">Reģ. Nr. </w:t>
            </w:r>
            <w:r>
              <w:t xml:space="preserve"> </w:t>
            </w:r>
            <w:r w:rsidRPr="00CE3FDC">
              <w:rPr>
                <w:rFonts w:ascii="Times New Roman" w:hAnsi="Times New Roman" w:cs="Times New Roman"/>
              </w:rPr>
              <w:t>40203458592</w:t>
            </w:r>
          </w:p>
          <w:p w14:paraId="48FEDD26" w14:textId="77777777" w:rsidR="00D04E25" w:rsidRDefault="00D04E25" w:rsidP="00CF5BC2">
            <w:pPr>
              <w:pStyle w:val="Bezatstarpm"/>
              <w:ind w:left="1" w:right="43" w:hanging="1"/>
              <w:rPr>
                <w:rFonts w:ascii="Times New Roman" w:hAnsi="Times New Roman"/>
                <w:lang w:eastAsia="zh-CN"/>
              </w:rPr>
            </w:pPr>
            <w:r w:rsidRPr="00697B24">
              <w:rPr>
                <w:rFonts w:ascii="Times New Roman" w:hAnsi="Times New Roman"/>
                <w:lang w:eastAsia="zh-CN"/>
              </w:rPr>
              <w:t>Bankas rekvizīti:</w:t>
            </w:r>
          </w:p>
          <w:p w14:paraId="7476E679" w14:textId="77777777" w:rsidR="00D04E25" w:rsidRPr="00697B24" w:rsidRDefault="00D04E25" w:rsidP="00CF5BC2">
            <w:pPr>
              <w:pStyle w:val="Bezatstarpm"/>
              <w:ind w:left="1" w:right="43" w:hanging="1"/>
              <w:rPr>
                <w:rFonts w:ascii="Times New Roman" w:hAnsi="Times New Roman"/>
                <w:lang w:eastAsia="zh-CN"/>
              </w:rPr>
            </w:pPr>
            <w:r w:rsidRPr="00697B24">
              <w:rPr>
                <w:rFonts w:ascii="Times New Roman" w:hAnsi="Times New Roman"/>
              </w:rPr>
              <w:t>_____________________</w:t>
            </w:r>
          </w:p>
          <w:p w14:paraId="1074B0D6" w14:textId="77777777" w:rsidR="00D04E25" w:rsidRPr="00697B24" w:rsidRDefault="00D04E25" w:rsidP="00CF5BC2">
            <w:pPr>
              <w:pStyle w:val="Bezatstarpm"/>
              <w:ind w:left="1" w:right="43" w:hanging="1"/>
              <w:rPr>
                <w:rFonts w:ascii="Times New Roman" w:hAnsi="Times New Roman"/>
                <w:lang w:eastAsia="zh-CN"/>
              </w:rPr>
            </w:pPr>
            <w:r w:rsidRPr="00697B24">
              <w:rPr>
                <w:rFonts w:ascii="Times New Roman" w:hAnsi="Times New Roman"/>
                <w:lang w:eastAsia="zh-CN"/>
              </w:rPr>
              <w:t>Kods:</w:t>
            </w:r>
            <w:r>
              <w:rPr>
                <w:rFonts w:ascii="Times New Roman" w:hAnsi="Times New Roman"/>
                <w:lang w:eastAsia="zh-CN"/>
              </w:rPr>
              <w:t xml:space="preserve"> </w:t>
            </w:r>
            <w:r w:rsidRPr="00697B24">
              <w:rPr>
                <w:rFonts w:ascii="Times New Roman" w:hAnsi="Times New Roman"/>
              </w:rPr>
              <w:t>_____________________</w:t>
            </w:r>
          </w:p>
          <w:p w14:paraId="67B0C566" w14:textId="77777777" w:rsidR="00D04E25" w:rsidRDefault="00D04E25" w:rsidP="00CF5BC2">
            <w:pPr>
              <w:pStyle w:val="Bezatstarpm"/>
              <w:ind w:left="1" w:right="43" w:hanging="1"/>
              <w:rPr>
                <w:rFonts w:ascii="Times New Roman" w:hAnsi="Times New Roman"/>
              </w:rPr>
            </w:pPr>
            <w:r w:rsidRPr="00697B24">
              <w:rPr>
                <w:rFonts w:ascii="Times New Roman" w:hAnsi="Times New Roman"/>
                <w:lang w:eastAsia="zh-CN"/>
              </w:rPr>
              <w:t>Konts:</w:t>
            </w:r>
            <w:r>
              <w:rPr>
                <w:rFonts w:ascii="Times New Roman" w:hAnsi="Times New Roman"/>
                <w:lang w:eastAsia="zh-CN"/>
              </w:rPr>
              <w:t xml:space="preserve"> </w:t>
            </w:r>
            <w:r w:rsidRPr="00697B24">
              <w:rPr>
                <w:rFonts w:ascii="Times New Roman" w:hAnsi="Times New Roman"/>
              </w:rPr>
              <w:t>_____________________</w:t>
            </w:r>
          </w:p>
          <w:p w14:paraId="0391DB16" w14:textId="77777777" w:rsidR="00D04E25" w:rsidRDefault="00D04E25" w:rsidP="00CF5BC2">
            <w:pPr>
              <w:pStyle w:val="Bezatstarpm"/>
              <w:ind w:left="1" w:right="43" w:hanging="1"/>
              <w:rPr>
                <w:rFonts w:ascii="Times New Roman" w:eastAsia="Calibri" w:hAnsi="Times New Roman" w:cs="Times New Roman"/>
              </w:rPr>
            </w:pPr>
          </w:p>
          <w:p w14:paraId="0D8E863B" w14:textId="77777777" w:rsidR="00D04E25" w:rsidRDefault="00D04E25" w:rsidP="00CF5BC2">
            <w:pPr>
              <w:pStyle w:val="Bezatstarpm"/>
              <w:ind w:left="1" w:right="43" w:hanging="1"/>
              <w:rPr>
                <w:rFonts w:ascii="Times New Roman" w:eastAsia="Calibri" w:hAnsi="Times New Roman" w:cs="Times New Roman"/>
              </w:rPr>
            </w:pPr>
          </w:p>
          <w:p w14:paraId="2FC0317E" w14:textId="77777777" w:rsidR="00D04E25" w:rsidRDefault="00D04E25" w:rsidP="00CF5BC2">
            <w:pPr>
              <w:pStyle w:val="Bezatstarpm"/>
              <w:ind w:left="1" w:right="43" w:hanging="1"/>
              <w:rPr>
                <w:rFonts w:ascii="Times New Roman" w:eastAsia="Calibri" w:hAnsi="Times New Roman" w:cs="Times New Roman"/>
              </w:rPr>
            </w:pPr>
            <w:r w:rsidRPr="00697B24">
              <w:rPr>
                <w:rFonts w:ascii="Times New Roman" w:hAnsi="Times New Roman"/>
              </w:rPr>
              <w:t>/_____________________/</w:t>
            </w:r>
            <w:r>
              <w:rPr>
                <w:rFonts w:ascii="Times New Roman" w:hAnsi="Times New Roman"/>
              </w:rPr>
              <w:t>*</w:t>
            </w:r>
          </w:p>
          <w:p w14:paraId="7B37811E" w14:textId="77777777" w:rsidR="00D04E25" w:rsidRPr="00697B24" w:rsidRDefault="00D04E25" w:rsidP="00CF5BC2">
            <w:pPr>
              <w:pStyle w:val="Bezatstarpm"/>
              <w:ind w:right="43"/>
              <w:rPr>
                <w:rFonts w:ascii="Times New Roman" w:hAnsi="Times New Roman"/>
              </w:rPr>
            </w:pP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0356A" w14:textId="77777777" w:rsidR="00814E69" w:rsidRDefault="00814E69" w:rsidP="00A53732">
      <w:pPr>
        <w:spacing w:after="0" w:line="240" w:lineRule="auto"/>
      </w:pPr>
      <w:r>
        <w:separator/>
      </w:r>
    </w:p>
  </w:endnote>
  <w:endnote w:type="continuationSeparator" w:id="0">
    <w:p w14:paraId="33B7532A" w14:textId="77777777" w:rsidR="00814E69" w:rsidRDefault="00814E69"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7B371E" w14:textId="77777777" w:rsidR="00814E69" w:rsidRDefault="00814E69" w:rsidP="00A53732">
      <w:pPr>
        <w:spacing w:after="0" w:line="240" w:lineRule="auto"/>
      </w:pPr>
      <w:r>
        <w:separator/>
      </w:r>
    </w:p>
  </w:footnote>
  <w:footnote w:type="continuationSeparator" w:id="0">
    <w:p w14:paraId="7D7A2D53" w14:textId="77777777" w:rsidR="00814E69" w:rsidRDefault="00814E69"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43" w16cid:durableId="39068946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2B47"/>
    <w:rsid w:val="00013C44"/>
    <w:rsid w:val="000148DF"/>
    <w:rsid w:val="00022C82"/>
    <w:rsid w:val="0003413F"/>
    <w:rsid w:val="00036023"/>
    <w:rsid w:val="00036533"/>
    <w:rsid w:val="00037FDC"/>
    <w:rsid w:val="00042BA5"/>
    <w:rsid w:val="00043A1B"/>
    <w:rsid w:val="000453D6"/>
    <w:rsid w:val="000460E0"/>
    <w:rsid w:val="00047837"/>
    <w:rsid w:val="00050F91"/>
    <w:rsid w:val="000534A4"/>
    <w:rsid w:val="0005597E"/>
    <w:rsid w:val="00071AAC"/>
    <w:rsid w:val="00083DE6"/>
    <w:rsid w:val="00083FBA"/>
    <w:rsid w:val="0008554A"/>
    <w:rsid w:val="000872A6"/>
    <w:rsid w:val="0008752A"/>
    <w:rsid w:val="000909B0"/>
    <w:rsid w:val="00092DDB"/>
    <w:rsid w:val="00093F0F"/>
    <w:rsid w:val="00097058"/>
    <w:rsid w:val="000972B3"/>
    <w:rsid w:val="000A0ADE"/>
    <w:rsid w:val="000A74AB"/>
    <w:rsid w:val="000C1C0C"/>
    <w:rsid w:val="000C375E"/>
    <w:rsid w:val="000C7A49"/>
    <w:rsid w:val="000D476F"/>
    <w:rsid w:val="000D5B29"/>
    <w:rsid w:val="000D662D"/>
    <w:rsid w:val="000E4D01"/>
    <w:rsid w:val="000E62A3"/>
    <w:rsid w:val="00102B4C"/>
    <w:rsid w:val="00110328"/>
    <w:rsid w:val="0012090A"/>
    <w:rsid w:val="0012367F"/>
    <w:rsid w:val="001248A7"/>
    <w:rsid w:val="00133EBD"/>
    <w:rsid w:val="00136645"/>
    <w:rsid w:val="001439E4"/>
    <w:rsid w:val="00145E3E"/>
    <w:rsid w:val="001553A5"/>
    <w:rsid w:val="001610DA"/>
    <w:rsid w:val="0016732B"/>
    <w:rsid w:val="0016792F"/>
    <w:rsid w:val="00173631"/>
    <w:rsid w:val="00173EAE"/>
    <w:rsid w:val="00176CB1"/>
    <w:rsid w:val="001861DA"/>
    <w:rsid w:val="00193FC4"/>
    <w:rsid w:val="001978AA"/>
    <w:rsid w:val="001A0D49"/>
    <w:rsid w:val="001A3C71"/>
    <w:rsid w:val="001B1094"/>
    <w:rsid w:val="001B24AD"/>
    <w:rsid w:val="001B3EA6"/>
    <w:rsid w:val="001C04E8"/>
    <w:rsid w:val="001C278C"/>
    <w:rsid w:val="001C3BC0"/>
    <w:rsid w:val="001C4B9F"/>
    <w:rsid w:val="001C68CC"/>
    <w:rsid w:val="001D0E9B"/>
    <w:rsid w:val="001F3A9F"/>
    <w:rsid w:val="001F61E7"/>
    <w:rsid w:val="00206A3F"/>
    <w:rsid w:val="0021258A"/>
    <w:rsid w:val="00220C5E"/>
    <w:rsid w:val="00227473"/>
    <w:rsid w:val="0023088E"/>
    <w:rsid w:val="00236CFD"/>
    <w:rsid w:val="0024159D"/>
    <w:rsid w:val="00251C90"/>
    <w:rsid w:val="002542B9"/>
    <w:rsid w:val="002647B8"/>
    <w:rsid w:val="0026490B"/>
    <w:rsid w:val="00264D43"/>
    <w:rsid w:val="00267B67"/>
    <w:rsid w:val="00277383"/>
    <w:rsid w:val="00292349"/>
    <w:rsid w:val="00293289"/>
    <w:rsid w:val="00293868"/>
    <w:rsid w:val="00295B57"/>
    <w:rsid w:val="002A7CFD"/>
    <w:rsid w:val="002B2631"/>
    <w:rsid w:val="002B5306"/>
    <w:rsid w:val="002B5A23"/>
    <w:rsid w:val="002C3712"/>
    <w:rsid w:val="002D15CB"/>
    <w:rsid w:val="002D1B34"/>
    <w:rsid w:val="00301DDA"/>
    <w:rsid w:val="00307AEE"/>
    <w:rsid w:val="00313137"/>
    <w:rsid w:val="0031671A"/>
    <w:rsid w:val="00324F00"/>
    <w:rsid w:val="00331284"/>
    <w:rsid w:val="00336463"/>
    <w:rsid w:val="00340D82"/>
    <w:rsid w:val="00342B9B"/>
    <w:rsid w:val="00343B57"/>
    <w:rsid w:val="00347747"/>
    <w:rsid w:val="00347D3A"/>
    <w:rsid w:val="00353D21"/>
    <w:rsid w:val="00357D29"/>
    <w:rsid w:val="003614A3"/>
    <w:rsid w:val="003662B6"/>
    <w:rsid w:val="00367170"/>
    <w:rsid w:val="00367670"/>
    <w:rsid w:val="00370E26"/>
    <w:rsid w:val="003824B0"/>
    <w:rsid w:val="00392427"/>
    <w:rsid w:val="0039381B"/>
    <w:rsid w:val="003B0DB2"/>
    <w:rsid w:val="003B56D1"/>
    <w:rsid w:val="003D38DB"/>
    <w:rsid w:val="003D61EB"/>
    <w:rsid w:val="003D7EFC"/>
    <w:rsid w:val="003F7346"/>
    <w:rsid w:val="0040375A"/>
    <w:rsid w:val="00413AD3"/>
    <w:rsid w:val="00421700"/>
    <w:rsid w:val="00431872"/>
    <w:rsid w:val="00450ECA"/>
    <w:rsid w:val="0045165F"/>
    <w:rsid w:val="00452580"/>
    <w:rsid w:val="0045484A"/>
    <w:rsid w:val="00454AA3"/>
    <w:rsid w:val="00466A64"/>
    <w:rsid w:val="004731DB"/>
    <w:rsid w:val="00473C80"/>
    <w:rsid w:val="0047457E"/>
    <w:rsid w:val="004869F1"/>
    <w:rsid w:val="00487336"/>
    <w:rsid w:val="00492B90"/>
    <w:rsid w:val="00493ECF"/>
    <w:rsid w:val="0049459E"/>
    <w:rsid w:val="004946D6"/>
    <w:rsid w:val="00497F74"/>
    <w:rsid w:val="004A4817"/>
    <w:rsid w:val="004A54D5"/>
    <w:rsid w:val="004A5521"/>
    <w:rsid w:val="004A5AAB"/>
    <w:rsid w:val="004C11F1"/>
    <w:rsid w:val="004C300C"/>
    <w:rsid w:val="004C3110"/>
    <w:rsid w:val="004C4BC3"/>
    <w:rsid w:val="004C7983"/>
    <w:rsid w:val="004D194E"/>
    <w:rsid w:val="004D5AE3"/>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414ED"/>
    <w:rsid w:val="00541DE7"/>
    <w:rsid w:val="0054544D"/>
    <w:rsid w:val="00557338"/>
    <w:rsid w:val="005650B1"/>
    <w:rsid w:val="00567D75"/>
    <w:rsid w:val="00576967"/>
    <w:rsid w:val="005824EF"/>
    <w:rsid w:val="0058514C"/>
    <w:rsid w:val="00585297"/>
    <w:rsid w:val="005856A2"/>
    <w:rsid w:val="00596854"/>
    <w:rsid w:val="005A1FA8"/>
    <w:rsid w:val="005A3455"/>
    <w:rsid w:val="005B01E9"/>
    <w:rsid w:val="005B6C04"/>
    <w:rsid w:val="005C1DDB"/>
    <w:rsid w:val="005C7115"/>
    <w:rsid w:val="005C7E2C"/>
    <w:rsid w:val="005D0F85"/>
    <w:rsid w:val="005D5C4E"/>
    <w:rsid w:val="005E1642"/>
    <w:rsid w:val="005E6ED5"/>
    <w:rsid w:val="00616722"/>
    <w:rsid w:val="00620296"/>
    <w:rsid w:val="00624DB3"/>
    <w:rsid w:val="006309DA"/>
    <w:rsid w:val="00633AFF"/>
    <w:rsid w:val="00635023"/>
    <w:rsid w:val="0063676C"/>
    <w:rsid w:val="00636AF9"/>
    <w:rsid w:val="0066364D"/>
    <w:rsid w:val="00664504"/>
    <w:rsid w:val="0066583C"/>
    <w:rsid w:val="00677857"/>
    <w:rsid w:val="00690FF5"/>
    <w:rsid w:val="006940BC"/>
    <w:rsid w:val="00696048"/>
    <w:rsid w:val="006968D6"/>
    <w:rsid w:val="006A0BAC"/>
    <w:rsid w:val="006A4DDD"/>
    <w:rsid w:val="006A7406"/>
    <w:rsid w:val="006B0C08"/>
    <w:rsid w:val="006B3C0F"/>
    <w:rsid w:val="006D518A"/>
    <w:rsid w:val="006E2B56"/>
    <w:rsid w:val="00701ABC"/>
    <w:rsid w:val="0070636C"/>
    <w:rsid w:val="0070762D"/>
    <w:rsid w:val="00727BB8"/>
    <w:rsid w:val="00733352"/>
    <w:rsid w:val="0073531C"/>
    <w:rsid w:val="00743DA4"/>
    <w:rsid w:val="00744994"/>
    <w:rsid w:val="00750B30"/>
    <w:rsid w:val="0075793F"/>
    <w:rsid w:val="007579DD"/>
    <w:rsid w:val="007600CC"/>
    <w:rsid w:val="007746FE"/>
    <w:rsid w:val="00774DFE"/>
    <w:rsid w:val="007804D8"/>
    <w:rsid w:val="00780544"/>
    <w:rsid w:val="007847A5"/>
    <w:rsid w:val="00784993"/>
    <w:rsid w:val="007864BB"/>
    <w:rsid w:val="00797B3C"/>
    <w:rsid w:val="007B25D4"/>
    <w:rsid w:val="007B7966"/>
    <w:rsid w:val="007C3BDA"/>
    <w:rsid w:val="007D00BA"/>
    <w:rsid w:val="007D5455"/>
    <w:rsid w:val="007D6475"/>
    <w:rsid w:val="007D6F5B"/>
    <w:rsid w:val="007E0F05"/>
    <w:rsid w:val="007E58B2"/>
    <w:rsid w:val="007E685C"/>
    <w:rsid w:val="00807609"/>
    <w:rsid w:val="0081400B"/>
    <w:rsid w:val="00814E69"/>
    <w:rsid w:val="008264AE"/>
    <w:rsid w:val="00827056"/>
    <w:rsid w:val="008271F1"/>
    <w:rsid w:val="00834BA8"/>
    <w:rsid w:val="00835643"/>
    <w:rsid w:val="00841700"/>
    <w:rsid w:val="0084219B"/>
    <w:rsid w:val="00842791"/>
    <w:rsid w:val="00842917"/>
    <w:rsid w:val="008671F3"/>
    <w:rsid w:val="00867B61"/>
    <w:rsid w:val="00867DEF"/>
    <w:rsid w:val="00873524"/>
    <w:rsid w:val="00873B03"/>
    <w:rsid w:val="00873C49"/>
    <w:rsid w:val="00884A7B"/>
    <w:rsid w:val="008852C4"/>
    <w:rsid w:val="00892BF7"/>
    <w:rsid w:val="008A35D9"/>
    <w:rsid w:val="008B4CFD"/>
    <w:rsid w:val="008B64EC"/>
    <w:rsid w:val="008B6F6E"/>
    <w:rsid w:val="008C15E7"/>
    <w:rsid w:val="008D2084"/>
    <w:rsid w:val="008D2ABE"/>
    <w:rsid w:val="008D3D3A"/>
    <w:rsid w:val="008D7BE8"/>
    <w:rsid w:val="008E6A9C"/>
    <w:rsid w:val="008F17DC"/>
    <w:rsid w:val="008F24E3"/>
    <w:rsid w:val="00900C4E"/>
    <w:rsid w:val="00917403"/>
    <w:rsid w:val="009213CC"/>
    <w:rsid w:val="0092158E"/>
    <w:rsid w:val="00931986"/>
    <w:rsid w:val="0093219D"/>
    <w:rsid w:val="00933713"/>
    <w:rsid w:val="00942DF2"/>
    <w:rsid w:val="00944D4F"/>
    <w:rsid w:val="00945DD9"/>
    <w:rsid w:val="00956A3A"/>
    <w:rsid w:val="009760EA"/>
    <w:rsid w:val="00983459"/>
    <w:rsid w:val="009969D9"/>
    <w:rsid w:val="009A60FC"/>
    <w:rsid w:val="009B1426"/>
    <w:rsid w:val="009B42EE"/>
    <w:rsid w:val="009B4BAF"/>
    <w:rsid w:val="009D16BA"/>
    <w:rsid w:val="009D2883"/>
    <w:rsid w:val="009E077D"/>
    <w:rsid w:val="009E0CDD"/>
    <w:rsid w:val="009E270D"/>
    <w:rsid w:val="009E7B26"/>
    <w:rsid w:val="009F2CED"/>
    <w:rsid w:val="009F5AD9"/>
    <w:rsid w:val="009F6098"/>
    <w:rsid w:val="00A03723"/>
    <w:rsid w:val="00A050FB"/>
    <w:rsid w:val="00A11968"/>
    <w:rsid w:val="00A1455E"/>
    <w:rsid w:val="00A15AB1"/>
    <w:rsid w:val="00A20844"/>
    <w:rsid w:val="00A33B84"/>
    <w:rsid w:val="00A351A1"/>
    <w:rsid w:val="00A4677C"/>
    <w:rsid w:val="00A53732"/>
    <w:rsid w:val="00A6606F"/>
    <w:rsid w:val="00A71CF8"/>
    <w:rsid w:val="00A72D1C"/>
    <w:rsid w:val="00A72E4B"/>
    <w:rsid w:val="00A73F1A"/>
    <w:rsid w:val="00A76EC2"/>
    <w:rsid w:val="00A87142"/>
    <w:rsid w:val="00A87AC3"/>
    <w:rsid w:val="00A92350"/>
    <w:rsid w:val="00A94547"/>
    <w:rsid w:val="00AA7435"/>
    <w:rsid w:val="00AB193E"/>
    <w:rsid w:val="00AD45B9"/>
    <w:rsid w:val="00AD46CE"/>
    <w:rsid w:val="00AD5A34"/>
    <w:rsid w:val="00AE03AE"/>
    <w:rsid w:val="00AE0734"/>
    <w:rsid w:val="00AE3538"/>
    <w:rsid w:val="00AE3A91"/>
    <w:rsid w:val="00AE59C9"/>
    <w:rsid w:val="00AF6637"/>
    <w:rsid w:val="00B022FC"/>
    <w:rsid w:val="00B03A4A"/>
    <w:rsid w:val="00B20578"/>
    <w:rsid w:val="00B242D5"/>
    <w:rsid w:val="00B30ADE"/>
    <w:rsid w:val="00B34FC5"/>
    <w:rsid w:val="00B367A0"/>
    <w:rsid w:val="00B43DBE"/>
    <w:rsid w:val="00B4546F"/>
    <w:rsid w:val="00B50719"/>
    <w:rsid w:val="00B52516"/>
    <w:rsid w:val="00B65D88"/>
    <w:rsid w:val="00B90076"/>
    <w:rsid w:val="00B91340"/>
    <w:rsid w:val="00B9348D"/>
    <w:rsid w:val="00B956E6"/>
    <w:rsid w:val="00B968BD"/>
    <w:rsid w:val="00B976C9"/>
    <w:rsid w:val="00BA4714"/>
    <w:rsid w:val="00BB12CE"/>
    <w:rsid w:val="00BC38E0"/>
    <w:rsid w:val="00BC4167"/>
    <w:rsid w:val="00BC7927"/>
    <w:rsid w:val="00BD4A52"/>
    <w:rsid w:val="00BE2D37"/>
    <w:rsid w:val="00BE6539"/>
    <w:rsid w:val="00BF5AC0"/>
    <w:rsid w:val="00BF5CCF"/>
    <w:rsid w:val="00C0097C"/>
    <w:rsid w:val="00C00A40"/>
    <w:rsid w:val="00C236BD"/>
    <w:rsid w:val="00C42E18"/>
    <w:rsid w:val="00C460F7"/>
    <w:rsid w:val="00C54F5E"/>
    <w:rsid w:val="00C60312"/>
    <w:rsid w:val="00C60E1B"/>
    <w:rsid w:val="00C6249B"/>
    <w:rsid w:val="00C6361B"/>
    <w:rsid w:val="00C64EEB"/>
    <w:rsid w:val="00C65213"/>
    <w:rsid w:val="00C70489"/>
    <w:rsid w:val="00C75BA7"/>
    <w:rsid w:val="00C802AA"/>
    <w:rsid w:val="00C80F65"/>
    <w:rsid w:val="00C82E83"/>
    <w:rsid w:val="00C85231"/>
    <w:rsid w:val="00C869F9"/>
    <w:rsid w:val="00C9419E"/>
    <w:rsid w:val="00C95E61"/>
    <w:rsid w:val="00C96009"/>
    <w:rsid w:val="00CA1136"/>
    <w:rsid w:val="00CA629B"/>
    <w:rsid w:val="00CA6BF7"/>
    <w:rsid w:val="00CA7CBE"/>
    <w:rsid w:val="00CC4301"/>
    <w:rsid w:val="00CC5A58"/>
    <w:rsid w:val="00CC7A04"/>
    <w:rsid w:val="00CD0862"/>
    <w:rsid w:val="00CE1685"/>
    <w:rsid w:val="00CE22DD"/>
    <w:rsid w:val="00CE2BDE"/>
    <w:rsid w:val="00CE2F36"/>
    <w:rsid w:val="00CE3FDC"/>
    <w:rsid w:val="00CF771E"/>
    <w:rsid w:val="00D00AA2"/>
    <w:rsid w:val="00D01C70"/>
    <w:rsid w:val="00D0257B"/>
    <w:rsid w:val="00D04E25"/>
    <w:rsid w:val="00D21311"/>
    <w:rsid w:val="00D23058"/>
    <w:rsid w:val="00D27A1C"/>
    <w:rsid w:val="00D27B15"/>
    <w:rsid w:val="00D30512"/>
    <w:rsid w:val="00D351A9"/>
    <w:rsid w:val="00D357E0"/>
    <w:rsid w:val="00D44714"/>
    <w:rsid w:val="00D50DF7"/>
    <w:rsid w:val="00D51B6C"/>
    <w:rsid w:val="00D57C07"/>
    <w:rsid w:val="00D73E28"/>
    <w:rsid w:val="00D76F87"/>
    <w:rsid w:val="00D82344"/>
    <w:rsid w:val="00DA5A0F"/>
    <w:rsid w:val="00DA7173"/>
    <w:rsid w:val="00DB1C85"/>
    <w:rsid w:val="00DC7FB0"/>
    <w:rsid w:val="00DD4CDD"/>
    <w:rsid w:val="00DE3133"/>
    <w:rsid w:val="00DF0966"/>
    <w:rsid w:val="00DF2FFE"/>
    <w:rsid w:val="00DF6242"/>
    <w:rsid w:val="00E029D9"/>
    <w:rsid w:val="00E15690"/>
    <w:rsid w:val="00E22E42"/>
    <w:rsid w:val="00E230F6"/>
    <w:rsid w:val="00E26DD9"/>
    <w:rsid w:val="00E27D6D"/>
    <w:rsid w:val="00E344FF"/>
    <w:rsid w:val="00E40E36"/>
    <w:rsid w:val="00E469FC"/>
    <w:rsid w:val="00E50D66"/>
    <w:rsid w:val="00E52769"/>
    <w:rsid w:val="00E655E7"/>
    <w:rsid w:val="00E738A6"/>
    <w:rsid w:val="00E83249"/>
    <w:rsid w:val="00E852D0"/>
    <w:rsid w:val="00E9262B"/>
    <w:rsid w:val="00EA0DD8"/>
    <w:rsid w:val="00EA3473"/>
    <w:rsid w:val="00EB3DF8"/>
    <w:rsid w:val="00EB5210"/>
    <w:rsid w:val="00EB6209"/>
    <w:rsid w:val="00EB7325"/>
    <w:rsid w:val="00EC7345"/>
    <w:rsid w:val="00ED3A43"/>
    <w:rsid w:val="00ED5040"/>
    <w:rsid w:val="00ED6516"/>
    <w:rsid w:val="00EE5818"/>
    <w:rsid w:val="00EE5CC4"/>
    <w:rsid w:val="00EE6094"/>
    <w:rsid w:val="00EE70A0"/>
    <w:rsid w:val="00EF2468"/>
    <w:rsid w:val="00EF2E1B"/>
    <w:rsid w:val="00EF4E1E"/>
    <w:rsid w:val="00EF7C25"/>
    <w:rsid w:val="00F03B84"/>
    <w:rsid w:val="00F07C3E"/>
    <w:rsid w:val="00F10C6F"/>
    <w:rsid w:val="00F111B9"/>
    <w:rsid w:val="00F17FBD"/>
    <w:rsid w:val="00F202E7"/>
    <w:rsid w:val="00F212C6"/>
    <w:rsid w:val="00F23518"/>
    <w:rsid w:val="00F265D5"/>
    <w:rsid w:val="00F26883"/>
    <w:rsid w:val="00F31115"/>
    <w:rsid w:val="00F35AEC"/>
    <w:rsid w:val="00F40A6A"/>
    <w:rsid w:val="00F428D6"/>
    <w:rsid w:val="00F4705A"/>
    <w:rsid w:val="00F50FDA"/>
    <w:rsid w:val="00F61013"/>
    <w:rsid w:val="00F624EA"/>
    <w:rsid w:val="00F80ECA"/>
    <w:rsid w:val="00F81CFB"/>
    <w:rsid w:val="00FA22A1"/>
    <w:rsid w:val="00FA2D49"/>
    <w:rsid w:val="00FA3760"/>
    <w:rsid w:val="00FA4C6A"/>
    <w:rsid w:val="00FB7738"/>
    <w:rsid w:val="00FB7ADC"/>
    <w:rsid w:val="00FC0D22"/>
    <w:rsid w:val="00FC25D0"/>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A48BEC-AF7A-45B6-A21D-412FF0299E1F}">
  <ds:schemaRefs>
    <ds:schemaRef ds:uri="http://schemas.microsoft.com/sharepoint/v3/contenttype/forms"/>
  </ds:schemaRefs>
</ds:datastoreItem>
</file>

<file path=customXml/itemProps3.xml><?xml version="1.0" encoding="utf-8"?>
<ds:datastoreItem xmlns:ds="http://schemas.openxmlformats.org/officeDocument/2006/customXml" ds:itemID="{6474CAA8-E57A-41B4-B3CC-BCEBD22890C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187</TotalTime>
  <Pages>10</Pages>
  <Words>4485</Words>
  <Characters>32522</Characters>
  <Application>Microsoft Office Word</Application>
  <DocSecurity>0</DocSecurity>
  <Lines>524</Lines>
  <Paragraphs>258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34</cp:revision>
  <dcterms:created xsi:type="dcterms:W3CDTF">2025-04-15T13:22:00Z</dcterms:created>
  <dcterms:modified xsi:type="dcterms:W3CDTF">2026-03-13T13:49:00Z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