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EECA6AA"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583878" w:rsidRPr="00583878">
        <w:rPr>
          <w:rFonts w:ascii="Times New Roman" w:eastAsia="Calibri" w:hAnsi="Times New Roman" w:cs="Times New Roman"/>
          <w:b/>
        </w:rPr>
        <w:t>290-2026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39B12864" w:rsidR="007E58B2" w:rsidRPr="007E58B2" w:rsidRDefault="00324F00"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4</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4</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21AAAFD0" w14:textId="77777777" w:rsidR="00362468" w:rsidRPr="00D21311" w:rsidRDefault="00362468" w:rsidP="00362468">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2C277749" w:rsidR="00807609" w:rsidRPr="00D21311" w:rsidRDefault="00362468" w:rsidP="00362468">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79006C4"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324F00">
        <w:rPr>
          <w:rFonts w:ascii="Times New Roman" w:eastAsia="Calibri" w:hAnsi="Times New Roman" w:cs="Times New Roman"/>
        </w:rPr>
        <w:t>4</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324F00">
        <w:rPr>
          <w:rFonts w:ascii="Times New Roman" w:hAnsi="Times New Roman" w:cs="Times New Roman"/>
          <w:lang w:eastAsia="zh-CN"/>
        </w:rPr>
        <w:t>4</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1CE23C8"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324F00">
        <w:rPr>
          <w:rFonts w:ascii="Times New Roman" w:eastAsia="Calibri" w:hAnsi="Times New Roman" w:cs="Times New Roman"/>
          <w:b/>
          <w:bCs/>
        </w:rPr>
        <w:t>14 075</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324F00">
        <w:rPr>
          <w:rFonts w:ascii="Times New Roman" w:eastAsia="Calibri" w:hAnsi="Times New Roman" w:cs="Times New Roman"/>
          <w:bCs/>
        </w:rPr>
        <w:t>četr</w:t>
      </w:r>
      <w:r w:rsidR="004A5AAB" w:rsidRPr="004A5AAB">
        <w:rPr>
          <w:rFonts w:ascii="Times New Roman" w:eastAsia="Calibri" w:hAnsi="Times New Roman" w:cs="Times New Roman"/>
          <w:bCs/>
        </w:rPr>
        <w:t>padsmit tūkstoši</w:t>
      </w:r>
      <w:r w:rsidR="00DF6242">
        <w:rPr>
          <w:rFonts w:ascii="Times New Roman" w:eastAsia="Calibri" w:hAnsi="Times New Roman" w:cs="Times New Roman"/>
          <w:bCs/>
        </w:rPr>
        <w:t xml:space="preserve"> </w:t>
      </w:r>
      <w:r w:rsidR="00324F00">
        <w:rPr>
          <w:rFonts w:ascii="Times New Roman" w:eastAsia="Calibri" w:hAnsi="Times New Roman" w:cs="Times New Roman"/>
          <w:bCs/>
        </w:rPr>
        <w:t>septiņdesmit pieci</w:t>
      </w:r>
      <w:r w:rsidR="004A5AAB" w:rsidRPr="004A5AAB">
        <w:rPr>
          <w:rFonts w:ascii="Times New Roman" w:eastAsia="Calibri" w:hAnsi="Times New Roman" w:cs="Times New Roman"/>
          <w:bCs/>
        </w:rPr>
        <w:t xml:space="preserve">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6E9C0B44" w:rsidR="00CC7A04" w:rsidRPr="004D7FBE" w:rsidRDefault="00362468"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78CA6E04" w:rsidR="0063676C" w:rsidRPr="000972B3" w:rsidRDefault="00362468"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0A396509" w14:textId="77777777" w:rsidR="00362468" w:rsidRDefault="00362468" w:rsidP="0036246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6E5AEE9" w14:textId="77777777" w:rsidR="00362468" w:rsidRDefault="00362468" w:rsidP="0036246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4473F3AA" w:rsidR="00EA3473" w:rsidRPr="00DE0059" w:rsidRDefault="00362468" w:rsidP="00362468">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E0059">
        <w:rPr>
          <w:sz w:val="22"/>
        </w:rPr>
        <w:t>Visa Pušu sarakste un korespondence, tajā skaitā informācija, akti, atskaites, norādījumi, rēķini,</w:t>
      </w:r>
      <w:r w:rsidRPr="00D21311">
        <w:rPr>
          <w:sz w:val="22"/>
        </w:rPr>
        <w:t xml:space="preserve">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362468" w:rsidRPr="00697B24" w14:paraId="4893E720" w14:textId="77777777" w:rsidTr="00CF5BC2">
        <w:trPr>
          <w:trHeight w:val="309"/>
        </w:trPr>
        <w:tc>
          <w:tcPr>
            <w:tcW w:w="4815" w:type="dxa"/>
            <w:vAlign w:val="center"/>
          </w:tcPr>
          <w:p w14:paraId="4DDC8270" w14:textId="77777777" w:rsidR="00362468" w:rsidRPr="00697B24" w:rsidRDefault="00362468"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F84E6B8" w14:textId="77777777" w:rsidR="00362468" w:rsidRPr="00697B24" w:rsidRDefault="00362468"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362468" w:rsidRPr="00697B24" w14:paraId="2F5FF512" w14:textId="77777777" w:rsidTr="00CF5BC2">
        <w:tc>
          <w:tcPr>
            <w:tcW w:w="4815" w:type="dxa"/>
          </w:tcPr>
          <w:p w14:paraId="6D169EFF" w14:textId="77777777" w:rsidR="00362468" w:rsidRPr="00697B24" w:rsidRDefault="00362468" w:rsidP="00CF5BC2">
            <w:pPr>
              <w:pStyle w:val="Bezatstarpm"/>
              <w:ind w:right="43"/>
              <w:rPr>
                <w:rFonts w:ascii="Times New Roman" w:hAnsi="Times New Roman"/>
                <w:b/>
              </w:rPr>
            </w:pPr>
            <w:r w:rsidRPr="00697B24">
              <w:rPr>
                <w:rFonts w:ascii="Times New Roman" w:hAnsi="Times New Roman"/>
                <w:b/>
              </w:rPr>
              <w:t>SIA “Rīgas namu pārvaldnieks”</w:t>
            </w:r>
          </w:p>
          <w:p w14:paraId="17DE9DD1"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Juridiskā adrese:</w:t>
            </w:r>
          </w:p>
          <w:p w14:paraId="52591418"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Aleksandra Čaka iela 42, Rīga, LV-1011</w:t>
            </w:r>
          </w:p>
          <w:p w14:paraId="3E64CD43"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3C235670"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Reģ. Nr. 40103362321</w:t>
            </w:r>
          </w:p>
          <w:p w14:paraId="32B7CB06"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4FF471D5" w14:textId="77777777" w:rsidR="00362468" w:rsidRPr="00697B24" w:rsidRDefault="00362468" w:rsidP="00CF5BC2">
            <w:pPr>
              <w:pStyle w:val="Bezatstarpm"/>
              <w:ind w:right="43"/>
              <w:rPr>
                <w:rFonts w:ascii="Times New Roman" w:hAnsi="Times New Roman"/>
              </w:rPr>
            </w:pPr>
            <w:r w:rsidRPr="00697B24">
              <w:rPr>
                <w:rFonts w:ascii="Times New Roman" w:hAnsi="Times New Roman"/>
                <w:noProof/>
              </w:rPr>
              <w:t>Latvijas filiāle</w:t>
            </w:r>
          </w:p>
          <w:p w14:paraId="6FBFCB3F"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2BE52C0B"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11D77B17" w14:textId="77777777" w:rsidR="00362468" w:rsidRDefault="00362468" w:rsidP="00CF5BC2">
            <w:pPr>
              <w:pStyle w:val="Bezatstarpm"/>
              <w:ind w:right="43"/>
              <w:rPr>
                <w:rFonts w:ascii="Times New Roman" w:hAnsi="Times New Roman"/>
              </w:rPr>
            </w:pPr>
          </w:p>
          <w:p w14:paraId="1299D3B6" w14:textId="77777777" w:rsidR="00362468" w:rsidRDefault="00362468" w:rsidP="00CF5BC2">
            <w:pPr>
              <w:pStyle w:val="Bezatstarpm"/>
              <w:ind w:right="43"/>
              <w:rPr>
                <w:rFonts w:ascii="Times New Roman" w:hAnsi="Times New Roman"/>
              </w:rPr>
            </w:pPr>
          </w:p>
          <w:p w14:paraId="325BA2FE" w14:textId="77777777" w:rsidR="00362468" w:rsidRPr="00697B24" w:rsidRDefault="00362468" w:rsidP="00CF5BC2">
            <w:pPr>
              <w:pStyle w:val="Bezatstarpm"/>
              <w:ind w:right="43"/>
              <w:rPr>
                <w:rFonts w:ascii="Times New Roman" w:hAnsi="Times New Roman"/>
              </w:rPr>
            </w:pPr>
          </w:p>
          <w:p w14:paraId="0088B4C2" w14:textId="77777777" w:rsidR="00362468" w:rsidRPr="00697B24" w:rsidRDefault="00362468"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178B18B9" w14:textId="77777777" w:rsidR="00362468" w:rsidRPr="00697B24" w:rsidRDefault="00362468"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4E40250F" w14:textId="77777777" w:rsidR="00362468" w:rsidRPr="00697B24" w:rsidRDefault="00362468"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0DDA8A1B" w14:textId="77777777" w:rsidR="00362468" w:rsidRPr="00697B24" w:rsidRDefault="00362468"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13F0DAEB" w14:textId="77777777" w:rsidR="00362468" w:rsidRPr="00697B24" w:rsidRDefault="00362468"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1A0B2A30" w14:textId="77777777" w:rsidR="00362468" w:rsidRPr="00CE3FDC" w:rsidRDefault="00362468"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395E2B7C" w14:textId="77777777" w:rsidR="00362468" w:rsidRDefault="00362468"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6CB708CA" w14:textId="77777777" w:rsidR="00362468" w:rsidRPr="00697B24" w:rsidRDefault="00362468"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44D917EE" w14:textId="77777777" w:rsidR="00362468" w:rsidRPr="00697B24" w:rsidRDefault="00362468"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5777EAB0" w14:textId="77777777" w:rsidR="00362468" w:rsidRDefault="00362468"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2E734AFD" w14:textId="77777777" w:rsidR="00362468" w:rsidRDefault="00362468" w:rsidP="00CF5BC2">
            <w:pPr>
              <w:pStyle w:val="Bezatstarpm"/>
              <w:ind w:left="1" w:right="43" w:hanging="1"/>
              <w:rPr>
                <w:rFonts w:ascii="Times New Roman" w:eastAsia="Calibri" w:hAnsi="Times New Roman" w:cs="Times New Roman"/>
              </w:rPr>
            </w:pPr>
          </w:p>
          <w:p w14:paraId="181098B7" w14:textId="77777777" w:rsidR="00362468" w:rsidRDefault="00362468" w:rsidP="00CF5BC2">
            <w:pPr>
              <w:pStyle w:val="Bezatstarpm"/>
              <w:ind w:left="1" w:right="43" w:hanging="1"/>
              <w:rPr>
                <w:rFonts w:ascii="Times New Roman" w:eastAsia="Calibri" w:hAnsi="Times New Roman" w:cs="Times New Roman"/>
              </w:rPr>
            </w:pPr>
          </w:p>
          <w:p w14:paraId="4FBF5EED" w14:textId="77777777" w:rsidR="00362468" w:rsidRDefault="00362468"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7BA977A5" w14:textId="77777777" w:rsidR="00362468" w:rsidRPr="00697B24" w:rsidRDefault="00362468"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89EE1" w14:textId="77777777" w:rsidR="007C009E" w:rsidRDefault="007C009E" w:rsidP="00A53732">
      <w:pPr>
        <w:spacing w:after="0" w:line="240" w:lineRule="auto"/>
      </w:pPr>
      <w:r>
        <w:separator/>
      </w:r>
    </w:p>
  </w:endnote>
  <w:endnote w:type="continuationSeparator" w:id="0">
    <w:p w14:paraId="0747BEC9" w14:textId="77777777" w:rsidR="007C009E" w:rsidRDefault="007C009E"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B8E79" w14:textId="77777777" w:rsidR="007C009E" w:rsidRDefault="007C009E" w:rsidP="00A53732">
      <w:pPr>
        <w:spacing w:after="0" w:line="240" w:lineRule="auto"/>
      </w:pPr>
      <w:r>
        <w:separator/>
      </w:r>
    </w:p>
  </w:footnote>
  <w:footnote w:type="continuationSeparator" w:id="0">
    <w:p w14:paraId="1311E35D" w14:textId="77777777" w:rsidR="007C009E" w:rsidRDefault="007C009E"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8043533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71FBD"/>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2468"/>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3878"/>
    <w:rsid w:val="0058514C"/>
    <w:rsid w:val="00585297"/>
    <w:rsid w:val="005856A2"/>
    <w:rsid w:val="00596854"/>
    <w:rsid w:val="005A1FA8"/>
    <w:rsid w:val="005A3455"/>
    <w:rsid w:val="005B01E9"/>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009E"/>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8741A"/>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0719"/>
    <w:rsid w:val="00B65D88"/>
    <w:rsid w:val="00B90076"/>
    <w:rsid w:val="00B91340"/>
    <w:rsid w:val="00B9348D"/>
    <w:rsid w:val="00B956E6"/>
    <w:rsid w:val="00B968BD"/>
    <w:rsid w:val="00B976C9"/>
    <w:rsid w:val="00BA4714"/>
    <w:rsid w:val="00BB12CE"/>
    <w:rsid w:val="00BC38E0"/>
    <w:rsid w:val="00BC4167"/>
    <w:rsid w:val="00BC7927"/>
    <w:rsid w:val="00BD4A52"/>
    <w:rsid w:val="00BD5BD6"/>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0059"/>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183</TotalTime>
  <Pages>10</Pages>
  <Words>4485</Words>
  <Characters>32520</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32</cp:revision>
  <dcterms:created xsi:type="dcterms:W3CDTF">2025-04-15T13:22:00Z</dcterms:created>
  <dcterms:modified xsi:type="dcterms:W3CDTF">2026-03-13T13:43:00Z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