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5B376E5F" w:rsidR="00807609" w:rsidRPr="00D21311" w:rsidRDefault="00807609" w:rsidP="00EE5CC4">
      <w:pPr>
        <w:spacing w:after="0" w:line="240" w:lineRule="auto"/>
        <w:jc w:val="center"/>
        <w:rPr>
          <w:rFonts w:ascii="Times New Roman" w:eastAsia="Calibri" w:hAnsi="Times New Roman" w:cs="Times New Roman"/>
          <w:b/>
        </w:rPr>
      </w:pPr>
      <w:r w:rsidRPr="00DB3A7C">
        <w:rPr>
          <w:rFonts w:ascii="Times New Roman" w:eastAsia="Calibri" w:hAnsi="Times New Roman" w:cs="Times New Roman"/>
          <w:b/>
        </w:rPr>
        <w:t>LĪGUM</w:t>
      </w:r>
      <w:r w:rsidR="0012367F" w:rsidRPr="00DB3A7C">
        <w:rPr>
          <w:rFonts w:ascii="Times New Roman" w:eastAsia="Calibri" w:hAnsi="Times New Roman" w:cs="Times New Roman"/>
          <w:b/>
        </w:rPr>
        <w:t>S</w:t>
      </w:r>
      <w:r w:rsidR="001874ED" w:rsidRPr="00DB3A7C">
        <w:rPr>
          <w:rFonts w:ascii="Times New Roman" w:eastAsia="Calibri" w:hAnsi="Times New Roman" w:cs="Times New Roman"/>
          <w:b/>
        </w:rPr>
        <w:t xml:space="preserve"> Nr. </w:t>
      </w:r>
      <w:r w:rsidR="00DB3A7C" w:rsidRPr="00DB3A7C">
        <w:rPr>
          <w:rFonts w:ascii="Times New Roman" w:eastAsia="Calibri" w:hAnsi="Times New Roman" w:cs="Times New Roman"/>
          <w:b/>
        </w:rPr>
        <w:t>1-38/0161-25</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53847C19" w14:textId="719BFBCE" w:rsidR="001874ED" w:rsidRDefault="001874ED" w:rsidP="001874ED">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2024/18_2)</w:t>
      </w:r>
    </w:p>
    <w:p w14:paraId="2EF6F793" w14:textId="54429FCE" w:rsidR="001874ED" w:rsidRPr="001874ED" w:rsidRDefault="007A60DF" w:rsidP="001874ED">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1</w:t>
      </w:r>
      <w:r w:rsidR="0086284B">
        <w:rPr>
          <w:rFonts w:ascii="Times New Roman" w:eastAsia="Calibri" w:hAnsi="Times New Roman" w:cs="Times New Roman"/>
          <w:iCs/>
        </w:rPr>
        <w:t>1</w:t>
      </w:r>
      <w:r w:rsidR="001874ED" w:rsidRPr="0061198E">
        <w:rPr>
          <w:rFonts w:ascii="Times New Roman" w:eastAsia="Calibri" w:hAnsi="Times New Roman" w:cs="Times New Roman"/>
          <w:iCs/>
        </w:rPr>
        <w:t>.daļā “</w:t>
      </w:r>
      <w:bookmarkStart w:id="0" w:name="_Hlk125111728"/>
      <w:bookmarkStart w:id="1" w:name="_Hlk140754404"/>
      <w:bookmarkStart w:id="2" w:name="_Hlk129168943"/>
      <w:r w:rsidR="001874ED" w:rsidRPr="0061198E">
        <w:rPr>
          <w:rFonts w:ascii="Times New Roman" w:eastAsia="Calibri" w:hAnsi="Times New Roman" w:cs="Times New Roman"/>
          <w:iCs/>
        </w:rPr>
        <w:t xml:space="preserve">Būvju tehniskās apsekošanas atzinumu izstrāde </w:t>
      </w:r>
      <w:bookmarkEnd w:id="0"/>
      <w:bookmarkEnd w:id="1"/>
      <w:bookmarkEnd w:id="2"/>
      <w:r w:rsidR="001874ED" w:rsidRPr="0061198E">
        <w:rPr>
          <w:rFonts w:ascii="Times New Roman" w:eastAsia="Calibri" w:hAnsi="Times New Roman" w:cs="Times New Roman"/>
          <w:iCs/>
        </w:rPr>
        <w:t xml:space="preserve">Iepirkuma priekšmeta </w:t>
      </w:r>
      <w:r>
        <w:rPr>
          <w:rFonts w:ascii="Times New Roman" w:eastAsia="Calibri" w:hAnsi="Times New Roman" w:cs="Times New Roman"/>
          <w:iCs/>
        </w:rPr>
        <w:t>1</w:t>
      </w:r>
      <w:r w:rsidR="0086284B">
        <w:rPr>
          <w:rFonts w:ascii="Times New Roman" w:eastAsia="Calibri" w:hAnsi="Times New Roman" w:cs="Times New Roman"/>
          <w:iCs/>
        </w:rPr>
        <w:t>1</w:t>
      </w:r>
      <w:r w:rsidR="001874ED"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713D5D96"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DB3A7C">
        <w:rPr>
          <w:rFonts w:ascii="Times New Roman" w:hAnsi="Times New Roman" w:cs="Times New Roman"/>
        </w:rPr>
        <w:tab/>
      </w:r>
      <w:r w:rsidR="00DB3A7C">
        <w:rPr>
          <w:rFonts w:ascii="Times New Roman" w:hAnsi="Times New Roman" w:cs="Times New Roman"/>
        </w:rPr>
        <w:tab/>
      </w:r>
      <w:r w:rsidRPr="00D21311">
        <w:rPr>
          <w:rFonts w:ascii="Times New Roman" w:hAnsi="Times New Roman" w:cs="Times New Roman"/>
          <w:i/>
          <w:iCs/>
        </w:rPr>
        <w:t>Līguma datumu skatīt paraksta zonā</w:t>
      </w:r>
    </w:p>
    <w:p w14:paraId="21AC536D" w14:textId="77777777" w:rsidR="00682116" w:rsidRPr="00D21311" w:rsidRDefault="00682116" w:rsidP="00682116">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Nr.40103362321 (turpmāk – Pasūtītājs), kuru </w:t>
      </w:r>
      <w:r>
        <w:rPr>
          <w:rFonts w:ascii="Times New Roman" w:eastAsia="Calibri" w:hAnsi="Times New Roman" w:cs="Times New Roman"/>
        </w:rPr>
        <w:t xml:space="preserve">saskaņā ar </w:t>
      </w:r>
      <w:r w:rsidRPr="00186BA4">
        <w:rPr>
          <w:rFonts w:ascii="Times New Roman" w:eastAsia="Calibri" w:hAnsi="Times New Roman" w:cs="Times New Roman"/>
        </w:rPr>
        <w:t>______________________________ pārstāv ______________________________,</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6B093145" w14:textId="77777777" w:rsidR="00682116" w:rsidRPr="00D21311" w:rsidRDefault="00682116" w:rsidP="00682116">
      <w:pPr>
        <w:spacing w:after="0" w:line="240" w:lineRule="auto"/>
        <w:jc w:val="both"/>
        <w:rPr>
          <w:rFonts w:ascii="Times New Roman" w:eastAsia="Calibri" w:hAnsi="Times New Roman" w:cs="Times New Roman"/>
        </w:rPr>
      </w:pPr>
      <w:r w:rsidRPr="00220CDD">
        <w:rPr>
          <w:rFonts w:ascii="Times New Roman" w:eastAsia="Calibri" w:hAnsi="Times New Roman" w:cs="Times New Roman"/>
          <w:b/>
          <w:bCs/>
        </w:rPr>
        <w:t>SIA "BP Construction"</w:t>
      </w:r>
      <w:r w:rsidRPr="00D21311">
        <w:rPr>
          <w:rFonts w:ascii="Times New Roman" w:eastAsia="Calibri" w:hAnsi="Times New Roman" w:cs="Times New Roman"/>
        </w:rPr>
        <w:t>, reģistrācijas Nr.</w:t>
      </w:r>
      <w:r w:rsidRPr="00220CDD">
        <w:rPr>
          <w:rFonts w:ascii="Times New Roman" w:eastAsia="Calibri" w:hAnsi="Times New Roman" w:cs="Times New Roman"/>
        </w:rPr>
        <w:t>42103113233</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186BA4">
        <w:rPr>
          <w:rFonts w:ascii="Times New Roman" w:eastAsia="Calibri" w:hAnsi="Times New Roman" w:cs="Times New Roman"/>
        </w:rPr>
        <w:t>______________________________ pārstāv ______________________________,</w:t>
      </w:r>
      <w:r w:rsidRPr="00D21311">
        <w:rPr>
          <w:rFonts w:ascii="Times New Roman" w:eastAsia="Calibri" w:hAnsi="Times New Roman" w:cs="Times New Roman"/>
        </w:rPr>
        <w:t xml:space="preserve">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6DFAF6A4"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353D21">
        <w:rPr>
          <w:rFonts w:ascii="Times New Roman" w:eastAsia="Times New Roman" w:hAnsi="Times New Roman"/>
          <w:bCs/>
        </w:rPr>
        <w:t>2</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7A60DF">
        <w:rPr>
          <w:rFonts w:ascii="Times New Roman" w:eastAsia="Calibri" w:hAnsi="Times New Roman" w:cs="Times New Roman"/>
        </w:rPr>
        <w:t>1</w:t>
      </w:r>
      <w:r w:rsidR="0086284B">
        <w:rPr>
          <w:rFonts w:ascii="Times New Roman" w:eastAsia="Calibri" w:hAnsi="Times New Roman" w:cs="Times New Roman"/>
        </w:rPr>
        <w:t>1</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7A60DF">
        <w:rPr>
          <w:rFonts w:ascii="Times New Roman" w:hAnsi="Times New Roman" w:cs="Times New Roman"/>
          <w:lang w:eastAsia="zh-CN"/>
        </w:rPr>
        <w:t>1</w:t>
      </w:r>
      <w:r w:rsidR="0086284B">
        <w:rPr>
          <w:rFonts w:ascii="Times New Roman" w:hAnsi="Times New Roman" w:cs="Times New Roman"/>
          <w:lang w:eastAsia="zh-CN"/>
        </w:rPr>
        <w:t>1</w:t>
      </w:r>
      <w:r w:rsidR="00353D21" w:rsidRPr="00F80ECA">
        <w:rPr>
          <w:rFonts w:ascii="Times New Roman" w:eastAsia="Calibri" w:hAnsi="Times New Roman" w:cs="Times New Roman"/>
        </w:rPr>
        <w:t>.</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7A57FD52"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7A60DF">
        <w:rPr>
          <w:rFonts w:ascii="Times New Roman" w:eastAsia="Calibri" w:hAnsi="Times New Roman" w:cs="Times New Roman"/>
        </w:rPr>
        <w:t>cena</w:t>
      </w:r>
      <w:r w:rsidR="00807609" w:rsidRPr="007A60DF">
        <w:rPr>
          <w:rFonts w:ascii="Times New Roman" w:eastAsia="Calibri" w:hAnsi="Times New Roman" w:cs="Times New Roman"/>
          <w:bCs/>
        </w:rPr>
        <w:t xml:space="preserve"> </w:t>
      </w:r>
      <w:r w:rsidRPr="007A60DF">
        <w:rPr>
          <w:rFonts w:ascii="Times New Roman" w:eastAsia="Calibri" w:hAnsi="Times New Roman" w:cs="Times New Roman"/>
        </w:rPr>
        <w:t xml:space="preserve">ir </w:t>
      </w:r>
      <w:r w:rsidR="00FA3760" w:rsidRPr="007A60DF">
        <w:rPr>
          <w:rFonts w:ascii="Times New Roman" w:eastAsia="Calibri" w:hAnsi="Times New Roman" w:cs="Times New Roman"/>
          <w:b/>
        </w:rPr>
        <w:t>līdz</w:t>
      </w:r>
      <w:r w:rsidR="00FA3760" w:rsidRPr="007A60DF">
        <w:rPr>
          <w:rFonts w:ascii="Times New Roman" w:eastAsia="Calibri" w:hAnsi="Times New Roman" w:cs="Times New Roman"/>
        </w:rPr>
        <w:t xml:space="preserve"> </w:t>
      </w:r>
      <w:r w:rsidR="0086284B" w:rsidRPr="0086284B">
        <w:rPr>
          <w:rFonts w:ascii="Times New Roman" w:eastAsia="Times New Roman" w:hAnsi="Times New Roman"/>
          <w:b/>
          <w:bCs/>
        </w:rPr>
        <w:t xml:space="preserve">9750,00 EUR (deviņi tūkstoši septiņi simti piecdesmit </w:t>
      </w:r>
      <w:r w:rsidR="0086284B" w:rsidRPr="006F57C4">
        <w:rPr>
          <w:rFonts w:ascii="Times New Roman" w:eastAsia="Times New Roman" w:hAnsi="Times New Roman"/>
          <w:b/>
          <w:bCs/>
          <w:i/>
          <w:iCs/>
        </w:rPr>
        <w:t>euro</w:t>
      </w:r>
      <w:r w:rsidR="0086284B" w:rsidRPr="0086284B">
        <w:rPr>
          <w:rFonts w:ascii="Times New Roman" w:eastAsia="Times New Roman" w:hAnsi="Times New Roman"/>
          <w:b/>
          <w:bCs/>
        </w:rPr>
        <w:t>)</w:t>
      </w:r>
      <w:r w:rsidR="00404B27" w:rsidRPr="007A60DF">
        <w:rPr>
          <w:rFonts w:ascii="Times New Roman" w:eastAsia="Times New Roman" w:hAnsi="Times New Roman"/>
        </w:rPr>
        <w:t xml:space="preserve"> </w:t>
      </w:r>
      <w:r w:rsidR="00AE0734" w:rsidRPr="007A60DF">
        <w:rPr>
          <w:rFonts w:ascii="Times New Roman" w:eastAsia="Calibri" w:hAnsi="Times New Roman" w:cs="Times New Roman"/>
          <w:bCs/>
        </w:rPr>
        <w:t>bez</w:t>
      </w:r>
      <w:r w:rsidR="00AE0734" w:rsidRPr="00404B27">
        <w:rPr>
          <w:rFonts w:ascii="Times New Roman" w:eastAsia="Calibri" w:hAnsi="Times New Roman" w:cs="Times New Roman"/>
          <w:bCs/>
        </w:rPr>
        <w:t xml:space="preserve"> </w:t>
      </w:r>
      <w:r w:rsidR="00047837" w:rsidRPr="00404B27">
        <w:rPr>
          <w:rFonts w:ascii="Times New Roman" w:eastAsia="Calibri" w:hAnsi="Times New Roman" w:cs="Times New Roman"/>
          <w:bCs/>
        </w:rPr>
        <w:t>pievienotās vērtības nodokļa</w:t>
      </w:r>
      <w:r w:rsidR="00047837" w:rsidRPr="00D21311">
        <w:rPr>
          <w:rFonts w:ascii="Times New Roman" w:eastAsia="Calibri" w:hAnsi="Times New Roman" w:cs="Times New Roman"/>
          <w:bCs/>
        </w:rPr>
        <w:t xml:space="preserve">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lastRenderedPageBreak/>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r w:rsidRPr="008671F3">
        <w:rPr>
          <w:i/>
          <w:iCs/>
          <w:sz w:val="22"/>
        </w:rPr>
        <w:t>force majeure</w:t>
      </w:r>
      <w:r w:rsidRPr="008671F3">
        <w:rPr>
          <w:sz w:val="22"/>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otrā Puse apzināti sniegusi Pusei nepatiesu informāciju, nav ievērojusi godīgas komercprakses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Pasūtītājam ir tiesības vienpusēji izbeigt Līgumu bez Izpildītāja piekrišanas jebkurā no šiem 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49B389E8" w14:textId="77777777" w:rsidR="00682116" w:rsidRDefault="00682116" w:rsidP="00682116">
      <w:pPr>
        <w:pStyle w:val="111Lgumam"/>
        <w:numPr>
          <w:ilvl w:val="2"/>
          <w:numId w:val="1"/>
        </w:numPr>
        <w:ind w:left="1287"/>
        <w:rPr>
          <w:sz w:val="22"/>
          <w:szCs w:val="22"/>
        </w:rPr>
      </w:pPr>
      <w:r w:rsidRPr="004D7FBE">
        <w:rPr>
          <w:sz w:val="22"/>
          <w:szCs w:val="22"/>
        </w:rPr>
        <w:t>no Pasūtītāja puses:</w:t>
      </w:r>
    </w:p>
    <w:p w14:paraId="07BE6B4B" w14:textId="77777777" w:rsidR="00682116" w:rsidRPr="00F84236" w:rsidRDefault="00682116" w:rsidP="00682116">
      <w:pPr>
        <w:pStyle w:val="111Lgumam"/>
        <w:numPr>
          <w:ilvl w:val="0"/>
          <w:numId w:val="0"/>
        </w:numPr>
        <w:ind w:left="1440"/>
        <w:rPr>
          <w:sz w:val="22"/>
          <w:szCs w:val="22"/>
        </w:rPr>
      </w:pPr>
      <w:r w:rsidRPr="00977DB6">
        <w:rPr>
          <w:b/>
          <w:sz w:val="22"/>
          <w:szCs w:val="22"/>
        </w:rPr>
        <w:t>______________________________________________________________________</w:t>
      </w:r>
      <w:r w:rsidRPr="00977DB6">
        <w:rPr>
          <w:bCs/>
          <w:sz w:val="22"/>
          <w:szCs w:val="22"/>
        </w:rPr>
        <w:t>, tālr. Nr. __________________,</w:t>
      </w:r>
      <w:r w:rsidRPr="00977DB6">
        <w:rPr>
          <w:sz w:val="22"/>
          <w:szCs w:val="22"/>
        </w:rPr>
        <w:t xml:space="preserve"> e-pasta adrese: ____________________________;</w:t>
      </w:r>
    </w:p>
    <w:p w14:paraId="2F26BFD7" w14:textId="77777777" w:rsidR="00682116" w:rsidRDefault="00682116" w:rsidP="00682116">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7C9A594B" w14:textId="77777777" w:rsidR="00682116" w:rsidRPr="00D21311" w:rsidRDefault="00682116" w:rsidP="00682116">
      <w:pPr>
        <w:pStyle w:val="11Lgumam"/>
        <w:numPr>
          <w:ilvl w:val="0"/>
          <w:numId w:val="0"/>
        </w:numPr>
        <w:suppressAutoHyphens/>
        <w:autoSpaceDN w:val="0"/>
        <w:ind w:left="1440"/>
        <w:contextualSpacing w:val="0"/>
        <w:outlineLvl w:val="2"/>
        <w:rPr>
          <w:sz w:val="22"/>
          <w:szCs w:val="22"/>
        </w:rPr>
      </w:pPr>
      <w:r w:rsidRPr="00977DB6">
        <w:rPr>
          <w:b/>
          <w:bCs/>
          <w:sz w:val="22"/>
          <w:szCs w:val="22"/>
        </w:rPr>
        <w:t>______________________________________________________________________</w:t>
      </w:r>
      <w:r w:rsidRPr="00977DB6">
        <w:rPr>
          <w:bCs/>
          <w:sz w:val="22"/>
          <w:szCs w:val="22"/>
        </w:rPr>
        <w:t>, tālr. Nr.  _________________, e-pasta adrese: _________________________.</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28EE863A" w14:textId="77777777" w:rsidR="00682116" w:rsidRDefault="00682116" w:rsidP="00682116">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sidRPr="00977DB6">
        <w:rPr>
          <w:rFonts w:ascii="Times New Roman" w:hAnsi="Times New Roman" w:cs="Times New Roman"/>
        </w:rPr>
        <w:t>_______________________________________________________________________,</w:t>
      </w:r>
      <w:bookmarkEnd w:id="15"/>
      <w:r w:rsidRPr="00977DB6">
        <w:rPr>
          <w:rFonts w:ascii="Times New Roman" w:hAnsi="Times New Roman" w:cs="Times New Roman"/>
        </w:rPr>
        <w:t xml:space="preserve"> tālr. Nr.:________, e-pasts:_____________;</w:t>
      </w:r>
    </w:p>
    <w:p w14:paraId="61A0389C" w14:textId="77777777" w:rsidR="00682116" w:rsidRDefault="00682116" w:rsidP="00682116">
      <w:pPr>
        <w:numPr>
          <w:ilvl w:val="2"/>
          <w:numId w:val="1"/>
        </w:numPr>
        <w:suppressAutoHyphens/>
        <w:autoSpaceDN w:val="0"/>
        <w:spacing w:after="0" w:line="240" w:lineRule="auto"/>
        <w:ind w:left="1287"/>
        <w:jc w:val="both"/>
        <w:rPr>
          <w:rFonts w:ascii="Times New Roman" w:hAnsi="Times New Roman" w:cs="Times New Roman"/>
        </w:rPr>
      </w:pPr>
      <w:r w:rsidRPr="00977DB6">
        <w:rPr>
          <w:rFonts w:ascii="Times New Roman" w:hAnsi="Times New Roman" w:cs="Times New Roman"/>
        </w:rPr>
        <w:t>_______________________________________________________________________, tālr. Nr.:________, e-pasts:_____________;</w:t>
      </w:r>
    </w:p>
    <w:p w14:paraId="5AA894D5" w14:textId="77777777" w:rsidR="00682116" w:rsidRPr="00D21311" w:rsidRDefault="00682116" w:rsidP="00682116">
      <w:pPr>
        <w:numPr>
          <w:ilvl w:val="2"/>
          <w:numId w:val="1"/>
        </w:numPr>
        <w:suppressAutoHyphens/>
        <w:autoSpaceDN w:val="0"/>
        <w:spacing w:after="0" w:line="240" w:lineRule="auto"/>
        <w:ind w:left="1287"/>
        <w:jc w:val="both"/>
        <w:rPr>
          <w:rFonts w:ascii="Times New Roman" w:hAnsi="Times New Roman" w:cs="Times New Roman"/>
        </w:rPr>
      </w:pPr>
      <w:r w:rsidRPr="00977DB6">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komercpilnvaru,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682116" w:rsidRPr="00697B24" w14:paraId="06F466D6" w14:textId="77777777" w:rsidTr="0040766D">
        <w:trPr>
          <w:trHeight w:val="309"/>
        </w:trPr>
        <w:tc>
          <w:tcPr>
            <w:tcW w:w="4815" w:type="dxa"/>
            <w:vAlign w:val="center"/>
          </w:tcPr>
          <w:p w14:paraId="3315F894" w14:textId="77777777" w:rsidR="00682116" w:rsidRPr="00697B24" w:rsidRDefault="00682116" w:rsidP="0040766D">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6CEE2453" w14:textId="77777777" w:rsidR="00682116" w:rsidRPr="00697B24" w:rsidRDefault="00682116" w:rsidP="0040766D">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682116" w:rsidRPr="00697B24" w14:paraId="2BEC1959" w14:textId="77777777" w:rsidTr="0040766D">
        <w:tc>
          <w:tcPr>
            <w:tcW w:w="4815" w:type="dxa"/>
          </w:tcPr>
          <w:p w14:paraId="6919DBC2" w14:textId="77777777" w:rsidR="00682116" w:rsidRPr="00697B24" w:rsidRDefault="00682116" w:rsidP="0040766D">
            <w:pPr>
              <w:pStyle w:val="Bezatstarpm"/>
              <w:ind w:right="43"/>
              <w:rPr>
                <w:rFonts w:ascii="Times New Roman" w:hAnsi="Times New Roman"/>
                <w:b/>
              </w:rPr>
            </w:pPr>
            <w:r w:rsidRPr="00697B24">
              <w:rPr>
                <w:rFonts w:ascii="Times New Roman" w:hAnsi="Times New Roman"/>
                <w:b/>
              </w:rPr>
              <w:t>SIA “Rīgas namu pārvaldnieks”</w:t>
            </w:r>
          </w:p>
          <w:p w14:paraId="20108E46" w14:textId="77777777" w:rsidR="00682116" w:rsidRPr="00697B24" w:rsidRDefault="00682116" w:rsidP="0040766D">
            <w:pPr>
              <w:pStyle w:val="Bezatstarpm"/>
              <w:ind w:right="43"/>
              <w:rPr>
                <w:rFonts w:ascii="Times New Roman" w:hAnsi="Times New Roman"/>
              </w:rPr>
            </w:pPr>
            <w:r w:rsidRPr="00697B24">
              <w:rPr>
                <w:rFonts w:ascii="Times New Roman" w:hAnsi="Times New Roman"/>
              </w:rPr>
              <w:t>Juridiskā adrese:</w:t>
            </w:r>
          </w:p>
          <w:p w14:paraId="362EE361" w14:textId="77777777" w:rsidR="00682116" w:rsidRPr="00697B24" w:rsidRDefault="00682116" w:rsidP="0040766D">
            <w:pPr>
              <w:pStyle w:val="Bezatstarpm"/>
              <w:ind w:right="43"/>
              <w:rPr>
                <w:rFonts w:ascii="Times New Roman" w:hAnsi="Times New Roman"/>
              </w:rPr>
            </w:pPr>
            <w:r w:rsidRPr="00697B24">
              <w:rPr>
                <w:rFonts w:ascii="Times New Roman" w:hAnsi="Times New Roman"/>
              </w:rPr>
              <w:t>Aleksandra Čaka iela 42, Rīga, LV-1011</w:t>
            </w:r>
          </w:p>
          <w:p w14:paraId="3FD5D2CF" w14:textId="77777777" w:rsidR="00682116" w:rsidRPr="00697B24" w:rsidRDefault="00682116" w:rsidP="0040766D">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09052F7C" w14:textId="77777777" w:rsidR="00682116" w:rsidRPr="00697B24" w:rsidRDefault="00682116" w:rsidP="0040766D">
            <w:pPr>
              <w:pStyle w:val="Bezatstarpm"/>
              <w:ind w:right="43"/>
              <w:rPr>
                <w:rFonts w:ascii="Times New Roman" w:hAnsi="Times New Roman"/>
              </w:rPr>
            </w:pPr>
            <w:r w:rsidRPr="00697B24">
              <w:rPr>
                <w:rFonts w:ascii="Times New Roman" w:hAnsi="Times New Roman"/>
              </w:rPr>
              <w:t>Reģ. Nr. 40103362321</w:t>
            </w:r>
          </w:p>
          <w:p w14:paraId="26FB6B2F" w14:textId="77777777" w:rsidR="00682116" w:rsidRPr="00697B24" w:rsidRDefault="00682116" w:rsidP="0040766D">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164BBA53" w14:textId="77777777" w:rsidR="00682116" w:rsidRPr="00697B24" w:rsidRDefault="00682116" w:rsidP="0040766D">
            <w:pPr>
              <w:pStyle w:val="Bezatstarpm"/>
              <w:ind w:right="43"/>
              <w:rPr>
                <w:rFonts w:ascii="Times New Roman" w:hAnsi="Times New Roman"/>
              </w:rPr>
            </w:pPr>
            <w:r w:rsidRPr="00697B24">
              <w:rPr>
                <w:rFonts w:ascii="Times New Roman" w:hAnsi="Times New Roman"/>
                <w:noProof/>
              </w:rPr>
              <w:t>Latvijas filiāle</w:t>
            </w:r>
          </w:p>
          <w:p w14:paraId="7237CA3B" w14:textId="77777777" w:rsidR="00682116" w:rsidRPr="00697B24" w:rsidRDefault="00682116" w:rsidP="0040766D">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61562F98" w14:textId="77777777" w:rsidR="00682116" w:rsidRPr="00697B24" w:rsidRDefault="00682116" w:rsidP="0040766D">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426CC54B" w14:textId="77777777" w:rsidR="00682116" w:rsidRDefault="00682116" w:rsidP="0040766D">
            <w:pPr>
              <w:pStyle w:val="Bezatstarpm"/>
              <w:ind w:right="43"/>
              <w:rPr>
                <w:rFonts w:ascii="Times New Roman" w:hAnsi="Times New Roman"/>
              </w:rPr>
            </w:pPr>
          </w:p>
          <w:p w14:paraId="61D99760" w14:textId="77777777" w:rsidR="00682116" w:rsidRPr="00697B24" w:rsidRDefault="00682116" w:rsidP="0040766D">
            <w:pPr>
              <w:pStyle w:val="Bezatstarpm"/>
              <w:ind w:right="43"/>
              <w:rPr>
                <w:rFonts w:ascii="Times New Roman" w:hAnsi="Times New Roman"/>
              </w:rPr>
            </w:pPr>
            <w:r w:rsidRPr="00CC42E2">
              <w:rPr>
                <w:rFonts w:ascii="Times New Roman" w:hAnsi="Times New Roman"/>
              </w:rPr>
              <w:t>/_____________________/*</w:t>
            </w:r>
          </w:p>
        </w:tc>
        <w:tc>
          <w:tcPr>
            <w:tcW w:w="4257" w:type="dxa"/>
          </w:tcPr>
          <w:p w14:paraId="73912280" w14:textId="77777777" w:rsidR="00682116" w:rsidRPr="00697B24" w:rsidRDefault="00682116" w:rsidP="0040766D">
            <w:pPr>
              <w:pStyle w:val="Bezatstarpm"/>
              <w:ind w:left="1" w:right="43" w:hanging="1"/>
              <w:rPr>
                <w:rFonts w:ascii="Times New Roman" w:hAnsi="Times New Roman"/>
                <w:b/>
                <w:lang w:eastAsia="zh-CN"/>
              </w:rPr>
            </w:pPr>
            <w:r w:rsidRPr="00220CDD">
              <w:rPr>
                <w:rFonts w:ascii="Times New Roman" w:eastAsia="Calibri" w:hAnsi="Times New Roman" w:cs="Times New Roman"/>
                <w:b/>
                <w:bCs/>
              </w:rPr>
              <w:t>SIA "BP Construction"</w:t>
            </w:r>
          </w:p>
          <w:p w14:paraId="21E58688" w14:textId="77777777" w:rsidR="00682116" w:rsidRPr="00697B24" w:rsidRDefault="00682116" w:rsidP="0040766D">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7D66D6F6" w14:textId="77777777" w:rsidR="00682116" w:rsidRPr="00697B24" w:rsidRDefault="00682116" w:rsidP="0040766D">
            <w:pPr>
              <w:pStyle w:val="Bezatstarpm"/>
              <w:ind w:left="1" w:right="43" w:hanging="1"/>
              <w:rPr>
                <w:rFonts w:ascii="Times New Roman" w:hAnsi="Times New Roman"/>
                <w:lang w:eastAsia="zh-CN"/>
              </w:rPr>
            </w:pPr>
            <w:r w:rsidRPr="008D3BED">
              <w:rPr>
                <w:rFonts w:ascii="Times New Roman" w:hAnsi="Times New Roman"/>
                <w:lang w:eastAsia="zh-CN"/>
              </w:rPr>
              <w:t xml:space="preserve">Jūrmalas gatve 101 </w:t>
            </w:r>
            <w:r>
              <w:rPr>
                <w:rFonts w:ascii="Times New Roman" w:hAnsi="Times New Roman"/>
                <w:lang w:eastAsia="zh-CN"/>
              </w:rPr>
              <w:t>–</w:t>
            </w:r>
            <w:r w:rsidRPr="008D3BED">
              <w:rPr>
                <w:rFonts w:ascii="Times New Roman" w:hAnsi="Times New Roman"/>
                <w:lang w:eastAsia="zh-CN"/>
              </w:rPr>
              <w:t xml:space="preserve"> 60</w:t>
            </w:r>
            <w:r>
              <w:rPr>
                <w:rFonts w:ascii="Times New Roman" w:hAnsi="Times New Roman"/>
                <w:lang w:eastAsia="zh-CN"/>
              </w:rPr>
              <w:t>,</w:t>
            </w:r>
            <w:r w:rsidRPr="008D3BED">
              <w:rPr>
                <w:rFonts w:ascii="Times New Roman" w:hAnsi="Times New Roman"/>
                <w:lang w:eastAsia="zh-CN"/>
              </w:rPr>
              <w:t xml:space="preserve"> Rīga,</w:t>
            </w:r>
            <w:r>
              <w:rPr>
                <w:rFonts w:ascii="Times New Roman" w:hAnsi="Times New Roman"/>
                <w:lang w:eastAsia="zh-CN"/>
              </w:rPr>
              <w:t xml:space="preserve"> LV-</w:t>
            </w:r>
            <w:r w:rsidRPr="008D3BED">
              <w:rPr>
                <w:rFonts w:ascii="Times New Roman" w:hAnsi="Times New Roman"/>
                <w:lang w:eastAsia="zh-CN"/>
              </w:rPr>
              <w:t>1029</w:t>
            </w:r>
          </w:p>
          <w:p w14:paraId="6D51871D" w14:textId="77777777" w:rsidR="00682116" w:rsidRPr="002105A3" w:rsidRDefault="00682116" w:rsidP="0040766D">
            <w:pPr>
              <w:pStyle w:val="Bezatstarpm"/>
              <w:ind w:left="1" w:right="43" w:hanging="1"/>
              <w:rPr>
                <w:rFonts w:ascii="Times New Roman" w:hAnsi="Times New Roman"/>
                <w:lang w:eastAsia="zh-CN"/>
              </w:rPr>
            </w:pPr>
            <w:r w:rsidRPr="002105A3">
              <w:rPr>
                <w:rFonts w:ascii="Times New Roman" w:hAnsi="Times New Roman"/>
                <w:lang w:eastAsia="zh-CN"/>
              </w:rPr>
              <w:t>e-pasts: _____________________</w:t>
            </w:r>
          </w:p>
          <w:p w14:paraId="6BB9452A" w14:textId="77777777" w:rsidR="00682116" w:rsidRPr="002105A3" w:rsidRDefault="00682116" w:rsidP="0040766D">
            <w:pPr>
              <w:pStyle w:val="Bezatstarpm"/>
              <w:ind w:left="1" w:right="43" w:hanging="1"/>
              <w:rPr>
                <w:rFonts w:ascii="Times New Roman" w:hAnsi="Times New Roman"/>
                <w:lang w:eastAsia="zh-CN"/>
              </w:rPr>
            </w:pPr>
            <w:r w:rsidRPr="002105A3">
              <w:rPr>
                <w:rFonts w:ascii="Times New Roman" w:hAnsi="Times New Roman"/>
                <w:lang w:eastAsia="zh-CN"/>
              </w:rPr>
              <w:t>Reģ. Nr. ____________________</w:t>
            </w:r>
          </w:p>
          <w:p w14:paraId="3D9F502C" w14:textId="77777777" w:rsidR="00682116" w:rsidRPr="002105A3" w:rsidRDefault="00682116" w:rsidP="0040766D">
            <w:pPr>
              <w:pStyle w:val="Bezatstarpm"/>
              <w:ind w:left="1" w:right="43" w:hanging="1"/>
              <w:rPr>
                <w:rFonts w:ascii="Times New Roman" w:hAnsi="Times New Roman"/>
                <w:lang w:eastAsia="zh-CN"/>
              </w:rPr>
            </w:pPr>
            <w:r w:rsidRPr="002105A3">
              <w:rPr>
                <w:rFonts w:ascii="Times New Roman" w:hAnsi="Times New Roman"/>
                <w:lang w:eastAsia="zh-CN"/>
              </w:rPr>
              <w:t>Bankas rekvizīti:</w:t>
            </w:r>
          </w:p>
          <w:p w14:paraId="23D381D3" w14:textId="77777777" w:rsidR="00682116" w:rsidRPr="002105A3" w:rsidRDefault="00682116" w:rsidP="0040766D">
            <w:pPr>
              <w:pStyle w:val="Bezatstarpm"/>
              <w:ind w:left="1" w:right="43" w:hanging="1"/>
              <w:rPr>
                <w:rFonts w:ascii="Times New Roman" w:hAnsi="Times New Roman"/>
                <w:lang w:eastAsia="zh-CN"/>
              </w:rPr>
            </w:pPr>
            <w:r w:rsidRPr="002105A3">
              <w:rPr>
                <w:rFonts w:ascii="Times New Roman" w:hAnsi="Times New Roman"/>
                <w:lang w:eastAsia="zh-CN"/>
              </w:rPr>
              <w:t>____________________________</w:t>
            </w:r>
          </w:p>
          <w:p w14:paraId="04284D54" w14:textId="77777777" w:rsidR="00682116" w:rsidRPr="002105A3" w:rsidRDefault="00682116" w:rsidP="0040766D">
            <w:pPr>
              <w:pStyle w:val="Bezatstarpm"/>
              <w:ind w:left="1" w:right="43" w:hanging="1"/>
              <w:rPr>
                <w:rFonts w:ascii="Times New Roman" w:hAnsi="Times New Roman"/>
                <w:lang w:eastAsia="zh-CN"/>
              </w:rPr>
            </w:pPr>
            <w:r w:rsidRPr="002105A3">
              <w:rPr>
                <w:rFonts w:ascii="Times New Roman" w:hAnsi="Times New Roman"/>
                <w:lang w:eastAsia="zh-CN"/>
              </w:rPr>
              <w:t>Kods: _______________________</w:t>
            </w:r>
          </w:p>
          <w:p w14:paraId="192B428B" w14:textId="77777777" w:rsidR="00682116" w:rsidRPr="002105A3" w:rsidRDefault="00682116" w:rsidP="0040766D">
            <w:pPr>
              <w:pStyle w:val="Bezatstarpm"/>
              <w:ind w:left="1" w:right="43" w:hanging="1"/>
              <w:rPr>
                <w:rFonts w:ascii="Times New Roman" w:hAnsi="Times New Roman"/>
                <w:lang w:eastAsia="zh-CN"/>
              </w:rPr>
            </w:pPr>
            <w:r w:rsidRPr="002105A3">
              <w:rPr>
                <w:rFonts w:ascii="Times New Roman" w:hAnsi="Times New Roman"/>
                <w:lang w:eastAsia="zh-CN"/>
              </w:rPr>
              <w:t>Konts: ______________________</w:t>
            </w:r>
          </w:p>
          <w:p w14:paraId="2BA49CB9" w14:textId="77777777" w:rsidR="00682116" w:rsidRDefault="00682116" w:rsidP="0040766D">
            <w:pPr>
              <w:pStyle w:val="Bezatstarpm"/>
              <w:ind w:left="1" w:right="43" w:hanging="1"/>
              <w:rPr>
                <w:rFonts w:ascii="Times New Roman" w:hAnsi="Times New Roman"/>
                <w:lang w:eastAsia="zh-CN"/>
              </w:rPr>
            </w:pPr>
          </w:p>
          <w:p w14:paraId="651D30F5" w14:textId="77777777" w:rsidR="00682116" w:rsidRPr="00697B24" w:rsidRDefault="00682116" w:rsidP="0040766D">
            <w:pPr>
              <w:pStyle w:val="Bezatstarpm"/>
              <w:ind w:left="1" w:right="43" w:hanging="1"/>
              <w:rPr>
                <w:rFonts w:ascii="Times New Roman" w:hAnsi="Times New Roman"/>
              </w:rPr>
            </w:pPr>
            <w:r w:rsidRPr="002105A3">
              <w:rPr>
                <w:rFonts w:ascii="Times New Roman" w:hAnsi="Times New Roman"/>
                <w:lang w:eastAsia="zh-CN"/>
              </w:rPr>
              <w:t>/_____________________/*</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53D6"/>
    <w:rsid w:val="000460E0"/>
    <w:rsid w:val="00047837"/>
    <w:rsid w:val="00050F91"/>
    <w:rsid w:val="000534A4"/>
    <w:rsid w:val="0005597E"/>
    <w:rsid w:val="0006477F"/>
    <w:rsid w:val="00071AAC"/>
    <w:rsid w:val="0008089D"/>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662D"/>
    <w:rsid w:val="000E4B31"/>
    <w:rsid w:val="000E4D01"/>
    <w:rsid w:val="000E62A3"/>
    <w:rsid w:val="00102B4C"/>
    <w:rsid w:val="00110328"/>
    <w:rsid w:val="00116600"/>
    <w:rsid w:val="0012090A"/>
    <w:rsid w:val="0012367F"/>
    <w:rsid w:val="001248A7"/>
    <w:rsid w:val="00133EBD"/>
    <w:rsid w:val="00136645"/>
    <w:rsid w:val="001439E4"/>
    <w:rsid w:val="00145E3E"/>
    <w:rsid w:val="001553A5"/>
    <w:rsid w:val="001610DA"/>
    <w:rsid w:val="0016732B"/>
    <w:rsid w:val="0016792F"/>
    <w:rsid w:val="00173631"/>
    <w:rsid w:val="00173EAE"/>
    <w:rsid w:val="001874ED"/>
    <w:rsid w:val="00193FC4"/>
    <w:rsid w:val="001978AA"/>
    <w:rsid w:val="001A0D49"/>
    <w:rsid w:val="001A3C71"/>
    <w:rsid w:val="001B1094"/>
    <w:rsid w:val="001B24AD"/>
    <w:rsid w:val="001B3EA6"/>
    <w:rsid w:val="001C04E8"/>
    <w:rsid w:val="001C278C"/>
    <w:rsid w:val="001C3BC0"/>
    <w:rsid w:val="001C4B9F"/>
    <w:rsid w:val="001C68CC"/>
    <w:rsid w:val="001D0E9B"/>
    <w:rsid w:val="001D4F09"/>
    <w:rsid w:val="001F3A9F"/>
    <w:rsid w:val="001F61E7"/>
    <w:rsid w:val="001F7A66"/>
    <w:rsid w:val="00206A3F"/>
    <w:rsid w:val="00220C5E"/>
    <w:rsid w:val="00227473"/>
    <w:rsid w:val="002302B2"/>
    <w:rsid w:val="0023088E"/>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C461B"/>
    <w:rsid w:val="002D15CB"/>
    <w:rsid w:val="002D1B34"/>
    <w:rsid w:val="00301DDA"/>
    <w:rsid w:val="00307AEE"/>
    <w:rsid w:val="0031671A"/>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A14DE"/>
    <w:rsid w:val="003B0DB2"/>
    <w:rsid w:val="003B56D1"/>
    <w:rsid w:val="003D38DB"/>
    <w:rsid w:val="003D61EB"/>
    <w:rsid w:val="003D7EFC"/>
    <w:rsid w:val="003F7346"/>
    <w:rsid w:val="0040375A"/>
    <w:rsid w:val="00404B27"/>
    <w:rsid w:val="00413AD3"/>
    <w:rsid w:val="00421700"/>
    <w:rsid w:val="00431872"/>
    <w:rsid w:val="00443344"/>
    <w:rsid w:val="00450ECA"/>
    <w:rsid w:val="0045165F"/>
    <w:rsid w:val="0045484A"/>
    <w:rsid w:val="00454AA3"/>
    <w:rsid w:val="00466A64"/>
    <w:rsid w:val="004731DB"/>
    <w:rsid w:val="00473C80"/>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A1FA8"/>
    <w:rsid w:val="005A3455"/>
    <w:rsid w:val="005B01E9"/>
    <w:rsid w:val="005B6C04"/>
    <w:rsid w:val="005C1DDB"/>
    <w:rsid w:val="005C7E2C"/>
    <w:rsid w:val="005D0F85"/>
    <w:rsid w:val="005D5C4E"/>
    <w:rsid w:val="005E1642"/>
    <w:rsid w:val="005E6ED5"/>
    <w:rsid w:val="00616722"/>
    <w:rsid w:val="00620296"/>
    <w:rsid w:val="00624DB3"/>
    <w:rsid w:val="006309DA"/>
    <w:rsid w:val="00633AFF"/>
    <w:rsid w:val="00635023"/>
    <w:rsid w:val="00636AF9"/>
    <w:rsid w:val="006433A2"/>
    <w:rsid w:val="00645483"/>
    <w:rsid w:val="006578B5"/>
    <w:rsid w:val="0066364D"/>
    <w:rsid w:val="00664504"/>
    <w:rsid w:val="0066583C"/>
    <w:rsid w:val="00677857"/>
    <w:rsid w:val="00682116"/>
    <w:rsid w:val="00690FF5"/>
    <w:rsid w:val="006940BC"/>
    <w:rsid w:val="00696048"/>
    <w:rsid w:val="006968D6"/>
    <w:rsid w:val="006A0BAC"/>
    <w:rsid w:val="006A4DDD"/>
    <w:rsid w:val="006A7406"/>
    <w:rsid w:val="006B0C08"/>
    <w:rsid w:val="006B3C0F"/>
    <w:rsid w:val="006E2B56"/>
    <w:rsid w:val="006F37CA"/>
    <w:rsid w:val="006F57C4"/>
    <w:rsid w:val="00701ABC"/>
    <w:rsid w:val="0070636C"/>
    <w:rsid w:val="0070762D"/>
    <w:rsid w:val="00727BB8"/>
    <w:rsid w:val="00733352"/>
    <w:rsid w:val="0073531C"/>
    <w:rsid w:val="00741DB5"/>
    <w:rsid w:val="00743DA4"/>
    <w:rsid w:val="00744994"/>
    <w:rsid w:val="00750B30"/>
    <w:rsid w:val="0075793F"/>
    <w:rsid w:val="007579DD"/>
    <w:rsid w:val="007600CC"/>
    <w:rsid w:val="00764151"/>
    <w:rsid w:val="007746FE"/>
    <w:rsid w:val="00774DFE"/>
    <w:rsid w:val="007804D8"/>
    <w:rsid w:val="007847A5"/>
    <w:rsid w:val="00784993"/>
    <w:rsid w:val="007864BB"/>
    <w:rsid w:val="00797B3C"/>
    <w:rsid w:val="007A60DF"/>
    <w:rsid w:val="007B25D4"/>
    <w:rsid w:val="007B7966"/>
    <w:rsid w:val="007C3BDA"/>
    <w:rsid w:val="007D00BA"/>
    <w:rsid w:val="007D6475"/>
    <w:rsid w:val="007D6F5B"/>
    <w:rsid w:val="007E0F05"/>
    <w:rsid w:val="007E685C"/>
    <w:rsid w:val="00807609"/>
    <w:rsid w:val="0081400B"/>
    <w:rsid w:val="008264AE"/>
    <w:rsid w:val="00827056"/>
    <w:rsid w:val="008271F1"/>
    <w:rsid w:val="00834BA8"/>
    <w:rsid w:val="00835643"/>
    <w:rsid w:val="00841700"/>
    <w:rsid w:val="0084219B"/>
    <w:rsid w:val="00842791"/>
    <w:rsid w:val="00842917"/>
    <w:rsid w:val="00845661"/>
    <w:rsid w:val="0086284B"/>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3713"/>
    <w:rsid w:val="00942DF2"/>
    <w:rsid w:val="00944D4F"/>
    <w:rsid w:val="00945DD9"/>
    <w:rsid w:val="00956A3A"/>
    <w:rsid w:val="009760EA"/>
    <w:rsid w:val="00983459"/>
    <w:rsid w:val="009969D9"/>
    <w:rsid w:val="009A60FC"/>
    <w:rsid w:val="009B1426"/>
    <w:rsid w:val="009B42EE"/>
    <w:rsid w:val="009B4BAF"/>
    <w:rsid w:val="009D16BA"/>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3DBE"/>
    <w:rsid w:val="00B4546F"/>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A40"/>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5E61"/>
    <w:rsid w:val="00C96009"/>
    <w:rsid w:val="00CA1136"/>
    <w:rsid w:val="00CA629B"/>
    <w:rsid w:val="00CA6BF7"/>
    <w:rsid w:val="00CA7CBE"/>
    <w:rsid w:val="00CC4301"/>
    <w:rsid w:val="00CC5A58"/>
    <w:rsid w:val="00CC70F7"/>
    <w:rsid w:val="00CC7A04"/>
    <w:rsid w:val="00CE1685"/>
    <w:rsid w:val="00CE22DD"/>
    <w:rsid w:val="00CE2BDE"/>
    <w:rsid w:val="00CE2F36"/>
    <w:rsid w:val="00CF771E"/>
    <w:rsid w:val="00D00AA2"/>
    <w:rsid w:val="00D01C70"/>
    <w:rsid w:val="00D0257B"/>
    <w:rsid w:val="00D21311"/>
    <w:rsid w:val="00D23058"/>
    <w:rsid w:val="00D269F9"/>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B3A7C"/>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5AEC"/>
    <w:rsid w:val="00F40A6A"/>
    <w:rsid w:val="00F428D6"/>
    <w:rsid w:val="00F4705A"/>
    <w:rsid w:val="00F50FDA"/>
    <w:rsid w:val="00F61013"/>
    <w:rsid w:val="00F624EA"/>
    <w:rsid w:val="00F80ECA"/>
    <w:rsid w:val="00F81CFB"/>
    <w:rsid w:val="00F84236"/>
    <w:rsid w:val="00FA22A1"/>
    <w:rsid w:val="00FA2D49"/>
    <w:rsid w:val="00FA3760"/>
    <w:rsid w:val="00FA4C6A"/>
    <w:rsid w:val="00FB7738"/>
    <w:rsid w:val="00FB7ADC"/>
    <w:rsid w:val="00FC0D22"/>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3.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23583</Words>
  <Characters>13443</Characters>
  <Application>Microsoft Office Word</Application>
  <DocSecurity>0</DocSecurity>
  <Lines>112</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3</cp:revision>
  <dcterms:created xsi:type="dcterms:W3CDTF">2025-10-15T08:10:00Z</dcterms:created>
  <dcterms:modified xsi:type="dcterms:W3CDTF">2025-10-15T08:11:00Z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