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ECACC65" w:rsidR="00807609" w:rsidRPr="00D21311" w:rsidRDefault="00807609" w:rsidP="00EE5CC4">
      <w:pPr>
        <w:spacing w:after="0" w:line="240" w:lineRule="auto"/>
        <w:jc w:val="center"/>
        <w:rPr>
          <w:rFonts w:ascii="Times New Roman" w:eastAsia="Calibri" w:hAnsi="Times New Roman" w:cs="Times New Roman"/>
          <w:b/>
        </w:rPr>
      </w:pPr>
      <w:r w:rsidRPr="00CD0A7C">
        <w:rPr>
          <w:rFonts w:ascii="Times New Roman" w:eastAsia="Calibri" w:hAnsi="Times New Roman" w:cs="Times New Roman"/>
          <w:b/>
        </w:rPr>
        <w:t>LĪGUM</w:t>
      </w:r>
      <w:r w:rsidR="0012367F" w:rsidRPr="00CD0A7C">
        <w:rPr>
          <w:rFonts w:ascii="Times New Roman" w:eastAsia="Calibri" w:hAnsi="Times New Roman" w:cs="Times New Roman"/>
          <w:b/>
        </w:rPr>
        <w:t>S</w:t>
      </w:r>
      <w:r w:rsidR="001874ED" w:rsidRPr="00CD0A7C">
        <w:rPr>
          <w:rFonts w:ascii="Times New Roman" w:eastAsia="Calibri" w:hAnsi="Times New Roman" w:cs="Times New Roman"/>
          <w:b/>
        </w:rPr>
        <w:t xml:space="preserve"> Nr. </w:t>
      </w:r>
      <w:r w:rsidR="00CD0A7C" w:rsidRPr="00CD0A7C">
        <w:rPr>
          <w:rFonts w:ascii="Times New Roman" w:eastAsia="Calibri" w:hAnsi="Times New Roman" w:cs="Times New Roman"/>
          <w:b/>
        </w:rPr>
        <w:t>1-38/0159-25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55B83563" w:rsidR="001874ED" w:rsidRPr="001874ED" w:rsidRDefault="00116600"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9</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9</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19F5F1C"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CD0A7C">
        <w:rPr>
          <w:rFonts w:ascii="Times New Roman" w:hAnsi="Times New Roman" w:cs="Times New Roman"/>
        </w:rPr>
        <w:tab/>
      </w:r>
      <w:r w:rsidR="00CD0A7C">
        <w:rPr>
          <w:rFonts w:ascii="Times New Roman" w:hAnsi="Times New Roman" w:cs="Times New Roman"/>
        </w:rPr>
        <w:tab/>
      </w:r>
      <w:r w:rsidRPr="00D21311">
        <w:rPr>
          <w:rFonts w:ascii="Times New Roman" w:hAnsi="Times New Roman" w:cs="Times New Roman"/>
          <w:i/>
          <w:iCs/>
        </w:rPr>
        <w:t>Līguma datumu skatīt paraksta zonā</w:t>
      </w:r>
    </w:p>
    <w:p w14:paraId="28F2F978" w14:textId="77777777" w:rsidR="004F7FA2" w:rsidRPr="00D21311" w:rsidRDefault="004F7FA2" w:rsidP="004F7FA2">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C593CA6" w14:textId="77777777" w:rsidR="004F7FA2" w:rsidRPr="00D21311" w:rsidRDefault="004F7FA2" w:rsidP="004F7FA2">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55D7A5E"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116600">
        <w:rPr>
          <w:rFonts w:ascii="Times New Roman" w:eastAsia="Calibri" w:hAnsi="Times New Roman" w:cs="Times New Roman"/>
        </w:rPr>
        <w:t>9</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116600">
        <w:rPr>
          <w:rFonts w:ascii="Times New Roman" w:hAnsi="Times New Roman" w:cs="Times New Roman"/>
          <w:lang w:eastAsia="zh-CN"/>
        </w:rPr>
        <w:t>9</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A27B48D"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2302B2">
        <w:rPr>
          <w:rFonts w:ascii="Times New Roman" w:eastAsia="Calibri" w:hAnsi="Times New Roman" w:cs="Times New Roman"/>
        </w:rPr>
        <w:t>cena</w:t>
      </w:r>
      <w:r w:rsidR="00807609" w:rsidRPr="002302B2">
        <w:rPr>
          <w:rFonts w:ascii="Times New Roman" w:eastAsia="Calibri" w:hAnsi="Times New Roman" w:cs="Times New Roman"/>
          <w:bCs/>
        </w:rPr>
        <w:t xml:space="preserve"> </w:t>
      </w:r>
      <w:r w:rsidRPr="002302B2">
        <w:rPr>
          <w:rFonts w:ascii="Times New Roman" w:eastAsia="Calibri" w:hAnsi="Times New Roman" w:cs="Times New Roman"/>
        </w:rPr>
        <w:t xml:space="preserve">ir </w:t>
      </w:r>
      <w:r w:rsidR="00FA3760" w:rsidRPr="00116600">
        <w:rPr>
          <w:rFonts w:ascii="Times New Roman" w:eastAsia="Calibri" w:hAnsi="Times New Roman" w:cs="Times New Roman"/>
          <w:b/>
        </w:rPr>
        <w:t>līdz</w:t>
      </w:r>
      <w:r w:rsidR="00FA3760" w:rsidRPr="00116600">
        <w:rPr>
          <w:rFonts w:ascii="Times New Roman" w:eastAsia="Calibri" w:hAnsi="Times New Roman" w:cs="Times New Roman"/>
        </w:rPr>
        <w:t xml:space="preserve"> </w:t>
      </w:r>
      <w:r w:rsidR="00116600" w:rsidRPr="00116600">
        <w:rPr>
          <w:rFonts w:ascii="Times New Roman" w:eastAsia="Times New Roman" w:hAnsi="Times New Roman"/>
          <w:b/>
          <w:bCs/>
        </w:rPr>
        <w:t>10 660,00 EUR</w:t>
      </w:r>
      <w:r w:rsidR="00116600" w:rsidRPr="00116600">
        <w:rPr>
          <w:rFonts w:ascii="Times New Roman" w:eastAsia="Times New Roman" w:hAnsi="Times New Roman"/>
        </w:rPr>
        <w:t xml:space="preserve"> (desmit tūkstoši seši simti sešdesmit </w:t>
      </w:r>
      <w:r w:rsidR="00116600" w:rsidRPr="00116600">
        <w:rPr>
          <w:rFonts w:ascii="Times New Roman" w:eastAsia="Times New Roman" w:hAnsi="Times New Roman"/>
          <w:i/>
          <w:iCs/>
        </w:rPr>
        <w:t>euro</w:t>
      </w:r>
      <w:r w:rsidR="00116600" w:rsidRPr="00116600">
        <w:rPr>
          <w:rFonts w:ascii="Times New Roman" w:eastAsia="Times New Roman" w:hAnsi="Times New Roman"/>
        </w:rPr>
        <w:t>)</w:t>
      </w:r>
      <w:r w:rsidR="00404B27" w:rsidRPr="003A14DE">
        <w:rPr>
          <w:rFonts w:ascii="Times New Roman" w:eastAsia="Times New Roman" w:hAnsi="Times New Roman"/>
        </w:rPr>
        <w:t xml:space="preserve"> </w:t>
      </w:r>
      <w:r w:rsidR="00AE0734" w:rsidRPr="003A14DE">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38052585" w14:textId="77777777" w:rsidR="004F7FA2" w:rsidRDefault="004F7FA2" w:rsidP="004F7FA2">
      <w:pPr>
        <w:pStyle w:val="111Lgumam"/>
        <w:numPr>
          <w:ilvl w:val="2"/>
          <w:numId w:val="1"/>
        </w:numPr>
        <w:ind w:left="1287"/>
        <w:rPr>
          <w:sz w:val="22"/>
          <w:szCs w:val="22"/>
        </w:rPr>
      </w:pPr>
      <w:r w:rsidRPr="004D7FBE">
        <w:rPr>
          <w:sz w:val="22"/>
          <w:szCs w:val="22"/>
        </w:rPr>
        <w:t>no Pasūtītāja puses:</w:t>
      </w:r>
    </w:p>
    <w:p w14:paraId="387D2A8C" w14:textId="77777777" w:rsidR="004F7FA2" w:rsidRPr="00F84236" w:rsidRDefault="004F7FA2" w:rsidP="004F7FA2">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34D5FE6C" w14:textId="77777777" w:rsidR="004F7FA2" w:rsidRDefault="004F7FA2" w:rsidP="004F7FA2">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108E4C9B" w14:textId="77777777" w:rsidR="004F7FA2" w:rsidRPr="00D21311" w:rsidRDefault="004F7FA2" w:rsidP="004F7FA2">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344A19D1" w14:textId="77777777" w:rsidR="004F7FA2" w:rsidRDefault="004F7FA2" w:rsidP="004F7FA2">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19CD2F4F" w14:textId="77777777" w:rsidR="004F7FA2" w:rsidRDefault="004F7FA2" w:rsidP="004F7FA2">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6F9CAF01" w14:textId="77777777" w:rsidR="004F7FA2" w:rsidRPr="00D21311" w:rsidRDefault="004F7FA2" w:rsidP="004F7FA2">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4F7FA2" w:rsidRPr="00697B24" w14:paraId="4D468FD5" w14:textId="77777777" w:rsidTr="0040766D">
        <w:trPr>
          <w:trHeight w:val="309"/>
        </w:trPr>
        <w:tc>
          <w:tcPr>
            <w:tcW w:w="4815" w:type="dxa"/>
            <w:vAlign w:val="center"/>
          </w:tcPr>
          <w:p w14:paraId="21B70776" w14:textId="77777777" w:rsidR="004F7FA2" w:rsidRPr="00697B24" w:rsidRDefault="004F7FA2"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5A60626" w14:textId="77777777" w:rsidR="004F7FA2" w:rsidRPr="00697B24" w:rsidRDefault="004F7FA2"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4F7FA2" w:rsidRPr="00697B24" w14:paraId="10530C0D" w14:textId="77777777" w:rsidTr="0040766D">
        <w:tc>
          <w:tcPr>
            <w:tcW w:w="4815" w:type="dxa"/>
          </w:tcPr>
          <w:p w14:paraId="2708C8C7" w14:textId="77777777" w:rsidR="004F7FA2" w:rsidRPr="00697B24" w:rsidRDefault="004F7FA2" w:rsidP="0040766D">
            <w:pPr>
              <w:pStyle w:val="Bezatstarpm"/>
              <w:ind w:right="43"/>
              <w:rPr>
                <w:rFonts w:ascii="Times New Roman" w:hAnsi="Times New Roman"/>
                <w:b/>
              </w:rPr>
            </w:pPr>
            <w:r w:rsidRPr="00697B24">
              <w:rPr>
                <w:rFonts w:ascii="Times New Roman" w:hAnsi="Times New Roman"/>
                <w:b/>
              </w:rPr>
              <w:t>SIA “Rīgas namu pārvaldnieks”</w:t>
            </w:r>
          </w:p>
          <w:p w14:paraId="170B5170"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Juridiskā adrese:</w:t>
            </w:r>
          </w:p>
          <w:p w14:paraId="283FF2AE"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Aleksandra Čaka iela 42, Rīga, LV-1011</w:t>
            </w:r>
          </w:p>
          <w:p w14:paraId="384DD182"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C6B28F8"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Reģ. Nr. 40103362321</w:t>
            </w:r>
          </w:p>
          <w:p w14:paraId="560F632C"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75C67DA" w14:textId="77777777" w:rsidR="004F7FA2" w:rsidRPr="00697B24" w:rsidRDefault="004F7FA2" w:rsidP="0040766D">
            <w:pPr>
              <w:pStyle w:val="Bezatstarpm"/>
              <w:ind w:right="43"/>
              <w:rPr>
                <w:rFonts w:ascii="Times New Roman" w:hAnsi="Times New Roman"/>
              </w:rPr>
            </w:pPr>
            <w:r w:rsidRPr="00697B24">
              <w:rPr>
                <w:rFonts w:ascii="Times New Roman" w:hAnsi="Times New Roman"/>
                <w:noProof/>
              </w:rPr>
              <w:t>Latvijas filiāle</w:t>
            </w:r>
          </w:p>
          <w:p w14:paraId="1F08DA02"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31A040F7" w14:textId="77777777" w:rsidR="004F7FA2" w:rsidRPr="00697B24" w:rsidRDefault="004F7FA2"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BE90D15" w14:textId="77777777" w:rsidR="004F7FA2" w:rsidRDefault="004F7FA2" w:rsidP="0040766D">
            <w:pPr>
              <w:pStyle w:val="Bezatstarpm"/>
              <w:ind w:right="43"/>
              <w:rPr>
                <w:rFonts w:ascii="Times New Roman" w:hAnsi="Times New Roman"/>
              </w:rPr>
            </w:pPr>
          </w:p>
          <w:p w14:paraId="66A7D829" w14:textId="77777777" w:rsidR="004F7FA2" w:rsidRPr="00697B24" w:rsidRDefault="004F7FA2"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501C8EB6" w14:textId="77777777" w:rsidR="004F7FA2" w:rsidRPr="00697B24" w:rsidRDefault="004F7FA2"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729BB295" w14:textId="77777777" w:rsidR="004F7FA2" w:rsidRPr="00697B24" w:rsidRDefault="004F7FA2"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A1EEF7F" w14:textId="77777777" w:rsidR="004F7FA2" w:rsidRPr="00697B24" w:rsidRDefault="004F7FA2"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6FD6AE3B" w14:textId="77777777" w:rsidR="004F7FA2" w:rsidRPr="002105A3" w:rsidRDefault="004F7FA2"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19E6F822" w14:textId="77777777" w:rsidR="004F7FA2" w:rsidRPr="002105A3" w:rsidRDefault="004F7FA2"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4CC9FD01" w14:textId="77777777" w:rsidR="004F7FA2" w:rsidRPr="002105A3" w:rsidRDefault="004F7FA2"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7BFBE23B" w14:textId="77777777" w:rsidR="004F7FA2" w:rsidRPr="002105A3" w:rsidRDefault="004F7FA2"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0922ED98" w14:textId="77777777" w:rsidR="004F7FA2" w:rsidRPr="002105A3" w:rsidRDefault="004F7FA2"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1C0192F3" w14:textId="77777777" w:rsidR="004F7FA2" w:rsidRPr="002105A3" w:rsidRDefault="004F7FA2"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036F26A2" w14:textId="77777777" w:rsidR="004F7FA2" w:rsidRDefault="004F7FA2" w:rsidP="0040766D">
            <w:pPr>
              <w:pStyle w:val="Bezatstarpm"/>
              <w:ind w:left="1" w:right="43" w:hanging="1"/>
              <w:rPr>
                <w:rFonts w:ascii="Times New Roman" w:hAnsi="Times New Roman"/>
                <w:lang w:eastAsia="zh-CN"/>
              </w:rPr>
            </w:pPr>
          </w:p>
          <w:p w14:paraId="5A29CAB9" w14:textId="77777777" w:rsidR="004F7FA2" w:rsidRPr="00697B24" w:rsidRDefault="004F7FA2"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6518"/>
    <w:rsid w:val="000A74AB"/>
    <w:rsid w:val="000C1C0C"/>
    <w:rsid w:val="000C375E"/>
    <w:rsid w:val="000C7A49"/>
    <w:rsid w:val="000D476F"/>
    <w:rsid w:val="000D662D"/>
    <w:rsid w:val="000E4D01"/>
    <w:rsid w:val="000E62A3"/>
    <w:rsid w:val="00102B4C"/>
    <w:rsid w:val="00110328"/>
    <w:rsid w:val="00116600"/>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A14DE"/>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4F7FA2"/>
    <w:rsid w:val="00501AA6"/>
    <w:rsid w:val="00503515"/>
    <w:rsid w:val="005051FF"/>
    <w:rsid w:val="005163C5"/>
    <w:rsid w:val="005227F5"/>
    <w:rsid w:val="00522A21"/>
    <w:rsid w:val="005232E7"/>
    <w:rsid w:val="00531DF4"/>
    <w:rsid w:val="005414ED"/>
    <w:rsid w:val="00541DE7"/>
    <w:rsid w:val="0054544D"/>
    <w:rsid w:val="00557338"/>
    <w:rsid w:val="00561DBB"/>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5F7F72"/>
    <w:rsid w:val="00616722"/>
    <w:rsid w:val="00620296"/>
    <w:rsid w:val="00624DB3"/>
    <w:rsid w:val="006309DA"/>
    <w:rsid w:val="00633AFF"/>
    <w:rsid w:val="00635023"/>
    <w:rsid w:val="00636AF9"/>
    <w:rsid w:val="006433A2"/>
    <w:rsid w:val="00645483"/>
    <w:rsid w:val="006578B5"/>
    <w:rsid w:val="0066364D"/>
    <w:rsid w:val="00664504"/>
    <w:rsid w:val="0066583C"/>
    <w:rsid w:val="0067615E"/>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1DB5"/>
    <w:rsid w:val="00743DA4"/>
    <w:rsid w:val="00744994"/>
    <w:rsid w:val="00750B30"/>
    <w:rsid w:val="0075793F"/>
    <w:rsid w:val="007579DD"/>
    <w:rsid w:val="007600CC"/>
    <w:rsid w:val="00764151"/>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D0A7C"/>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97A5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23579</Words>
  <Characters>13441</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2025-10-15T08:04:00Z</dcterms:created>
  <dcterms:modified xsi:type="dcterms:W3CDTF">2025-10-15T08:06:00Z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