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90009516617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Slēgts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iegāde Liepājas Valsts tehnikums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LVT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07:49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72637.5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 Renergy"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 (ex. EG Energija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28.03.2024;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