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Kanalizācijas sūkņu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Viena kanalizācijas sūkņa piegāde KSS Ilzenes ielā 1E,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114390.0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"TestGeneral"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138740.5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"SALAS COMPANY"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Slapjā izpildījuma (iegremdējamo) sūkņu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"TestGeneral"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167167.16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"SALAS COMPANY"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Sausā izpildījuma sūkņu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3.iepirkuma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19.07.2024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212238.0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"TestGeneral"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193076.83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"SALAS COMPANY"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21.07.2024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