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C70A" w14:textId="6EE8D8E0" w:rsidR="00EA512E" w:rsidRPr="00035061" w:rsidRDefault="00DE35A1" w:rsidP="00035061">
      <w:pPr>
        <w:ind w:left="720" w:firstLine="720"/>
        <w:jc w:val="right"/>
        <w:rPr>
          <w:rFonts w:eastAsia="Times New Roman"/>
          <w:sz w:val="22"/>
          <w:szCs w:val="22"/>
          <w:lang w:eastAsia="en-US"/>
        </w:rPr>
      </w:pPr>
      <w:r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9F7295"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EA512E" w:rsidRPr="00035061">
        <w:rPr>
          <w:rFonts w:eastAsia="Times New Roman"/>
          <w:sz w:val="22"/>
          <w:szCs w:val="22"/>
          <w:lang w:eastAsia="en-US"/>
        </w:rPr>
        <w:t>APSTIPRINĀTS</w:t>
      </w:r>
    </w:p>
    <w:p w14:paraId="1FFF9FA4" w14:textId="77777777" w:rsidR="00035061" w:rsidRPr="00035061" w:rsidRDefault="00035061" w:rsidP="00035061">
      <w:pPr>
        <w:pStyle w:val="Footer"/>
        <w:tabs>
          <w:tab w:val="left" w:pos="720"/>
        </w:tabs>
        <w:ind w:left="5400"/>
        <w:jc w:val="right"/>
        <w:rPr>
          <w:rFonts w:ascii="Times New Roman" w:hAnsi="Times New Roman"/>
          <w:lang w:eastAsia="en-US"/>
        </w:rPr>
      </w:pPr>
      <w:r w:rsidRPr="00035061">
        <w:rPr>
          <w:rFonts w:ascii="Times New Roman" w:hAnsi="Times New Roman"/>
        </w:rPr>
        <w:t>Dārzkopības institūta</w:t>
      </w:r>
    </w:p>
    <w:p w14:paraId="2C9C2867" w14:textId="77777777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iepirkuma komisijas</w:t>
      </w:r>
    </w:p>
    <w:p w14:paraId="7DC6B861" w14:textId="3B81C95F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202</w:t>
      </w:r>
      <w:r w:rsidR="009B26B0">
        <w:rPr>
          <w:sz w:val="22"/>
          <w:szCs w:val="22"/>
        </w:rPr>
        <w:t>4</w:t>
      </w:r>
      <w:r w:rsidRPr="00035061">
        <w:rPr>
          <w:sz w:val="22"/>
          <w:szCs w:val="22"/>
        </w:rPr>
        <w:t xml:space="preserve">. gada </w:t>
      </w:r>
      <w:r w:rsidR="009B26B0">
        <w:rPr>
          <w:sz w:val="22"/>
          <w:szCs w:val="22"/>
        </w:rPr>
        <w:t>18. marta</w:t>
      </w:r>
      <w:r w:rsidRPr="00035061">
        <w:rPr>
          <w:sz w:val="22"/>
          <w:szCs w:val="22"/>
        </w:rPr>
        <w:t xml:space="preserve"> sēdē</w:t>
      </w:r>
    </w:p>
    <w:p w14:paraId="4B9C4D96" w14:textId="68FE9E4F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(protokols Nr. 2)</w:t>
      </w:r>
    </w:p>
    <w:p w14:paraId="7AC6E689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3B8701E4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456065DD" w14:textId="77777777" w:rsidR="00802C4A" w:rsidRPr="00035061" w:rsidRDefault="006112CB" w:rsidP="00D203F6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>ATKLĀTA KONKURSA</w:t>
      </w:r>
    </w:p>
    <w:p w14:paraId="24C091A6" w14:textId="77777777" w:rsidR="009B26B0" w:rsidRDefault="009B26B0" w:rsidP="00035061">
      <w:pPr>
        <w:pStyle w:val="SLONormalnospace"/>
        <w:jc w:val="center"/>
        <w:rPr>
          <w:b/>
          <w:sz w:val="22"/>
          <w:szCs w:val="22"/>
          <w:lang w:val="lv-LV"/>
        </w:rPr>
      </w:pPr>
      <w:r w:rsidRPr="009B26B0">
        <w:rPr>
          <w:b/>
          <w:sz w:val="22"/>
          <w:szCs w:val="22"/>
          <w:lang w:val="lv-LV"/>
        </w:rPr>
        <w:t xml:space="preserve">LABORATORIJAS IEKĀRTU UN APRĪKOJUMA </w:t>
      </w:r>
    </w:p>
    <w:p w14:paraId="51AE327B" w14:textId="22D371C7" w:rsidR="009B26B0" w:rsidRDefault="009B26B0" w:rsidP="00035061">
      <w:pPr>
        <w:pStyle w:val="SLONormalnospace"/>
        <w:jc w:val="center"/>
        <w:rPr>
          <w:b/>
          <w:sz w:val="22"/>
          <w:szCs w:val="22"/>
          <w:lang w:val="lv-LV"/>
        </w:rPr>
      </w:pPr>
      <w:r w:rsidRPr="009B26B0">
        <w:rPr>
          <w:b/>
          <w:sz w:val="22"/>
          <w:szCs w:val="22"/>
          <w:lang w:val="lv-LV"/>
        </w:rPr>
        <w:t>IEGĀDE DĀRZKOPĪBAS INSTITŪTAM</w:t>
      </w:r>
    </w:p>
    <w:p w14:paraId="395F09D2" w14:textId="3F4B955F" w:rsidR="00035061" w:rsidRPr="00035061" w:rsidRDefault="00035061" w:rsidP="00035061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  <w:r w:rsidRPr="00035061">
        <w:rPr>
          <w:bCs/>
          <w:noProof w:val="0"/>
          <w:sz w:val="22"/>
          <w:szCs w:val="22"/>
          <w:lang w:val="lv-LV"/>
        </w:rPr>
        <w:t>identifikācijas numurs APP DI 202</w:t>
      </w:r>
      <w:r w:rsidR="009B26B0">
        <w:rPr>
          <w:bCs/>
          <w:noProof w:val="0"/>
          <w:sz w:val="22"/>
          <w:szCs w:val="22"/>
          <w:lang w:val="lv-LV"/>
        </w:rPr>
        <w:t>4</w:t>
      </w:r>
      <w:r w:rsidRPr="00035061">
        <w:rPr>
          <w:bCs/>
          <w:noProof w:val="0"/>
          <w:sz w:val="22"/>
          <w:szCs w:val="22"/>
          <w:lang w:val="lv-LV"/>
        </w:rPr>
        <w:t>/</w:t>
      </w:r>
      <w:r w:rsidR="009B26B0">
        <w:rPr>
          <w:bCs/>
          <w:noProof w:val="0"/>
          <w:sz w:val="22"/>
          <w:szCs w:val="22"/>
          <w:lang w:val="lv-LV"/>
        </w:rPr>
        <w:t>6</w:t>
      </w:r>
    </w:p>
    <w:p w14:paraId="5FD5D4A6" w14:textId="0E0890EA" w:rsidR="00802C4A" w:rsidRPr="00035061" w:rsidRDefault="00035061" w:rsidP="00035061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 xml:space="preserve"> </w:t>
      </w:r>
      <w:r w:rsidR="00802C4A" w:rsidRPr="00035061">
        <w:rPr>
          <w:sz w:val="22"/>
          <w:szCs w:val="22"/>
        </w:rPr>
        <w:t>NOLIKUM</w:t>
      </w:r>
      <w:r w:rsidR="000F2EC7" w:rsidRPr="00035061">
        <w:rPr>
          <w:sz w:val="22"/>
          <w:szCs w:val="22"/>
        </w:rPr>
        <w:t>A GROZĪJUMI</w:t>
      </w:r>
      <w:r w:rsidR="006F0804" w:rsidRPr="00035061">
        <w:rPr>
          <w:sz w:val="22"/>
          <w:szCs w:val="22"/>
        </w:rPr>
        <w:t xml:space="preserve"> </w:t>
      </w:r>
    </w:p>
    <w:p w14:paraId="5A1ADF7E" w14:textId="5CDEF690" w:rsidR="00802C4A" w:rsidRPr="00035061" w:rsidRDefault="00802C4A" w:rsidP="00D203F6">
      <w:pPr>
        <w:jc w:val="center"/>
        <w:rPr>
          <w:sz w:val="22"/>
          <w:szCs w:val="22"/>
        </w:rPr>
      </w:pPr>
    </w:p>
    <w:p w14:paraId="53FCBDDD" w14:textId="19815E52" w:rsidR="00802C4A" w:rsidRPr="00035061" w:rsidRDefault="00802C4A" w:rsidP="00D203F6">
      <w:pPr>
        <w:jc w:val="center"/>
        <w:rPr>
          <w:b/>
          <w:sz w:val="22"/>
          <w:szCs w:val="22"/>
        </w:rPr>
      </w:pPr>
    </w:p>
    <w:p w14:paraId="794501F4" w14:textId="77777777" w:rsidR="000F2EC7" w:rsidRPr="00035061" w:rsidRDefault="000F2EC7" w:rsidP="000F2EC7">
      <w:pPr>
        <w:suppressAutoHyphens w:val="0"/>
        <w:jc w:val="right"/>
        <w:rPr>
          <w:rFonts w:eastAsia="Times New Roman"/>
          <w:sz w:val="22"/>
          <w:szCs w:val="22"/>
          <w:lang w:eastAsia="en-US"/>
        </w:rPr>
      </w:pPr>
    </w:p>
    <w:p w14:paraId="7A34AE2E" w14:textId="6F558DA8" w:rsidR="00802C4A" w:rsidRPr="00035061" w:rsidRDefault="009B26B0" w:rsidP="004A72CD">
      <w:pPr>
        <w:rPr>
          <w:b/>
          <w:sz w:val="22"/>
          <w:szCs w:val="22"/>
        </w:rPr>
      </w:pPr>
      <w:r>
        <w:rPr>
          <w:sz w:val="22"/>
          <w:szCs w:val="22"/>
        </w:rPr>
        <w:t>APP “</w:t>
      </w:r>
      <w:r w:rsidR="00035061" w:rsidRPr="00035061">
        <w:rPr>
          <w:sz w:val="22"/>
          <w:szCs w:val="22"/>
        </w:rPr>
        <w:t>Dārzkopības</w:t>
      </w:r>
      <w:r w:rsidR="00EA512E" w:rsidRPr="00035061">
        <w:rPr>
          <w:sz w:val="22"/>
          <w:szCs w:val="22"/>
        </w:rPr>
        <w:t xml:space="preserve"> institūt</w:t>
      </w:r>
      <w:r>
        <w:rPr>
          <w:sz w:val="22"/>
          <w:szCs w:val="22"/>
        </w:rPr>
        <w:t>s”</w:t>
      </w:r>
      <w:r w:rsidR="00EA512E" w:rsidRPr="00035061">
        <w:rPr>
          <w:sz w:val="22"/>
          <w:szCs w:val="22"/>
        </w:rPr>
        <w:t xml:space="preserve"> </w:t>
      </w:r>
      <w:r w:rsidR="000F2EC7" w:rsidRPr="00035061">
        <w:rPr>
          <w:sz w:val="22"/>
          <w:szCs w:val="22"/>
        </w:rPr>
        <w:t>iepirkuma komisija pieņēm</w:t>
      </w:r>
      <w:r>
        <w:rPr>
          <w:sz w:val="22"/>
          <w:szCs w:val="22"/>
        </w:rPr>
        <w:t>a</w:t>
      </w:r>
      <w:r w:rsidR="000F2EC7" w:rsidRPr="00035061">
        <w:rPr>
          <w:sz w:val="22"/>
          <w:szCs w:val="22"/>
        </w:rPr>
        <w:t xml:space="preserve"> lēmumu izdarīt atklāta konkursa „</w:t>
      </w:r>
      <w:r w:rsidRPr="009B26B0">
        <w:rPr>
          <w:sz w:val="22"/>
          <w:szCs w:val="22"/>
        </w:rPr>
        <w:t xml:space="preserve">Laboratorijas iekārtu un aprīkojuma </w:t>
      </w:r>
      <w:r w:rsidRPr="00C533DC">
        <w:rPr>
          <w:sz w:val="22"/>
          <w:szCs w:val="22"/>
        </w:rPr>
        <w:t xml:space="preserve"> </w:t>
      </w:r>
      <w:r w:rsidR="00C533DC" w:rsidRPr="00C533DC">
        <w:rPr>
          <w:sz w:val="22"/>
          <w:szCs w:val="22"/>
        </w:rPr>
        <w:t>iegāde Dārzkopības institūta vajadzībām</w:t>
      </w:r>
      <w:r w:rsidR="000F2EC7" w:rsidRPr="00C533DC">
        <w:rPr>
          <w:sz w:val="22"/>
          <w:szCs w:val="22"/>
        </w:rPr>
        <w:t>”</w:t>
      </w:r>
      <w:r w:rsidR="000F2EC7" w:rsidRPr="00035061">
        <w:rPr>
          <w:sz w:val="22"/>
          <w:szCs w:val="22"/>
        </w:rPr>
        <w:t xml:space="preserve">, </w:t>
      </w:r>
      <w:r w:rsidR="00035061" w:rsidRPr="00035061">
        <w:rPr>
          <w:bCs/>
          <w:sz w:val="22"/>
          <w:szCs w:val="22"/>
        </w:rPr>
        <w:t>APP DI 202</w:t>
      </w:r>
      <w:r>
        <w:rPr>
          <w:bCs/>
          <w:sz w:val="22"/>
          <w:szCs w:val="22"/>
        </w:rPr>
        <w:t>4</w:t>
      </w:r>
      <w:r w:rsidR="00035061" w:rsidRPr="00035061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6</w:t>
      </w:r>
      <w:r w:rsidR="000F2EC7" w:rsidRPr="00035061">
        <w:rPr>
          <w:sz w:val="22"/>
          <w:szCs w:val="22"/>
        </w:rPr>
        <w:t xml:space="preserve">, </w:t>
      </w:r>
      <w:r w:rsidR="00EA512E" w:rsidRPr="00035061">
        <w:rPr>
          <w:sz w:val="22"/>
          <w:szCs w:val="22"/>
        </w:rPr>
        <w:t>n</w:t>
      </w:r>
      <w:r w:rsidR="000F2EC7" w:rsidRPr="00035061">
        <w:rPr>
          <w:sz w:val="22"/>
          <w:szCs w:val="22"/>
        </w:rPr>
        <w:t>olikumā šādus grozījumus:</w:t>
      </w:r>
      <w:r w:rsidR="000F2EC7" w:rsidRPr="00035061">
        <w:rPr>
          <w:sz w:val="22"/>
          <w:szCs w:val="22"/>
        </w:rPr>
        <w:cr/>
      </w:r>
    </w:p>
    <w:p w14:paraId="25E602B0" w14:textId="2C1370C3" w:rsidR="00035061" w:rsidRPr="00035061" w:rsidRDefault="00035061" w:rsidP="00035061">
      <w:pPr>
        <w:pStyle w:val="ListParagraph"/>
        <w:numPr>
          <w:ilvl w:val="0"/>
          <w:numId w:val="52"/>
        </w:numPr>
        <w:spacing w:before="120"/>
        <w:ind w:left="283" w:hanging="357"/>
        <w:rPr>
          <w:bCs/>
          <w:sz w:val="22"/>
          <w:szCs w:val="22"/>
        </w:rPr>
      </w:pPr>
      <w:bookmarkStart w:id="0" w:name="_Hlk516049494"/>
      <w:r w:rsidRPr="00035061">
        <w:rPr>
          <w:bCs/>
          <w:sz w:val="22"/>
          <w:szCs w:val="22"/>
        </w:rPr>
        <w:t xml:space="preserve">Izdarīt </w:t>
      </w:r>
      <w:r>
        <w:rPr>
          <w:bCs/>
          <w:sz w:val="22"/>
          <w:szCs w:val="22"/>
        </w:rPr>
        <w:t xml:space="preserve">šādus </w:t>
      </w:r>
      <w:r w:rsidRPr="00035061">
        <w:rPr>
          <w:bCs/>
          <w:sz w:val="22"/>
          <w:szCs w:val="22"/>
        </w:rPr>
        <w:t>grozījumus</w:t>
      </w:r>
      <w:r w:rsidR="00EA512E" w:rsidRPr="00035061">
        <w:rPr>
          <w:bCs/>
          <w:sz w:val="22"/>
          <w:szCs w:val="22"/>
        </w:rPr>
        <w:t xml:space="preserve"> n</w:t>
      </w:r>
      <w:r w:rsidR="00691103" w:rsidRPr="00035061">
        <w:rPr>
          <w:bCs/>
          <w:sz w:val="22"/>
          <w:szCs w:val="22"/>
        </w:rPr>
        <w:t xml:space="preserve">olikuma </w:t>
      </w:r>
      <w:r w:rsidRPr="00035061">
        <w:rPr>
          <w:bCs/>
          <w:sz w:val="22"/>
          <w:szCs w:val="22"/>
        </w:rPr>
        <w:t xml:space="preserve">2. pielikumā (Tehniskā specifikācija) </w:t>
      </w:r>
      <w:r w:rsidR="009B26B0">
        <w:rPr>
          <w:bCs/>
          <w:sz w:val="22"/>
          <w:szCs w:val="22"/>
        </w:rPr>
        <w:t>1</w:t>
      </w:r>
      <w:r w:rsidRPr="00035061">
        <w:rPr>
          <w:sz w:val="22"/>
          <w:szCs w:val="22"/>
        </w:rPr>
        <w:t>. daļai</w:t>
      </w:r>
      <w:r w:rsidR="009B26B0">
        <w:rPr>
          <w:sz w:val="22"/>
          <w:szCs w:val="22"/>
        </w:rPr>
        <w:t xml:space="preserve"> “</w:t>
      </w:r>
      <w:bookmarkStart w:id="1" w:name="_Hlk161606492"/>
      <w:r w:rsidR="009B26B0">
        <w:rPr>
          <w:sz w:val="22"/>
          <w:szCs w:val="22"/>
        </w:rPr>
        <w:t>Autoklāvs</w:t>
      </w:r>
      <w:bookmarkEnd w:id="1"/>
      <w:r w:rsidR="009B26B0">
        <w:rPr>
          <w:sz w:val="22"/>
          <w:szCs w:val="22"/>
        </w:rPr>
        <w:t>”: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834"/>
        <w:gridCol w:w="2091"/>
        <w:gridCol w:w="3385"/>
        <w:gridCol w:w="2757"/>
      </w:tblGrid>
      <w:tr w:rsidR="00035061" w:rsidRPr="004841C8" w14:paraId="56B3542E" w14:textId="77777777" w:rsidTr="00264702">
        <w:trPr>
          <w:trHeight w:val="296"/>
          <w:jc w:val="center"/>
        </w:trPr>
        <w:tc>
          <w:tcPr>
            <w:tcW w:w="834" w:type="dxa"/>
            <w:hideMark/>
          </w:tcPr>
          <w:p w14:paraId="168CB712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091" w:type="dxa"/>
            <w:hideMark/>
          </w:tcPr>
          <w:p w14:paraId="2F57F40C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385" w:type="dxa"/>
            <w:hideMark/>
          </w:tcPr>
          <w:p w14:paraId="5C3A4746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757" w:type="dxa"/>
          </w:tcPr>
          <w:p w14:paraId="42CD3D3E" w14:textId="77777777" w:rsidR="00035061" w:rsidRPr="00DE2748" w:rsidRDefault="00035061" w:rsidP="002001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035061" w:rsidRPr="00035061" w14:paraId="4D8512CB" w14:textId="77777777" w:rsidTr="00035061">
        <w:trPr>
          <w:trHeight w:val="300"/>
          <w:jc w:val="center"/>
        </w:trPr>
        <w:tc>
          <w:tcPr>
            <w:tcW w:w="834" w:type="dxa"/>
          </w:tcPr>
          <w:p w14:paraId="49B438FD" w14:textId="712346CD" w:rsidR="00035061" w:rsidRPr="00035061" w:rsidRDefault="009B26B0" w:rsidP="002001C9">
            <w:pPr>
              <w:jc w:val="center"/>
              <w:rPr>
                <w:b/>
                <w:color w:val="0070C0"/>
                <w:sz w:val="22"/>
                <w:szCs w:val="22"/>
                <w:lang w:eastAsia="lv-LV"/>
              </w:rPr>
            </w:pPr>
            <w:r w:rsidRPr="009B26B0">
              <w:rPr>
                <w:sz w:val="22"/>
                <w:szCs w:val="22"/>
                <w:lang w:eastAsia="lv-LV"/>
              </w:rPr>
              <w:t>6</w:t>
            </w:r>
            <w:r w:rsidR="00035061" w:rsidRPr="009B26B0">
              <w:rPr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091" w:type="dxa"/>
          </w:tcPr>
          <w:p w14:paraId="21FB2D49" w14:textId="0C692123" w:rsidR="00035061" w:rsidRPr="00035061" w:rsidRDefault="009B26B0" w:rsidP="002001C9">
            <w:pPr>
              <w:rPr>
                <w:b/>
                <w:color w:val="000000" w:themeColor="text1"/>
                <w:sz w:val="22"/>
                <w:szCs w:val="22"/>
                <w:lang w:eastAsia="lv-LV"/>
              </w:rPr>
            </w:pPr>
            <w:r w:rsidRPr="009B26B0">
              <w:rPr>
                <w:color w:val="000000" w:themeColor="text1"/>
                <w:sz w:val="22"/>
                <w:szCs w:val="22"/>
                <w:lang w:eastAsia="lv-LV"/>
              </w:rPr>
              <w:t xml:space="preserve">Ārējie izmēri (platums x augstums x garums) </w:t>
            </w:r>
            <w:r w:rsidRPr="009B26B0">
              <w:rPr>
                <w:color w:val="000000" w:themeColor="text1"/>
                <w:sz w:val="22"/>
                <w:szCs w:val="22"/>
                <w:lang w:eastAsia="lv-LV"/>
              </w:rPr>
              <w:tab/>
            </w:r>
          </w:p>
        </w:tc>
        <w:tc>
          <w:tcPr>
            <w:tcW w:w="3385" w:type="dxa"/>
          </w:tcPr>
          <w:p w14:paraId="778AF69A" w14:textId="1B8B9C7C" w:rsidR="00035061" w:rsidRPr="009B26B0" w:rsidRDefault="00035061" w:rsidP="002001C9">
            <w:pPr>
              <w:rPr>
                <w:color w:val="0070C0"/>
                <w:sz w:val="22"/>
                <w:szCs w:val="22"/>
                <w:lang w:eastAsia="lv-LV"/>
              </w:rPr>
            </w:pPr>
            <w:r w:rsidRPr="009B26B0">
              <w:rPr>
                <w:color w:val="0070C0"/>
                <w:sz w:val="22"/>
                <w:szCs w:val="22"/>
                <w:lang w:eastAsia="lv-LV"/>
              </w:rPr>
              <w:t xml:space="preserve">Ne </w:t>
            </w:r>
            <w:r w:rsidR="009B26B0" w:rsidRPr="009B26B0">
              <w:rPr>
                <w:color w:val="0070C0"/>
                <w:sz w:val="22"/>
                <w:szCs w:val="22"/>
                <w:lang w:eastAsia="lv-LV"/>
              </w:rPr>
              <w:t>vairāk</w:t>
            </w:r>
            <w:r w:rsidRPr="009B26B0">
              <w:rPr>
                <w:color w:val="0070C0"/>
                <w:sz w:val="22"/>
                <w:szCs w:val="22"/>
                <w:lang w:eastAsia="lv-LV"/>
              </w:rPr>
              <w:t xml:space="preserve"> kā </w:t>
            </w:r>
            <w:r w:rsidR="009B26B0" w:rsidRPr="009B26B0">
              <w:rPr>
                <w:color w:val="0070C0"/>
                <w:sz w:val="22"/>
                <w:szCs w:val="22"/>
                <w:lang w:eastAsia="lv-LV"/>
              </w:rPr>
              <w:t xml:space="preserve">60 x 80 x 105 cm </w:t>
            </w:r>
          </w:p>
          <w:p w14:paraId="512F3E58" w14:textId="77777777" w:rsidR="009B26B0" w:rsidRDefault="009B26B0" w:rsidP="002001C9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  <w:p w14:paraId="3C050829" w14:textId="55FEFAAA" w:rsidR="009B26B0" w:rsidRPr="00035061" w:rsidRDefault="009B26B0" w:rsidP="002001C9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</w:tc>
        <w:tc>
          <w:tcPr>
            <w:tcW w:w="2757" w:type="dxa"/>
          </w:tcPr>
          <w:p w14:paraId="10C415CD" w14:textId="0BD07423" w:rsidR="00035061" w:rsidRPr="00035061" w:rsidRDefault="00035061" w:rsidP="002001C9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</w:tc>
      </w:tr>
    </w:tbl>
    <w:p w14:paraId="2FD1D478" w14:textId="62ACBAD8" w:rsidR="00035061" w:rsidRPr="00035061" w:rsidRDefault="00035061" w:rsidP="00035061">
      <w:pPr>
        <w:pStyle w:val="ListParagraph"/>
        <w:numPr>
          <w:ilvl w:val="0"/>
          <w:numId w:val="52"/>
        </w:numPr>
        <w:spacing w:before="120"/>
        <w:ind w:left="283" w:hanging="357"/>
        <w:rPr>
          <w:bCs/>
          <w:sz w:val="22"/>
          <w:szCs w:val="22"/>
        </w:rPr>
      </w:pPr>
      <w:r w:rsidRPr="00035061">
        <w:rPr>
          <w:bCs/>
          <w:sz w:val="22"/>
          <w:szCs w:val="22"/>
        </w:rPr>
        <w:t xml:space="preserve">Izdarīt </w:t>
      </w:r>
      <w:r>
        <w:rPr>
          <w:bCs/>
          <w:sz w:val="22"/>
          <w:szCs w:val="22"/>
        </w:rPr>
        <w:t xml:space="preserve">šādus </w:t>
      </w:r>
      <w:r w:rsidRPr="00035061">
        <w:rPr>
          <w:bCs/>
          <w:sz w:val="22"/>
          <w:szCs w:val="22"/>
        </w:rPr>
        <w:t xml:space="preserve">grozījumus nolikuma 2. pielikumā (Tehniskā specifikācija) </w:t>
      </w:r>
      <w:r w:rsidR="009B26B0">
        <w:rPr>
          <w:bCs/>
          <w:sz w:val="22"/>
          <w:szCs w:val="22"/>
        </w:rPr>
        <w:t>9</w:t>
      </w:r>
      <w:r w:rsidRPr="00035061">
        <w:rPr>
          <w:sz w:val="22"/>
          <w:szCs w:val="22"/>
        </w:rPr>
        <w:t xml:space="preserve">. daļai </w:t>
      </w:r>
      <w:r w:rsidR="009B26B0">
        <w:rPr>
          <w:sz w:val="22"/>
          <w:szCs w:val="22"/>
        </w:rPr>
        <w:t>“</w:t>
      </w:r>
      <w:bookmarkStart w:id="2" w:name="_Hlk161606581"/>
      <w:r w:rsidR="009B26B0" w:rsidRPr="009B26B0">
        <w:rPr>
          <w:sz w:val="22"/>
          <w:szCs w:val="22"/>
        </w:rPr>
        <w:t>Precizitātes svari (1)</w:t>
      </w:r>
      <w:bookmarkEnd w:id="2"/>
      <w:r w:rsidR="009B26B0">
        <w:rPr>
          <w:sz w:val="22"/>
          <w:szCs w:val="22"/>
        </w:rPr>
        <w:t>”</w:t>
      </w:r>
      <w:r>
        <w:rPr>
          <w:sz w:val="22"/>
          <w:szCs w:val="22"/>
        </w:rPr>
        <w:t>:</w:t>
      </w:r>
    </w:p>
    <w:tbl>
      <w:tblPr>
        <w:tblStyle w:val="TableGrid"/>
        <w:tblW w:w="9214" w:type="dxa"/>
        <w:jc w:val="center"/>
        <w:tblLook w:val="04A0" w:firstRow="1" w:lastRow="0" w:firstColumn="1" w:lastColumn="0" w:noHBand="0" w:noVBand="1"/>
      </w:tblPr>
      <w:tblGrid>
        <w:gridCol w:w="834"/>
        <w:gridCol w:w="2136"/>
        <w:gridCol w:w="3568"/>
        <w:gridCol w:w="2676"/>
      </w:tblGrid>
      <w:tr w:rsidR="00035061" w:rsidRPr="004841C8" w14:paraId="3586BC7F" w14:textId="77777777" w:rsidTr="00264702">
        <w:trPr>
          <w:trHeight w:val="278"/>
          <w:jc w:val="center"/>
        </w:trPr>
        <w:tc>
          <w:tcPr>
            <w:tcW w:w="834" w:type="dxa"/>
            <w:hideMark/>
          </w:tcPr>
          <w:p w14:paraId="3B6F8FC2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136" w:type="dxa"/>
            <w:hideMark/>
          </w:tcPr>
          <w:p w14:paraId="41EAD221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568" w:type="dxa"/>
            <w:hideMark/>
          </w:tcPr>
          <w:p w14:paraId="688C0EDB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676" w:type="dxa"/>
          </w:tcPr>
          <w:p w14:paraId="6022E3B7" w14:textId="77777777" w:rsidR="00035061" w:rsidRPr="00DE2748" w:rsidRDefault="00035061" w:rsidP="002001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9B26B0" w:rsidRPr="009B26B0" w14:paraId="5A5FD3CA" w14:textId="77777777" w:rsidTr="00BF117C">
        <w:trPr>
          <w:trHeight w:val="300"/>
          <w:jc w:val="center"/>
        </w:trPr>
        <w:tc>
          <w:tcPr>
            <w:tcW w:w="834" w:type="dxa"/>
          </w:tcPr>
          <w:p w14:paraId="4426D03B" w14:textId="0DE4505C" w:rsidR="00035061" w:rsidRPr="009B26B0" w:rsidRDefault="00035061" w:rsidP="002001C9">
            <w:pPr>
              <w:jc w:val="center"/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sz w:val="22"/>
                <w:szCs w:val="22"/>
                <w:lang w:eastAsia="lv-LV"/>
              </w:rPr>
              <w:t>1</w:t>
            </w:r>
            <w:r w:rsidR="009B26B0" w:rsidRPr="009B26B0">
              <w:rPr>
                <w:sz w:val="22"/>
                <w:szCs w:val="22"/>
                <w:lang w:eastAsia="lv-LV"/>
              </w:rPr>
              <w:t>2</w:t>
            </w:r>
            <w:r w:rsidRPr="009B26B0">
              <w:rPr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136" w:type="dxa"/>
          </w:tcPr>
          <w:p w14:paraId="200F4E76" w14:textId="2F89D8AF" w:rsidR="00035061" w:rsidRPr="009B26B0" w:rsidRDefault="009B26B0" w:rsidP="00035061">
            <w:pPr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sz w:val="22"/>
                <w:szCs w:val="22"/>
                <w:lang w:eastAsia="lv-LV"/>
              </w:rPr>
              <w:t>Svars</w:t>
            </w:r>
          </w:p>
        </w:tc>
        <w:tc>
          <w:tcPr>
            <w:tcW w:w="3568" w:type="dxa"/>
          </w:tcPr>
          <w:p w14:paraId="0641D558" w14:textId="2008E465" w:rsidR="00035061" w:rsidRPr="009B26B0" w:rsidRDefault="009B26B0" w:rsidP="002001C9">
            <w:pPr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color w:val="0070C0"/>
                <w:sz w:val="22"/>
                <w:szCs w:val="22"/>
                <w:lang w:eastAsia="lv-LV"/>
              </w:rPr>
              <w:t>Ne vairāk kā 5 kg</w:t>
            </w:r>
          </w:p>
        </w:tc>
        <w:tc>
          <w:tcPr>
            <w:tcW w:w="2676" w:type="dxa"/>
          </w:tcPr>
          <w:p w14:paraId="3AA155A8" w14:textId="6D8873FD" w:rsidR="00035061" w:rsidRPr="009B26B0" w:rsidRDefault="00035061" w:rsidP="002001C9">
            <w:pPr>
              <w:rPr>
                <w:b/>
                <w:sz w:val="22"/>
                <w:szCs w:val="22"/>
                <w:lang w:eastAsia="lv-LV"/>
              </w:rPr>
            </w:pPr>
          </w:p>
        </w:tc>
      </w:tr>
    </w:tbl>
    <w:bookmarkEnd w:id="0"/>
    <w:p w14:paraId="5897E1E3" w14:textId="258C7B42" w:rsidR="009B26B0" w:rsidRPr="00035061" w:rsidRDefault="009B26B0" w:rsidP="009B26B0">
      <w:pPr>
        <w:pStyle w:val="ListParagraph"/>
        <w:numPr>
          <w:ilvl w:val="0"/>
          <w:numId w:val="52"/>
        </w:numPr>
        <w:spacing w:before="120"/>
        <w:ind w:left="283" w:hanging="357"/>
        <w:rPr>
          <w:bCs/>
          <w:sz w:val="22"/>
          <w:szCs w:val="22"/>
        </w:rPr>
      </w:pPr>
      <w:r w:rsidRPr="00035061">
        <w:rPr>
          <w:bCs/>
          <w:sz w:val="22"/>
          <w:szCs w:val="22"/>
        </w:rPr>
        <w:t xml:space="preserve">Izdarīt </w:t>
      </w:r>
      <w:r>
        <w:rPr>
          <w:bCs/>
          <w:sz w:val="22"/>
          <w:szCs w:val="22"/>
        </w:rPr>
        <w:t xml:space="preserve">šādus </w:t>
      </w:r>
      <w:r w:rsidRPr="00035061">
        <w:rPr>
          <w:bCs/>
          <w:sz w:val="22"/>
          <w:szCs w:val="22"/>
        </w:rPr>
        <w:t xml:space="preserve">grozījumus nolikuma 2. pielikumā (Tehniskā specifikācija) </w:t>
      </w:r>
      <w:r>
        <w:rPr>
          <w:bCs/>
          <w:sz w:val="22"/>
          <w:szCs w:val="22"/>
        </w:rPr>
        <w:t>10</w:t>
      </w:r>
      <w:r w:rsidRPr="00035061">
        <w:rPr>
          <w:sz w:val="22"/>
          <w:szCs w:val="22"/>
        </w:rPr>
        <w:t xml:space="preserve">. daļai </w:t>
      </w:r>
      <w:r>
        <w:rPr>
          <w:sz w:val="22"/>
          <w:szCs w:val="22"/>
        </w:rPr>
        <w:t>“</w:t>
      </w:r>
      <w:r w:rsidRPr="009B26B0">
        <w:rPr>
          <w:sz w:val="22"/>
          <w:szCs w:val="22"/>
        </w:rPr>
        <w:t>Precizitātes svari (</w:t>
      </w:r>
      <w:r>
        <w:rPr>
          <w:sz w:val="22"/>
          <w:szCs w:val="22"/>
        </w:rPr>
        <w:t>2</w:t>
      </w:r>
      <w:r w:rsidRPr="009B26B0">
        <w:rPr>
          <w:sz w:val="22"/>
          <w:szCs w:val="22"/>
        </w:rPr>
        <w:t>)</w:t>
      </w:r>
      <w:r>
        <w:rPr>
          <w:sz w:val="22"/>
          <w:szCs w:val="22"/>
        </w:rPr>
        <w:t>”:</w:t>
      </w:r>
    </w:p>
    <w:tbl>
      <w:tblPr>
        <w:tblStyle w:val="TableGrid"/>
        <w:tblW w:w="9214" w:type="dxa"/>
        <w:jc w:val="center"/>
        <w:tblLook w:val="04A0" w:firstRow="1" w:lastRow="0" w:firstColumn="1" w:lastColumn="0" w:noHBand="0" w:noVBand="1"/>
      </w:tblPr>
      <w:tblGrid>
        <w:gridCol w:w="834"/>
        <w:gridCol w:w="2136"/>
        <w:gridCol w:w="3568"/>
        <w:gridCol w:w="2676"/>
      </w:tblGrid>
      <w:tr w:rsidR="009B26B0" w:rsidRPr="004841C8" w14:paraId="08B78C1C" w14:textId="77777777" w:rsidTr="00264702">
        <w:trPr>
          <w:trHeight w:val="314"/>
          <w:jc w:val="center"/>
        </w:trPr>
        <w:tc>
          <w:tcPr>
            <w:tcW w:w="834" w:type="dxa"/>
            <w:hideMark/>
          </w:tcPr>
          <w:p w14:paraId="55C19D1A" w14:textId="77777777" w:rsidR="009B26B0" w:rsidRPr="004841C8" w:rsidRDefault="009B26B0" w:rsidP="009D4853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136" w:type="dxa"/>
            <w:hideMark/>
          </w:tcPr>
          <w:p w14:paraId="7FB4CDE7" w14:textId="77777777" w:rsidR="009B26B0" w:rsidRPr="004841C8" w:rsidRDefault="009B26B0" w:rsidP="009D4853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568" w:type="dxa"/>
            <w:hideMark/>
          </w:tcPr>
          <w:p w14:paraId="564C007E" w14:textId="77777777" w:rsidR="009B26B0" w:rsidRPr="004841C8" w:rsidRDefault="009B26B0" w:rsidP="009D4853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676" w:type="dxa"/>
          </w:tcPr>
          <w:p w14:paraId="3CBBB911" w14:textId="77777777" w:rsidR="009B26B0" w:rsidRPr="00DE2748" w:rsidRDefault="009B26B0" w:rsidP="009D485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9B26B0" w:rsidRPr="009B26B0" w14:paraId="5E676553" w14:textId="77777777" w:rsidTr="009D4853">
        <w:trPr>
          <w:trHeight w:val="300"/>
          <w:jc w:val="center"/>
        </w:trPr>
        <w:tc>
          <w:tcPr>
            <w:tcW w:w="834" w:type="dxa"/>
          </w:tcPr>
          <w:p w14:paraId="0486B3DD" w14:textId="77777777" w:rsidR="009B26B0" w:rsidRPr="009B26B0" w:rsidRDefault="009B26B0" w:rsidP="009D4853">
            <w:pPr>
              <w:jc w:val="center"/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sz w:val="22"/>
                <w:szCs w:val="22"/>
                <w:lang w:eastAsia="lv-LV"/>
              </w:rPr>
              <w:t>12.</w:t>
            </w:r>
          </w:p>
        </w:tc>
        <w:tc>
          <w:tcPr>
            <w:tcW w:w="2136" w:type="dxa"/>
          </w:tcPr>
          <w:p w14:paraId="3EAEE6C6" w14:textId="77777777" w:rsidR="009B26B0" w:rsidRPr="009B26B0" w:rsidRDefault="009B26B0" w:rsidP="009D4853">
            <w:pPr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sz w:val="22"/>
                <w:szCs w:val="22"/>
                <w:lang w:eastAsia="lv-LV"/>
              </w:rPr>
              <w:t>Svars</w:t>
            </w:r>
          </w:p>
        </w:tc>
        <w:tc>
          <w:tcPr>
            <w:tcW w:w="3568" w:type="dxa"/>
          </w:tcPr>
          <w:p w14:paraId="56D80A54" w14:textId="77777777" w:rsidR="009B26B0" w:rsidRPr="009B26B0" w:rsidRDefault="009B26B0" w:rsidP="009D4853">
            <w:pPr>
              <w:rPr>
                <w:b/>
                <w:sz w:val="22"/>
                <w:szCs w:val="22"/>
                <w:lang w:eastAsia="lv-LV"/>
              </w:rPr>
            </w:pPr>
            <w:r w:rsidRPr="009B26B0">
              <w:rPr>
                <w:color w:val="0070C0"/>
                <w:sz w:val="22"/>
                <w:szCs w:val="22"/>
                <w:lang w:eastAsia="lv-LV"/>
              </w:rPr>
              <w:t>Ne vairāk kā 5 kg</w:t>
            </w:r>
          </w:p>
        </w:tc>
        <w:tc>
          <w:tcPr>
            <w:tcW w:w="2676" w:type="dxa"/>
          </w:tcPr>
          <w:p w14:paraId="39110E89" w14:textId="77777777" w:rsidR="009B26B0" w:rsidRPr="009B26B0" w:rsidRDefault="009B26B0" w:rsidP="009D4853">
            <w:pPr>
              <w:rPr>
                <w:b/>
                <w:sz w:val="22"/>
                <w:szCs w:val="22"/>
                <w:lang w:eastAsia="lv-LV"/>
              </w:rPr>
            </w:pPr>
          </w:p>
        </w:tc>
      </w:tr>
    </w:tbl>
    <w:p w14:paraId="38877743" w14:textId="77777777" w:rsidR="00EA512E" w:rsidRPr="00035061" w:rsidRDefault="00EA512E" w:rsidP="00691103">
      <w:pPr>
        <w:pStyle w:val="ListParagraph"/>
        <w:ind w:left="426"/>
        <w:rPr>
          <w:bCs/>
          <w:sz w:val="22"/>
          <w:szCs w:val="22"/>
        </w:rPr>
      </w:pPr>
    </w:p>
    <w:sectPr w:rsidR="00EA512E" w:rsidRPr="00035061" w:rsidSect="00E715A8">
      <w:pgSz w:w="11906" w:h="16838"/>
      <w:pgMar w:top="1440" w:right="991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5320A" w14:textId="77777777" w:rsidR="00E715A8" w:rsidRDefault="00E715A8" w:rsidP="00802C4A">
      <w:r>
        <w:separator/>
      </w:r>
    </w:p>
  </w:endnote>
  <w:endnote w:type="continuationSeparator" w:id="0">
    <w:p w14:paraId="47F1E9ED" w14:textId="77777777" w:rsidR="00E715A8" w:rsidRDefault="00E715A8" w:rsidP="0080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ヒラギノ角ゴ Pro W3"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KCMBJ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old">
    <w:panose1 w:val="020B0704020202020204"/>
    <w:charset w:val="00"/>
    <w:family w:val="swiss"/>
    <w:pitch w:val="variable"/>
    <w:sig w:usb0="E0002AFF" w:usb1="C0007843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 Md TL">
    <w:charset w:val="00"/>
    <w:family w:val="swiss"/>
    <w:pitch w:val="variable"/>
    <w:sig w:usb0="800002AF" w:usb1="5000204A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EU 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22C1E" w14:textId="77777777" w:rsidR="00E715A8" w:rsidRDefault="00E715A8" w:rsidP="00802C4A">
      <w:r>
        <w:separator/>
      </w:r>
    </w:p>
  </w:footnote>
  <w:footnote w:type="continuationSeparator" w:id="0">
    <w:p w14:paraId="03CFB5AC" w14:textId="77777777" w:rsidR="00E715A8" w:rsidRDefault="00E715A8" w:rsidP="00802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C2CCCAE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40E3831"/>
    <w:multiLevelType w:val="hybridMultilevel"/>
    <w:tmpl w:val="83003788"/>
    <w:lvl w:ilvl="0" w:tplc="33326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06B30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9930D50"/>
    <w:multiLevelType w:val="multilevel"/>
    <w:tmpl w:val="F57C5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DD61016"/>
    <w:multiLevelType w:val="multilevel"/>
    <w:tmpl w:val="96F8127E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7" w15:restartNumberingAfterBreak="0">
    <w:nsid w:val="0F1A0D1E"/>
    <w:multiLevelType w:val="multilevel"/>
    <w:tmpl w:val="58842136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0F322CA2"/>
    <w:multiLevelType w:val="multilevel"/>
    <w:tmpl w:val="E93C337A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0E43395"/>
    <w:multiLevelType w:val="multilevel"/>
    <w:tmpl w:val="459CF56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11983028"/>
    <w:multiLevelType w:val="hybridMultilevel"/>
    <w:tmpl w:val="EC5C1BF0"/>
    <w:lvl w:ilvl="0" w:tplc="1D1C33C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933CF"/>
    <w:multiLevelType w:val="multilevel"/>
    <w:tmpl w:val="D17891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63E7692"/>
    <w:multiLevelType w:val="hybridMultilevel"/>
    <w:tmpl w:val="6CCC5D44"/>
    <w:lvl w:ilvl="0" w:tplc="6E86A6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D6AA2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0B22F1"/>
    <w:multiLevelType w:val="hybridMultilevel"/>
    <w:tmpl w:val="B6EAB08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A93A69"/>
    <w:multiLevelType w:val="multilevel"/>
    <w:tmpl w:val="008690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56E1CEE"/>
    <w:multiLevelType w:val="hybridMultilevel"/>
    <w:tmpl w:val="4F223536"/>
    <w:lvl w:ilvl="0" w:tplc="E94833B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1C65"/>
    <w:multiLevelType w:val="hybridMultilevel"/>
    <w:tmpl w:val="0BA65C7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754CD3"/>
    <w:multiLevelType w:val="multilevel"/>
    <w:tmpl w:val="3A30AACE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34501536"/>
    <w:multiLevelType w:val="hybridMultilevel"/>
    <w:tmpl w:val="298A038C"/>
    <w:lvl w:ilvl="0" w:tplc="038E9E6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7">
      <w:start w:val="1"/>
      <w:numFmt w:val="lowerLetter"/>
      <w:lvlText w:val="%3)"/>
      <w:lvlJc w:val="lef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538E7"/>
    <w:multiLevelType w:val="multilevel"/>
    <w:tmpl w:val="56C8BC1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2" w15:restartNumberingAfterBreak="0">
    <w:nsid w:val="38E309CD"/>
    <w:multiLevelType w:val="multilevel"/>
    <w:tmpl w:val="4976A7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39052186"/>
    <w:multiLevelType w:val="multilevel"/>
    <w:tmpl w:val="A184ED9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6F1F64"/>
    <w:multiLevelType w:val="hybridMultilevel"/>
    <w:tmpl w:val="F676B72C"/>
    <w:lvl w:ilvl="0" w:tplc="04260017">
      <w:start w:val="1"/>
      <w:numFmt w:val="lowerLetter"/>
      <w:lvlText w:val="%1)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C2A5E2E"/>
    <w:multiLevelType w:val="multilevel"/>
    <w:tmpl w:val="89DC44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F487113"/>
    <w:multiLevelType w:val="hybridMultilevel"/>
    <w:tmpl w:val="B68CAD7E"/>
    <w:lvl w:ilvl="0" w:tplc="5D12D48C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E55691"/>
    <w:multiLevelType w:val="multilevel"/>
    <w:tmpl w:val="0A5CB470"/>
    <w:lvl w:ilvl="0">
      <w:start w:val="1"/>
      <w:numFmt w:val="decimal"/>
      <w:pStyle w:val="Heading1"/>
      <w:lvlText w:val="%1"/>
      <w:lvlJc w:val="left"/>
      <w:pPr>
        <w:ind w:left="1152" w:hanging="432"/>
      </w:pPr>
    </w:lvl>
    <w:lvl w:ilvl="1">
      <w:start w:val="1"/>
      <w:numFmt w:val="decimal"/>
      <w:pStyle w:val="Heading2"/>
      <w:lvlText w:val="%1.%2"/>
      <w:lvlJc w:val="left"/>
      <w:pPr>
        <w:ind w:left="1286" w:hanging="576"/>
      </w:pPr>
    </w:lvl>
    <w:lvl w:ilvl="2">
      <w:start w:val="1"/>
      <w:numFmt w:val="decimal"/>
      <w:pStyle w:val="Heading3"/>
      <w:lvlText w:val="%1.%2.%3"/>
      <w:lvlJc w:val="left"/>
      <w:pPr>
        <w:ind w:left="1440" w:hanging="720"/>
      </w:pPr>
    </w:lvl>
    <w:lvl w:ilvl="3">
      <w:start w:val="1"/>
      <w:numFmt w:val="decimal"/>
      <w:pStyle w:val="Heading4"/>
      <w:lvlText w:val="%1.%2.%3.%4"/>
      <w:lvlJc w:val="left"/>
      <w:pPr>
        <w:ind w:left="1584" w:hanging="864"/>
      </w:p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</w:lvl>
    <w:lvl w:ilvl="6">
      <w:start w:val="1"/>
      <w:numFmt w:val="decimal"/>
      <w:lvlRestart w:val="2"/>
      <w:pStyle w:val="Heading7"/>
      <w:lvlText w:val="%1.%2-%7"/>
      <w:lvlJc w:val="left"/>
      <w:pPr>
        <w:ind w:left="2016" w:hanging="1296"/>
      </w:pPr>
      <w:rPr>
        <w:rFonts w:ascii="Calibri" w:hAnsi="Calibri" w:hint="default"/>
        <w:b w:val="0"/>
        <w:bCs w:val="0"/>
        <w:i w:val="0"/>
        <w:iCs/>
        <w:sz w:val="24"/>
        <w:szCs w:val="24"/>
      </w:rPr>
    </w:lvl>
    <w:lvl w:ilvl="7">
      <w:start w:val="1"/>
      <w:numFmt w:val="decimal"/>
      <w:lvlRestart w:val="2"/>
      <w:pStyle w:val="Heading8"/>
      <w:lvlText w:val="%1.%2-%8"/>
      <w:lvlJc w:val="left"/>
      <w:pPr>
        <w:ind w:left="2160" w:hanging="1440"/>
      </w:pPr>
      <w:rPr>
        <w:rFonts w:ascii="Calibri" w:hAnsi="Calibri" w:hint="default"/>
        <w:b w:val="0"/>
        <w:bCs w:val="0"/>
        <w:i w:val="0"/>
        <w:iCs w:val="0"/>
        <w:sz w:val="24"/>
        <w:szCs w:val="24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</w:lvl>
  </w:abstractNum>
  <w:abstractNum w:abstractNumId="28" w15:restartNumberingAfterBreak="0">
    <w:nsid w:val="4B426272"/>
    <w:multiLevelType w:val="hybridMultilevel"/>
    <w:tmpl w:val="24227972"/>
    <w:lvl w:ilvl="0" w:tplc="7F347840">
      <w:start w:val="1"/>
      <w:numFmt w:val="lowerLetter"/>
      <w:lvlText w:val="%1)"/>
      <w:lvlJc w:val="left"/>
      <w:pPr>
        <w:ind w:left="73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57" w:hanging="360"/>
      </w:pPr>
    </w:lvl>
    <w:lvl w:ilvl="2" w:tplc="0426001B" w:tentative="1">
      <w:start w:val="1"/>
      <w:numFmt w:val="lowerRoman"/>
      <w:lvlText w:val="%3."/>
      <w:lvlJc w:val="right"/>
      <w:pPr>
        <w:ind w:left="2177" w:hanging="180"/>
      </w:pPr>
    </w:lvl>
    <w:lvl w:ilvl="3" w:tplc="0426000F" w:tentative="1">
      <w:start w:val="1"/>
      <w:numFmt w:val="decimal"/>
      <w:lvlText w:val="%4."/>
      <w:lvlJc w:val="left"/>
      <w:pPr>
        <w:ind w:left="2897" w:hanging="360"/>
      </w:pPr>
    </w:lvl>
    <w:lvl w:ilvl="4" w:tplc="04260019" w:tentative="1">
      <w:start w:val="1"/>
      <w:numFmt w:val="lowerLetter"/>
      <w:lvlText w:val="%5."/>
      <w:lvlJc w:val="left"/>
      <w:pPr>
        <w:ind w:left="3617" w:hanging="360"/>
      </w:pPr>
    </w:lvl>
    <w:lvl w:ilvl="5" w:tplc="0426001B" w:tentative="1">
      <w:start w:val="1"/>
      <w:numFmt w:val="lowerRoman"/>
      <w:lvlText w:val="%6."/>
      <w:lvlJc w:val="right"/>
      <w:pPr>
        <w:ind w:left="4337" w:hanging="180"/>
      </w:pPr>
    </w:lvl>
    <w:lvl w:ilvl="6" w:tplc="0426000F" w:tentative="1">
      <w:start w:val="1"/>
      <w:numFmt w:val="decimal"/>
      <w:lvlText w:val="%7."/>
      <w:lvlJc w:val="left"/>
      <w:pPr>
        <w:ind w:left="5057" w:hanging="360"/>
      </w:pPr>
    </w:lvl>
    <w:lvl w:ilvl="7" w:tplc="04260019" w:tentative="1">
      <w:start w:val="1"/>
      <w:numFmt w:val="lowerLetter"/>
      <w:lvlText w:val="%8."/>
      <w:lvlJc w:val="left"/>
      <w:pPr>
        <w:ind w:left="5777" w:hanging="360"/>
      </w:pPr>
    </w:lvl>
    <w:lvl w:ilvl="8" w:tplc="042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29" w15:restartNumberingAfterBreak="0">
    <w:nsid w:val="4C4B1FF0"/>
    <w:multiLevelType w:val="hybridMultilevel"/>
    <w:tmpl w:val="0A50DFB0"/>
    <w:lvl w:ilvl="0" w:tplc="A290DD0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A2BB4"/>
    <w:multiLevelType w:val="multilevel"/>
    <w:tmpl w:val="57B064FA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22939C3"/>
    <w:multiLevelType w:val="multilevel"/>
    <w:tmpl w:val="7262787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32A399B"/>
    <w:multiLevelType w:val="multilevel"/>
    <w:tmpl w:val="637E3FE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vertAlign w:val="baseline"/>
      </w:rPr>
    </w:lvl>
    <w:lvl w:ilvl="3">
      <w:start w:val="1"/>
      <w:numFmt w:val="decimal"/>
      <w:pStyle w:val="RixL3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4DF2A17"/>
    <w:multiLevelType w:val="hybridMultilevel"/>
    <w:tmpl w:val="39D4F4F2"/>
    <w:lvl w:ilvl="0" w:tplc="69BE14A4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EF1A3A"/>
    <w:multiLevelType w:val="hybridMultilevel"/>
    <w:tmpl w:val="C70EE230"/>
    <w:lvl w:ilvl="0" w:tplc="0426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260019">
      <w:start w:val="1"/>
      <w:numFmt w:val="lowerLetter"/>
      <w:lvlText w:val="%2."/>
      <w:lvlJc w:val="left"/>
      <w:pPr>
        <w:ind w:left="2232" w:hanging="360"/>
      </w:pPr>
    </w:lvl>
    <w:lvl w:ilvl="2" w:tplc="0426001B" w:tentative="1">
      <w:start w:val="1"/>
      <w:numFmt w:val="lowerRoman"/>
      <w:lvlText w:val="%3."/>
      <w:lvlJc w:val="right"/>
      <w:pPr>
        <w:ind w:left="2952" w:hanging="180"/>
      </w:pPr>
    </w:lvl>
    <w:lvl w:ilvl="3" w:tplc="0426000F" w:tentative="1">
      <w:start w:val="1"/>
      <w:numFmt w:val="decimal"/>
      <w:lvlText w:val="%4."/>
      <w:lvlJc w:val="left"/>
      <w:pPr>
        <w:ind w:left="3672" w:hanging="360"/>
      </w:pPr>
    </w:lvl>
    <w:lvl w:ilvl="4" w:tplc="04260019" w:tentative="1">
      <w:start w:val="1"/>
      <w:numFmt w:val="lowerLetter"/>
      <w:lvlText w:val="%5."/>
      <w:lvlJc w:val="left"/>
      <w:pPr>
        <w:ind w:left="4392" w:hanging="360"/>
      </w:pPr>
    </w:lvl>
    <w:lvl w:ilvl="5" w:tplc="0426001B" w:tentative="1">
      <w:start w:val="1"/>
      <w:numFmt w:val="lowerRoman"/>
      <w:lvlText w:val="%6."/>
      <w:lvlJc w:val="right"/>
      <w:pPr>
        <w:ind w:left="5112" w:hanging="180"/>
      </w:pPr>
    </w:lvl>
    <w:lvl w:ilvl="6" w:tplc="0426000F" w:tentative="1">
      <w:start w:val="1"/>
      <w:numFmt w:val="decimal"/>
      <w:lvlText w:val="%7."/>
      <w:lvlJc w:val="left"/>
      <w:pPr>
        <w:ind w:left="5832" w:hanging="360"/>
      </w:pPr>
    </w:lvl>
    <w:lvl w:ilvl="7" w:tplc="04260019" w:tentative="1">
      <w:start w:val="1"/>
      <w:numFmt w:val="lowerLetter"/>
      <w:lvlText w:val="%8."/>
      <w:lvlJc w:val="left"/>
      <w:pPr>
        <w:ind w:left="6552" w:hanging="360"/>
      </w:pPr>
    </w:lvl>
    <w:lvl w:ilvl="8" w:tplc="042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5" w15:restartNumberingAfterBreak="0">
    <w:nsid w:val="55FF5D79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 w15:restartNumberingAfterBreak="0">
    <w:nsid w:val="583C4E8D"/>
    <w:multiLevelType w:val="hybridMultilevel"/>
    <w:tmpl w:val="ECB459E0"/>
    <w:lvl w:ilvl="0" w:tplc="0426000F">
      <w:start w:val="1"/>
      <w:numFmt w:val="decimal"/>
      <w:lvlText w:val="%1."/>
      <w:lvlJc w:val="left"/>
      <w:pPr>
        <w:ind w:left="783" w:hanging="360"/>
      </w:pPr>
    </w:lvl>
    <w:lvl w:ilvl="1" w:tplc="04260019" w:tentative="1">
      <w:start w:val="1"/>
      <w:numFmt w:val="lowerLetter"/>
      <w:lvlText w:val="%2."/>
      <w:lvlJc w:val="left"/>
      <w:pPr>
        <w:ind w:left="1503" w:hanging="360"/>
      </w:pPr>
    </w:lvl>
    <w:lvl w:ilvl="2" w:tplc="0426001B" w:tentative="1">
      <w:start w:val="1"/>
      <w:numFmt w:val="lowerRoman"/>
      <w:lvlText w:val="%3."/>
      <w:lvlJc w:val="right"/>
      <w:pPr>
        <w:ind w:left="2223" w:hanging="180"/>
      </w:pPr>
    </w:lvl>
    <w:lvl w:ilvl="3" w:tplc="0426000F" w:tentative="1">
      <w:start w:val="1"/>
      <w:numFmt w:val="decimal"/>
      <w:lvlText w:val="%4."/>
      <w:lvlJc w:val="left"/>
      <w:pPr>
        <w:ind w:left="2943" w:hanging="360"/>
      </w:pPr>
    </w:lvl>
    <w:lvl w:ilvl="4" w:tplc="04260019" w:tentative="1">
      <w:start w:val="1"/>
      <w:numFmt w:val="lowerLetter"/>
      <w:lvlText w:val="%5."/>
      <w:lvlJc w:val="left"/>
      <w:pPr>
        <w:ind w:left="3663" w:hanging="360"/>
      </w:pPr>
    </w:lvl>
    <w:lvl w:ilvl="5" w:tplc="0426001B" w:tentative="1">
      <w:start w:val="1"/>
      <w:numFmt w:val="lowerRoman"/>
      <w:lvlText w:val="%6."/>
      <w:lvlJc w:val="right"/>
      <w:pPr>
        <w:ind w:left="4383" w:hanging="180"/>
      </w:pPr>
    </w:lvl>
    <w:lvl w:ilvl="6" w:tplc="0426000F" w:tentative="1">
      <w:start w:val="1"/>
      <w:numFmt w:val="decimal"/>
      <w:lvlText w:val="%7."/>
      <w:lvlJc w:val="left"/>
      <w:pPr>
        <w:ind w:left="5103" w:hanging="360"/>
      </w:pPr>
    </w:lvl>
    <w:lvl w:ilvl="7" w:tplc="04260019" w:tentative="1">
      <w:start w:val="1"/>
      <w:numFmt w:val="lowerLetter"/>
      <w:lvlText w:val="%8."/>
      <w:lvlJc w:val="left"/>
      <w:pPr>
        <w:ind w:left="5823" w:hanging="360"/>
      </w:pPr>
    </w:lvl>
    <w:lvl w:ilvl="8" w:tplc="0426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7" w15:restartNumberingAfterBreak="0">
    <w:nsid w:val="58864A17"/>
    <w:multiLevelType w:val="multilevel"/>
    <w:tmpl w:val="BC80F6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5E1B0400"/>
    <w:multiLevelType w:val="multilevel"/>
    <w:tmpl w:val="682496C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0707A38"/>
    <w:multiLevelType w:val="multilevel"/>
    <w:tmpl w:val="FB2ED356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620C2190"/>
    <w:multiLevelType w:val="multilevel"/>
    <w:tmpl w:val="7CDC6A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1" w15:restartNumberingAfterBreak="0">
    <w:nsid w:val="660807D4"/>
    <w:multiLevelType w:val="multilevel"/>
    <w:tmpl w:val="FE709F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92" w:hanging="432"/>
      </w:pPr>
      <w:rPr>
        <w:rFonts w:ascii="Symbol" w:hAnsi="Symbol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680F4DA8"/>
    <w:multiLevelType w:val="hybridMultilevel"/>
    <w:tmpl w:val="767E5528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324AF4"/>
    <w:multiLevelType w:val="multilevel"/>
    <w:tmpl w:val="853CC5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E452936"/>
    <w:multiLevelType w:val="hybridMultilevel"/>
    <w:tmpl w:val="8EDAA59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F85CD1"/>
    <w:multiLevelType w:val="hybridMultilevel"/>
    <w:tmpl w:val="EB583F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93AD4"/>
    <w:multiLevelType w:val="hybridMultilevel"/>
    <w:tmpl w:val="2B3E301C"/>
    <w:lvl w:ilvl="0" w:tplc="042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9768F7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E5461C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4C7AE8"/>
    <w:multiLevelType w:val="multilevel"/>
    <w:tmpl w:val="513248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 w15:restartNumberingAfterBreak="0">
    <w:nsid w:val="79B31E2E"/>
    <w:multiLevelType w:val="multilevel"/>
    <w:tmpl w:val="EE3295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7CB03205"/>
    <w:multiLevelType w:val="multilevel"/>
    <w:tmpl w:val="626A03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0" w15:restartNumberingAfterBreak="0">
    <w:nsid w:val="7DF860C7"/>
    <w:multiLevelType w:val="hybridMultilevel"/>
    <w:tmpl w:val="A998AAE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03605D"/>
    <w:multiLevelType w:val="hybridMultilevel"/>
    <w:tmpl w:val="B1BCE9BE"/>
    <w:lvl w:ilvl="0" w:tplc="04260001">
      <w:start w:val="1"/>
      <w:numFmt w:val="bullet"/>
      <w:pStyle w:val="Table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63998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6995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2566772">
    <w:abstractNumId w:val="51"/>
  </w:num>
  <w:num w:numId="4" w16cid:durableId="1997413373">
    <w:abstractNumId w:val="1"/>
  </w:num>
  <w:num w:numId="5" w16cid:durableId="150111739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88216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36140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5636793">
    <w:abstractNumId w:val="30"/>
  </w:num>
  <w:num w:numId="9" w16cid:durableId="1443453472">
    <w:abstractNumId w:val="4"/>
  </w:num>
  <w:num w:numId="10" w16cid:durableId="639043821">
    <w:abstractNumId w:val="9"/>
  </w:num>
  <w:num w:numId="11" w16cid:durableId="1473476601">
    <w:abstractNumId w:val="34"/>
  </w:num>
  <w:num w:numId="12" w16cid:durableId="2025281066">
    <w:abstractNumId w:val="41"/>
  </w:num>
  <w:num w:numId="13" w16cid:durableId="2121490727">
    <w:abstractNumId w:val="32"/>
  </w:num>
  <w:num w:numId="14" w16cid:durableId="1043869552">
    <w:abstractNumId w:val="5"/>
  </w:num>
  <w:num w:numId="15" w16cid:durableId="524290122">
    <w:abstractNumId w:val="20"/>
  </w:num>
  <w:num w:numId="16" w16cid:durableId="273369456">
    <w:abstractNumId w:val="50"/>
  </w:num>
  <w:num w:numId="17" w16cid:durableId="1066958083">
    <w:abstractNumId w:val="35"/>
  </w:num>
  <w:num w:numId="18" w16cid:durableId="931864918">
    <w:abstractNumId w:val="42"/>
  </w:num>
  <w:num w:numId="19" w16cid:durableId="1097411419">
    <w:abstractNumId w:val="21"/>
  </w:num>
  <w:num w:numId="20" w16cid:durableId="6627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1688732">
    <w:abstractNumId w:val="11"/>
  </w:num>
  <w:num w:numId="22" w16cid:durableId="495613937">
    <w:abstractNumId w:val="7"/>
  </w:num>
  <w:num w:numId="23" w16cid:durableId="595600694">
    <w:abstractNumId w:val="19"/>
  </w:num>
  <w:num w:numId="24" w16cid:durableId="53042804">
    <w:abstractNumId w:val="24"/>
  </w:num>
  <w:num w:numId="25" w16cid:durableId="1412510645">
    <w:abstractNumId w:val="33"/>
  </w:num>
  <w:num w:numId="26" w16cid:durableId="1254512108">
    <w:abstractNumId w:val="26"/>
  </w:num>
  <w:num w:numId="27" w16cid:durableId="2043508385">
    <w:abstractNumId w:val="37"/>
  </w:num>
  <w:num w:numId="28" w16cid:durableId="595749106">
    <w:abstractNumId w:val="36"/>
  </w:num>
  <w:num w:numId="29" w16cid:durableId="693649506">
    <w:abstractNumId w:val="28"/>
  </w:num>
  <w:num w:numId="30" w16cid:durableId="210386569">
    <w:abstractNumId w:val="48"/>
  </w:num>
  <w:num w:numId="31" w16cid:durableId="1086924717">
    <w:abstractNumId w:val="17"/>
  </w:num>
  <w:num w:numId="32" w16cid:durableId="1466047267">
    <w:abstractNumId w:val="46"/>
  </w:num>
  <w:num w:numId="33" w16cid:durableId="1317034644">
    <w:abstractNumId w:val="31"/>
  </w:num>
  <w:num w:numId="34" w16cid:durableId="379939763">
    <w:abstractNumId w:val="10"/>
  </w:num>
  <w:num w:numId="35" w16cid:durableId="497577428">
    <w:abstractNumId w:val="23"/>
  </w:num>
  <w:num w:numId="36" w16cid:durableId="914583347">
    <w:abstractNumId w:val="38"/>
  </w:num>
  <w:num w:numId="37" w16cid:durableId="1968395456">
    <w:abstractNumId w:val="43"/>
  </w:num>
  <w:num w:numId="38" w16cid:durableId="4210068">
    <w:abstractNumId w:val="16"/>
  </w:num>
  <w:num w:numId="39" w16cid:durableId="1296065926">
    <w:abstractNumId w:val="40"/>
  </w:num>
  <w:num w:numId="40" w16cid:durableId="732973916">
    <w:abstractNumId w:val="49"/>
  </w:num>
  <w:num w:numId="41" w16cid:durableId="363604265">
    <w:abstractNumId w:val="39"/>
  </w:num>
  <w:num w:numId="42" w16cid:durableId="280461074">
    <w:abstractNumId w:val="3"/>
  </w:num>
  <w:num w:numId="43" w16cid:durableId="642348918">
    <w:abstractNumId w:val="18"/>
  </w:num>
  <w:num w:numId="44" w16cid:durableId="1163740704">
    <w:abstractNumId w:val="22"/>
  </w:num>
  <w:num w:numId="45" w16cid:durableId="325135400">
    <w:abstractNumId w:val="13"/>
  </w:num>
  <w:num w:numId="46" w16cid:durableId="598411572">
    <w:abstractNumId w:val="8"/>
  </w:num>
  <w:num w:numId="47" w16cid:durableId="389767730">
    <w:abstractNumId w:val="47"/>
  </w:num>
  <w:num w:numId="48" w16cid:durableId="754398569">
    <w:abstractNumId w:val="29"/>
  </w:num>
  <w:num w:numId="49" w16cid:durableId="1336570468">
    <w:abstractNumId w:val="45"/>
  </w:num>
  <w:num w:numId="50" w16cid:durableId="473642695">
    <w:abstractNumId w:val="25"/>
  </w:num>
  <w:num w:numId="51" w16cid:durableId="2139564967">
    <w:abstractNumId w:val="14"/>
  </w:num>
  <w:num w:numId="52" w16cid:durableId="1591817502">
    <w:abstractNumId w:val="1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7C"/>
    <w:rsid w:val="000030B2"/>
    <w:rsid w:val="0000327B"/>
    <w:rsid w:val="0000390E"/>
    <w:rsid w:val="00003B23"/>
    <w:rsid w:val="00006A8C"/>
    <w:rsid w:val="00007A93"/>
    <w:rsid w:val="000106E7"/>
    <w:rsid w:val="00012018"/>
    <w:rsid w:val="0001324A"/>
    <w:rsid w:val="000132AF"/>
    <w:rsid w:val="00013938"/>
    <w:rsid w:val="00016981"/>
    <w:rsid w:val="00016E82"/>
    <w:rsid w:val="000218F1"/>
    <w:rsid w:val="00022293"/>
    <w:rsid w:val="00022764"/>
    <w:rsid w:val="0002334F"/>
    <w:rsid w:val="00024B40"/>
    <w:rsid w:val="0002533B"/>
    <w:rsid w:val="0002688E"/>
    <w:rsid w:val="000309B2"/>
    <w:rsid w:val="00030E1F"/>
    <w:rsid w:val="00030E2C"/>
    <w:rsid w:val="00031128"/>
    <w:rsid w:val="000324E1"/>
    <w:rsid w:val="00032EA1"/>
    <w:rsid w:val="000332F5"/>
    <w:rsid w:val="00035061"/>
    <w:rsid w:val="00035DA5"/>
    <w:rsid w:val="00036ED5"/>
    <w:rsid w:val="00045AC9"/>
    <w:rsid w:val="000468FC"/>
    <w:rsid w:val="000474B3"/>
    <w:rsid w:val="000479F6"/>
    <w:rsid w:val="0005111D"/>
    <w:rsid w:val="00051566"/>
    <w:rsid w:val="00051D42"/>
    <w:rsid w:val="000523C2"/>
    <w:rsid w:val="000537F9"/>
    <w:rsid w:val="00055D19"/>
    <w:rsid w:val="00060C85"/>
    <w:rsid w:val="0006420D"/>
    <w:rsid w:val="00066029"/>
    <w:rsid w:val="00066E72"/>
    <w:rsid w:val="000707FB"/>
    <w:rsid w:val="00070977"/>
    <w:rsid w:val="00071554"/>
    <w:rsid w:val="000719BE"/>
    <w:rsid w:val="00072135"/>
    <w:rsid w:val="00072D28"/>
    <w:rsid w:val="00074022"/>
    <w:rsid w:val="000742C2"/>
    <w:rsid w:val="00076C1F"/>
    <w:rsid w:val="00077077"/>
    <w:rsid w:val="00077A99"/>
    <w:rsid w:val="00077B34"/>
    <w:rsid w:val="00080480"/>
    <w:rsid w:val="00081F0A"/>
    <w:rsid w:val="000839A3"/>
    <w:rsid w:val="00083ACF"/>
    <w:rsid w:val="00083DC2"/>
    <w:rsid w:val="00086ABB"/>
    <w:rsid w:val="00087275"/>
    <w:rsid w:val="000906E4"/>
    <w:rsid w:val="0009128C"/>
    <w:rsid w:val="00092DF6"/>
    <w:rsid w:val="00093F7C"/>
    <w:rsid w:val="000954D3"/>
    <w:rsid w:val="00096568"/>
    <w:rsid w:val="00096665"/>
    <w:rsid w:val="000973D5"/>
    <w:rsid w:val="0009752D"/>
    <w:rsid w:val="00097980"/>
    <w:rsid w:val="00097D97"/>
    <w:rsid w:val="000A28D2"/>
    <w:rsid w:val="000A4EEC"/>
    <w:rsid w:val="000A6194"/>
    <w:rsid w:val="000A66FB"/>
    <w:rsid w:val="000B1FD1"/>
    <w:rsid w:val="000B27E7"/>
    <w:rsid w:val="000B2AE6"/>
    <w:rsid w:val="000B3A86"/>
    <w:rsid w:val="000B3EAD"/>
    <w:rsid w:val="000B5962"/>
    <w:rsid w:val="000B795E"/>
    <w:rsid w:val="000B7AC6"/>
    <w:rsid w:val="000C057E"/>
    <w:rsid w:val="000C2D78"/>
    <w:rsid w:val="000C5CCC"/>
    <w:rsid w:val="000D18EB"/>
    <w:rsid w:val="000D33B9"/>
    <w:rsid w:val="000D33D7"/>
    <w:rsid w:val="000D4299"/>
    <w:rsid w:val="000D6CD9"/>
    <w:rsid w:val="000D6F8F"/>
    <w:rsid w:val="000E2A26"/>
    <w:rsid w:val="000E3627"/>
    <w:rsid w:val="000E4281"/>
    <w:rsid w:val="000E516A"/>
    <w:rsid w:val="000E6141"/>
    <w:rsid w:val="000F216B"/>
    <w:rsid w:val="000F2EC7"/>
    <w:rsid w:val="000F47EA"/>
    <w:rsid w:val="000F6260"/>
    <w:rsid w:val="000F6460"/>
    <w:rsid w:val="000F7352"/>
    <w:rsid w:val="000F7D09"/>
    <w:rsid w:val="00100AC0"/>
    <w:rsid w:val="00102B94"/>
    <w:rsid w:val="001033D8"/>
    <w:rsid w:val="001035D9"/>
    <w:rsid w:val="00103A2B"/>
    <w:rsid w:val="00104490"/>
    <w:rsid w:val="00105E9D"/>
    <w:rsid w:val="00107237"/>
    <w:rsid w:val="00110452"/>
    <w:rsid w:val="00110B99"/>
    <w:rsid w:val="001134BC"/>
    <w:rsid w:val="00114B08"/>
    <w:rsid w:val="00122626"/>
    <w:rsid w:val="00124CF5"/>
    <w:rsid w:val="001275C8"/>
    <w:rsid w:val="001301CC"/>
    <w:rsid w:val="001303D9"/>
    <w:rsid w:val="00130A73"/>
    <w:rsid w:val="00134F81"/>
    <w:rsid w:val="001355E0"/>
    <w:rsid w:val="00135950"/>
    <w:rsid w:val="00135A12"/>
    <w:rsid w:val="001374F0"/>
    <w:rsid w:val="001403A5"/>
    <w:rsid w:val="001412CC"/>
    <w:rsid w:val="0014392F"/>
    <w:rsid w:val="00144CD0"/>
    <w:rsid w:val="00144E77"/>
    <w:rsid w:val="0014553B"/>
    <w:rsid w:val="0014601F"/>
    <w:rsid w:val="001468C4"/>
    <w:rsid w:val="0015455E"/>
    <w:rsid w:val="00154E4D"/>
    <w:rsid w:val="00155C2D"/>
    <w:rsid w:val="00156331"/>
    <w:rsid w:val="001571C9"/>
    <w:rsid w:val="0016387F"/>
    <w:rsid w:val="0016674B"/>
    <w:rsid w:val="001673AA"/>
    <w:rsid w:val="00167B8F"/>
    <w:rsid w:val="0017010A"/>
    <w:rsid w:val="00170168"/>
    <w:rsid w:val="0017094A"/>
    <w:rsid w:val="00171A28"/>
    <w:rsid w:val="00171ADC"/>
    <w:rsid w:val="00172036"/>
    <w:rsid w:val="00180001"/>
    <w:rsid w:val="00182F43"/>
    <w:rsid w:val="00184BB0"/>
    <w:rsid w:val="00184CAB"/>
    <w:rsid w:val="00185EC4"/>
    <w:rsid w:val="00187357"/>
    <w:rsid w:val="001906FE"/>
    <w:rsid w:val="00193633"/>
    <w:rsid w:val="00195301"/>
    <w:rsid w:val="00195325"/>
    <w:rsid w:val="001A1BFA"/>
    <w:rsid w:val="001A3198"/>
    <w:rsid w:val="001A5CFB"/>
    <w:rsid w:val="001A6244"/>
    <w:rsid w:val="001A6EF2"/>
    <w:rsid w:val="001A6FC7"/>
    <w:rsid w:val="001A76E1"/>
    <w:rsid w:val="001B117A"/>
    <w:rsid w:val="001B1988"/>
    <w:rsid w:val="001B201E"/>
    <w:rsid w:val="001B4293"/>
    <w:rsid w:val="001B4582"/>
    <w:rsid w:val="001B5DB3"/>
    <w:rsid w:val="001B75E5"/>
    <w:rsid w:val="001C02BB"/>
    <w:rsid w:val="001C0EB5"/>
    <w:rsid w:val="001C410D"/>
    <w:rsid w:val="001C4E25"/>
    <w:rsid w:val="001C525C"/>
    <w:rsid w:val="001C52F1"/>
    <w:rsid w:val="001C642D"/>
    <w:rsid w:val="001C799C"/>
    <w:rsid w:val="001D0171"/>
    <w:rsid w:val="001D0392"/>
    <w:rsid w:val="001D23A9"/>
    <w:rsid w:val="001D3AAC"/>
    <w:rsid w:val="001D3CAA"/>
    <w:rsid w:val="001D49C5"/>
    <w:rsid w:val="001D4A69"/>
    <w:rsid w:val="001D4FCA"/>
    <w:rsid w:val="001D6591"/>
    <w:rsid w:val="001D6AB8"/>
    <w:rsid w:val="001D74AA"/>
    <w:rsid w:val="001E000B"/>
    <w:rsid w:val="001E0C7C"/>
    <w:rsid w:val="001E0E16"/>
    <w:rsid w:val="001E0E66"/>
    <w:rsid w:val="001E23D6"/>
    <w:rsid w:val="001E2696"/>
    <w:rsid w:val="001E29F5"/>
    <w:rsid w:val="001E3677"/>
    <w:rsid w:val="001E40F1"/>
    <w:rsid w:val="001E7299"/>
    <w:rsid w:val="001E74E6"/>
    <w:rsid w:val="001E78E6"/>
    <w:rsid w:val="001E7AB4"/>
    <w:rsid w:val="001F0C2D"/>
    <w:rsid w:val="001F0DD3"/>
    <w:rsid w:val="001F1118"/>
    <w:rsid w:val="001F180B"/>
    <w:rsid w:val="001F21C9"/>
    <w:rsid w:val="001F278B"/>
    <w:rsid w:val="001F35B9"/>
    <w:rsid w:val="001F46F6"/>
    <w:rsid w:val="001F77F7"/>
    <w:rsid w:val="001F7CDC"/>
    <w:rsid w:val="00202BB7"/>
    <w:rsid w:val="002044EA"/>
    <w:rsid w:val="00204AE2"/>
    <w:rsid w:val="00204CA3"/>
    <w:rsid w:val="002053F8"/>
    <w:rsid w:val="002067BD"/>
    <w:rsid w:val="00206937"/>
    <w:rsid w:val="00206D66"/>
    <w:rsid w:val="002079D7"/>
    <w:rsid w:val="0021109D"/>
    <w:rsid w:val="00212257"/>
    <w:rsid w:val="00213CB8"/>
    <w:rsid w:val="002146FE"/>
    <w:rsid w:val="00216DE3"/>
    <w:rsid w:val="00217694"/>
    <w:rsid w:val="00222000"/>
    <w:rsid w:val="002224DA"/>
    <w:rsid w:val="00223DA8"/>
    <w:rsid w:val="00224920"/>
    <w:rsid w:val="00225B09"/>
    <w:rsid w:val="00226604"/>
    <w:rsid w:val="00227BEE"/>
    <w:rsid w:val="002312AD"/>
    <w:rsid w:val="00234761"/>
    <w:rsid w:val="00234B10"/>
    <w:rsid w:val="00236ECE"/>
    <w:rsid w:val="0023759B"/>
    <w:rsid w:val="00237B8C"/>
    <w:rsid w:val="00240BCB"/>
    <w:rsid w:val="00241356"/>
    <w:rsid w:val="00241848"/>
    <w:rsid w:val="002426D2"/>
    <w:rsid w:val="00243081"/>
    <w:rsid w:val="00244940"/>
    <w:rsid w:val="00247A5F"/>
    <w:rsid w:val="00250F6B"/>
    <w:rsid w:val="002539A1"/>
    <w:rsid w:val="002547B9"/>
    <w:rsid w:val="00255905"/>
    <w:rsid w:val="00255C52"/>
    <w:rsid w:val="00257663"/>
    <w:rsid w:val="0025799F"/>
    <w:rsid w:val="00257F80"/>
    <w:rsid w:val="0026029A"/>
    <w:rsid w:val="00261D63"/>
    <w:rsid w:val="00264702"/>
    <w:rsid w:val="00265EAE"/>
    <w:rsid w:val="002666E0"/>
    <w:rsid w:val="00267743"/>
    <w:rsid w:val="00267B0B"/>
    <w:rsid w:val="0027394E"/>
    <w:rsid w:val="00274657"/>
    <w:rsid w:val="00274D0D"/>
    <w:rsid w:val="00275B26"/>
    <w:rsid w:val="00275B36"/>
    <w:rsid w:val="00275F64"/>
    <w:rsid w:val="00277019"/>
    <w:rsid w:val="002813FE"/>
    <w:rsid w:val="00281445"/>
    <w:rsid w:val="002819EB"/>
    <w:rsid w:val="00281FCF"/>
    <w:rsid w:val="00282572"/>
    <w:rsid w:val="00283137"/>
    <w:rsid w:val="00284A0A"/>
    <w:rsid w:val="00285989"/>
    <w:rsid w:val="00286862"/>
    <w:rsid w:val="00286E7E"/>
    <w:rsid w:val="00286EB2"/>
    <w:rsid w:val="0028767B"/>
    <w:rsid w:val="00287DA8"/>
    <w:rsid w:val="0029041A"/>
    <w:rsid w:val="0029121B"/>
    <w:rsid w:val="002924E6"/>
    <w:rsid w:val="00292B81"/>
    <w:rsid w:val="00293909"/>
    <w:rsid w:val="002939DD"/>
    <w:rsid w:val="00293C4F"/>
    <w:rsid w:val="00294611"/>
    <w:rsid w:val="00295464"/>
    <w:rsid w:val="002A192F"/>
    <w:rsid w:val="002A2912"/>
    <w:rsid w:val="002A2DB9"/>
    <w:rsid w:val="002A47A4"/>
    <w:rsid w:val="002A4892"/>
    <w:rsid w:val="002B198B"/>
    <w:rsid w:val="002B1B36"/>
    <w:rsid w:val="002B1C4A"/>
    <w:rsid w:val="002B2A0C"/>
    <w:rsid w:val="002B4A57"/>
    <w:rsid w:val="002B4FE4"/>
    <w:rsid w:val="002C0675"/>
    <w:rsid w:val="002C0835"/>
    <w:rsid w:val="002C170A"/>
    <w:rsid w:val="002C1CA5"/>
    <w:rsid w:val="002C3077"/>
    <w:rsid w:val="002C3616"/>
    <w:rsid w:val="002C387F"/>
    <w:rsid w:val="002C398B"/>
    <w:rsid w:val="002C3BBB"/>
    <w:rsid w:val="002C425E"/>
    <w:rsid w:val="002C5133"/>
    <w:rsid w:val="002D32B8"/>
    <w:rsid w:val="002D403F"/>
    <w:rsid w:val="002D4E6C"/>
    <w:rsid w:val="002D53A7"/>
    <w:rsid w:val="002D6F73"/>
    <w:rsid w:val="002D7546"/>
    <w:rsid w:val="002E14BB"/>
    <w:rsid w:val="002E262A"/>
    <w:rsid w:val="002E2763"/>
    <w:rsid w:val="002E2D33"/>
    <w:rsid w:val="002E43FF"/>
    <w:rsid w:val="002E44D7"/>
    <w:rsid w:val="002E617D"/>
    <w:rsid w:val="002E63D2"/>
    <w:rsid w:val="002E7B31"/>
    <w:rsid w:val="002F0216"/>
    <w:rsid w:val="002F072C"/>
    <w:rsid w:val="002F15CA"/>
    <w:rsid w:val="002F27F6"/>
    <w:rsid w:val="002F4769"/>
    <w:rsid w:val="002F6B14"/>
    <w:rsid w:val="002F6F5A"/>
    <w:rsid w:val="003015D5"/>
    <w:rsid w:val="0030395D"/>
    <w:rsid w:val="00304BC7"/>
    <w:rsid w:val="003050EE"/>
    <w:rsid w:val="00306772"/>
    <w:rsid w:val="00307319"/>
    <w:rsid w:val="0030767E"/>
    <w:rsid w:val="00311C82"/>
    <w:rsid w:val="003122C4"/>
    <w:rsid w:val="00312435"/>
    <w:rsid w:val="003131D5"/>
    <w:rsid w:val="003147B2"/>
    <w:rsid w:val="00320053"/>
    <w:rsid w:val="00320DD3"/>
    <w:rsid w:val="00320ECD"/>
    <w:rsid w:val="003212B2"/>
    <w:rsid w:val="0032154A"/>
    <w:rsid w:val="00322B0E"/>
    <w:rsid w:val="00325567"/>
    <w:rsid w:val="00326060"/>
    <w:rsid w:val="00327604"/>
    <w:rsid w:val="00331DF0"/>
    <w:rsid w:val="00331F16"/>
    <w:rsid w:val="0033220C"/>
    <w:rsid w:val="00333391"/>
    <w:rsid w:val="00334928"/>
    <w:rsid w:val="00342364"/>
    <w:rsid w:val="003423E6"/>
    <w:rsid w:val="00342FA1"/>
    <w:rsid w:val="003438C5"/>
    <w:rsid w:val="00344002"/>
    <w:rsid w:val="00346288"/>
    <w:rsid w:val="003462D1"/>
    <w:rsid w:val="003478FB"/>
    <w:rsid w:val="00347F07"/>
    <w:rsid w:val="00351068"/>
    <w:rsid w:val="003515FC"/>
    <w:rsid w:val="00352B52"/>
    <w:rsid w:val="00354B57"/>
    <w:rsid w:val="00356366"/>
    <w:rsid w:val="003571D7"/>
    <w:rsid w:val="003576E1"/>
    <w:rsid w:val="00357859"/>
    <w:rsid w:val="003637A4"/>
    <w:rsid w:val="00364A93"/>
    <w:rsid w:val="0036553C"/>
    <w:rsid w:val="00367982"/>
    <w:rsid w:val="00372ACF"/>
    <w:rsid w:val="00372FA7"/>
    <w:rsid w:val="0037309A"/>
    <w:rsid w:val="00374604"/>
    <w:rsid w:val="00375269"/>
    <w:rsid w:val="003802F4"/>
    <w:rsid w:val="00380A4D"/>
    <w:rsid w:val="0038429D"/>
    <w:rsid w:val="00384EF3"/>
    <w:rsid w:val="003860EF"/>
    <w:rsid w:val="00386A21"/>
    <w:rsid w:val="00386C39"/>
    <w:rsid w:val="00393013"/>
    <w:rsid w:val="00393B8E"/>
    <w:rsid w:val="0039540A"/>
    <w:rsid w:val="003954A2"/>
    <w:rsid w:val="00395AF4"/>
    <w:rsid w:val="003A2938"/>
    <w:rsid w:val="003A3CB1"/>
    <w:rsid w:val="003A663C"/>
    <w:rsid w:val="003A70A1"/>
    <w:rsid w:val="003B1EA0"/>
    <w:rsid w:val="003B2D24"/>
    <w:rsid w:val="003B5C45"/>
    <w:rsid w:val="003C07D0"/>
    <w:rsid w:val="003C16DD"/>
    <w:rsid w:val="003C2D4A"/>
    <w:rsid w:val="003C5FA1"/>
    <w:rsid w:val="003C67C1"/>
    <w:rsid w:val="003C7F10"/>
    <w:rsid w:val="003D015C"/>
    <w:rsid w:val="003D1E66"/>
    <w:rsid w:val="003D2B28"/>
    <w:rsid w:val="003D2B96"/>
    <w:rsid w:val="003D2CF5"/>
    <w:rsid w:val="003D3669"/>
    <w:rsid w:val="003D3E8E"/>
    <w:rsid w:val="003D4E75"/>
    <w:rsid w:val="003D5305"/>
    <w:rsid w:val="003D5444"/>
    <w:rsid w:val="003D663D"/>
    <w:rsid w:val="003D6C60"/>
    <w:rsid w:val="003D7503"/>
    <w:rsid w:val="003D7587"/>
    <w:rsid w:val="003D7AE6"/>
    <w:rsid w:val="003E2CA2"/>
    <w:rsid w:val="003E3208"/>
    <w:rsid w:val="003E4EBB"/>
    <w:rsid w:val="003F0E1A"/>
    <w:rsid w:val="003F2377"/>
    <w:rsid w:val="003F3242"/>
    <w:rsid w:val="003F3370"/>
    <w:rsid w:val="003F39F6"/>
    <w:rsid w:val="003F55D8"/>
    <w:rsid w:val="00400B85"/>
    <w:rsid w:val="00401205"/>
    <w:rsid w:val="00402661"/>
    <w:rsid w:val="00402852"/>
    <w:rsid w:val="0040331F"/>
    <w:rsid w:val="004038D2"/>
    <w:rsid w:val="00404E77"/>
    <w:rsid w:val="00405E02"/>
    <w:rsid w:val="0041023A"/>
    <w:rsid w:val="004108D6"/>
    <w:rsid w:val="00416C12"/>
    <w:rsid w:val="00416FF1"/>
    <w:rsid w:val="004178E7"/>
    <w:rsid w:val="00420031"/>
    <w:rsid w:val="004202A7"/>
    <w:rsid w:val="00424B37"/>
    <w:rsid w:val="004254A8"/>
    <w:rsid w:val="0043125F"/>
    <w:rsid w:val="00431659"/>
    <w:rsid w:val="0043181F"/>
    <w:rsid w:val="004357E8"/>
    <w:rsid w:val="00437B1A"/>
    <w:rsid w:val="00440043"/>
    <w:rsid w:val="00440243"/>
    <w:rsid w:val="00440A0F"/>
    <w:rsid w:val="00441443"/>
    <w:rsid w:val="0044326D"/>
    <w:rsid w:val="00443CCC"/>
    <w:rsid w:val="00444074"/>
    <w:rsid w:val="00451C10"/>
    <w:rsid w:val="00451FCF"/>
    <w:rsid w:val="00452D05"/>
    <w:rsid w:val="004533BD"/>
    <w:rsid w:val="004546DF"/>
    <w:rsid w:val="00455868"/>
    <w:rsid w:val="00455DE6"/>
    <w:rsid w:val="004560FA"/>
    <w:rsid w:val="004566E7"/>
    <w:rsid w:val="00457497"/>
    <w:rsid w:val="004611A4"/>
    <w:rsid w:val="00463C39"/>
    <w:rsid w:val="00464617"/>
    <w:rsid w:val="00464768"/>
    <w:rsid w:val="00464CFB"/>
    <w:rsid w:val="00466C29"/>
    <w:rsid w:val="00467AF2"/>
    <w:rsid w:val="00470633"/>
    <w:rsid w:val="00471329"/>
    <w:rsid w:val="004713A7"/>
    <w:rsid w:val="00471A4F"/>
    <w:rsid w:val="004744A5"/>
    <w:rsid w:val="00475622"/>
    <w:rsid w:val="0047573C"/>
    <w:rsid w:val="004775D6"/>
    <w:rsid w:val="00477CD1"/>
    <w:rsid w:val="00484C6F"/>
    <w:rsid w:val="0048626B"/>
    <w:rsid w:val="00487513"/>
    <w:rsid w:val="00491875"/>
    <w:rsid w:val="00491AF9"/>
    <w:rsid w:val="00493E82"/>
    <w:rsid w:val="00495930"/>
    <w:rsid w:val="004A12B8"/>
    <w:rsid w:val="004A1A06"/>
    <w:rsid w:val="004A1E8E"/>
    <w:rsid w:val="004A29FA"/>
    <w:rsid w:val="004A30DF"/>
    <w:rsid w:val="004A4587"/>
    <w:rsid w:val="004A5EF1"/>
    <w:rsid w:val="004A6472"/>
    <w:rsid w:val="004A72B8"/>
    <w:rsid w:val="004A72CD"/>
    <w:rsid w:val="004A7BA4"/>
    <w:rsid w:val="004B10C5"/>
    <w:rsid w:val="004B24C5"/>
    <w:rsid w:val="004B27C3"/>
    <w:rsid w:val="004B39E4"/>
    <w:rsid w:val="004B4955"/>
    <w:rsid w:val="004B5DDD"/>
    <w:rsid w:val="004B6230"/>
    <w:rsid w:val="004B7674"/>
    <w:rsid w:val="004C0177"/>
    <w:rsid w:val="004C165D"/>
    <w:rsid w:val="004C2123"/>
    <w:rsid w:val="004C6887"/>
    <w:rsid w:val="004C759E"/>
    <w:rsid w:val="004D0B4B"/>
    <w:rsid w:val="004D0D00"/>
    <w:rsid w:val="004D135B"/>
    <w:rsid w:val="004D2050"/>
    <w:rsid w:val="004D2420"/>
    <w:rsid w:val="004D25E4"/>
    <w:rsid w:val="004D3E4A"/>
    <w:rsid w:val="004D414D"/>
    <w:rsid w:val="004D4F74"/>
    <w:rsid w:val="004D4FC1"/>
    <w:rsid w:val="004D56BA"/>
    <w:rsid w:val="004D5B26"/>
    <w:rsid w:val="004D62AA"/>
    <w:rsid w:val="004D6D7A"/>
    <w:rsid w:val="004D7C8E"/>
    <w:rsid w:val="004E04A5"/>
    <w:rsid w:val="004E0861"/>
    <w:rsid w:val="004E1011"/>
    <w:rsid w:val="004E1DFB"/>
    <w:rsid w:val="004E30D8"/>
    <w:rsid w:val="004E4EA8"/>
    <w:rsid w:val="004E5C7E"/>
    <w:rsid w:val="004E6495"/>
    <w:rsid w:val="004E6BB6"/>
    <w:rsid w:val="004F120F"/>
    <w:rsid w:val="004F140A"/>
    <w:rsid w:val="004F155C"/>
    <w:rsid w:val="004F208A"/>
    <w:rsid w:val="004F2E68"/>
    <w:rsid w:val="004F40D6"/>
    <w:rsid w:val="004F6CAA"/>
    <w:rsid w:val="005019AA"/>
    <w:rsid w:val="005049B0"/>
    <w:rsid w:val="00504D70"/>
    <w:rsid w:val="00506A3F"/>
    <w:rsid w:val="00510667"/>
    <w:rsid w:val="00510D3C"/>
    <w:rsid w:val="005112F0"/>
    <w:rsid w:val="00511411"/>
    <w:rsid w:val="00511D19"/>
    <w:rsid w:val="00511E59"/>
    <w:rsid w:val="00512EDB"/>
    <w:rsid w:val="005139D3"/>
    <w:rsid w:val="00514DDC"/>
    <w:rsid w:val="00515D60"/>
    <w:rsid w:val="00516005"/>
    <w:rsid w:val="00516E12"/>
    <w:rsid w:val="005175BA"/>
    <w:rsid w:val="0051776A"/>
    <w:rsid w:val="005218B8"/>
    <w:rsid w:val="00521B2E"/>
    <w:rsid w:val="00522DB7"/>
    <w:rsid w:val="00522E03"/>
    <w:rsid w:val="0052456C"/>
    <w:rsid w:val="00525A2B"/>
    <w:rsid w:val="0052666F"/>
    <w:rsid w:val="00530BFC"/>
    <w:rsid w:val="00532B36"/>
    <w:rsid w:val="0053525C"/>
    <w:rsid w:val="0053720F"/>
    <w:rsid w:val="005374F3"/>
    <w:rsid w:val="00540267"/>
    <w:rsid w:val="00541070"/>
    <w:rsid w:val="00541383"/>
    <w:rsid w:val="0054161D"/>
    <w:rsid w:val="00542D7C"/>
    <w:rsid w:val="00543D8B"/>
    <w:rsid w:val="00544BE2"/>
    <w:rsid w:val="00550EC6"/>
    <w:rsid w:val="00550FB9"/>
    <w:rsid w:val="00551958"/>
    <w:rsid w:val="00553756"/>
    <w:rsid w:val="00554DC9"/>
    <w:rsid w:val="00555779"/>
    <w:rsid w:val="00556342"/>
    <w:rsid w:val="0055693A"/>
    <w:rsid w:val="0055795A"/>
    <w:rsid w:val="00561FD3"/>
    <w:rsid w:val="005623E3"/>
    <w:rsid w:val="005629CA"/>
    <w:rsid w:val="00562B86"/>
    <w:rsid w:val="00570EFC"/>
    <w:rsid w:val="005711D3"/>
    <w:rsid w:val="00571C47"/>
    <w:rsid w:val="00572262"/>
    <w:rsid w:val="005760B3"/>
    <w:rsid w:val="0057630B"/>
    <w:rsid w:val="00582C4B"/>
    <w:rsid w:val="00583F28"/>
    <w:rsid w:val="00586029"/>
    <w:rsid w:val="00591A57"/>
    <w:rsid w:val="00593A8B"/>
    <w:rsid w:val="005940BC"/>
    <w:rsid w:val="00594491"/>
    <w:rsid w:val="005946C3"/>
    <w:rsid w:val="00595658"/>
    <w:rsid w:val="005963F8"/>
    <w:rsid w:val="005A1788"/>
    <w:rsid w:val="005A1F3C"/>
    <w:rsid w:val="005A2377"/>
    <w:rsid w:val="005A3F1E"/>
    <w:rsid w:val="005A4AD4"/>
    <w:rsid w:val="005A5D04"/>
    <w:rsid w:val="005A65EE"/>
    <w:rsid w:val="005A706E"/>
    <w:rsid w:val="005A708B"/>
    <w:rsid w:val="005A7D77"/>
    <w:rsid w:val="005B039B"/>
    <w:rsid w:val="005B066A"/>
    <w:rsid w:val="005B066E"/>
    <w:rsid w:val="005B1825"/>
    <w:rsid w:val="005B1AF2"/>
    <w:rsid w:val="005B228E"/>
    <w:rsid w:val="005B3720"/>
    <w:rsid w:val="005B3741"/>
    <w:rsid w:val="005B561E"/>
    <w:rsid w:val="005B6375"/>
    <w:rsid w:val="005B6645"/>
    <w:rsid w:val="005B6883"/>
    <w:rsid w:val="005B6E07"/>
    <w:rsid w:val="005B6E87"/>
    <w:rsid w:val="005B7CF1"/>
    <w:rsid w:val="005C0783"/>
    <w:rsid w:val="005C14C5"/>
    <w:rsid w:val="005C2085"/>
    <w:rsid w:val="005C3575"/>
    <w:rsid w:val="005C3B9E"/>
    <w:rsid w:val="005C4149"/>
    <w:rsid w:val="005C5B2A"/>
    <w:rsid w:val="005D052E"/>
    <w:rsid w:val="005D0DDE"/>
    <w:rsid w:val="005D117E"/>
    <w:rsid w:val="005D1E3A"/>
    <w:rsid w:val="005D2FC2"/>
    <w:rsid w:val="005D3CB4"/>
    <w:rsid w:val="005D4898"/>
    <w:rsid w:val="005D5DFC"/>
    <w:rsid w:val="005D6023"/>
    <w:rsid w:val="005D72D8"/>
    <w:rsid w:val="005D7594"/>
    <w:rsid w:val="005E136E"/>
    <w:rsid w:val="005E1673"/>
    <w:rsid w:val="005E1D67"/>
    <w:rsid w:val="005E1EE9"/>
    <w:rsid w:val="005E1F84"/>
    <w:rsid w:val="005E4352"/>
    <w:rsid w:val="005E4BA9"/>
    <w:rsid w:val="005E78DF"/>
    <w:rsid w:val="005F06C4"/>
    <w:rsid w:val="005F0976"/>
    <w:rsid w:val="005F1AC0"/>
    <w:rsid w:val="005F279B"/>
    <w:rsid w:val="005F2D81"/>
    <w:rsid w:val="005F6CBC"/>
    <w:rsid w:val="005F79CD"/>
    <w:rsid w:val="006009CD"/>
    <w:rsid w:val="00600FD0"/>
    <w:rsid w:val="006017FB"/>
    <w:rsid w:val="00601D25"/>
    <w:rsid w:val="00604EE1"/>
    <w:rsid w:val="00605398"/>
    <w:rsid w:val="00606217"/>
    <w:rsid w:val="0060626F"/>
    <w:rsid w:val="00610690"/>
    <w:rsid w:val="0061100A"/>
    <w:rsid w:val="006112CB"/>
    <w:rsid w:val="00613A97"/>
    <w:rsid w:val="00615CBC"/>
    <w:rsid w:val="00615E68"/>
    <w:rsid w:val="00615F63"/>
    <w:rsid w:val="006162AD"/>
    <w:rsid w:val="00616E95"/>
    <w:rsid w:val="0061736D"/>
    <w:rsid w:val="006217EA"/>
    <w:rsid w:val="006225C2"/>
    <w:rsid w:val="00622740"/>
    <w:rsid w:val="00627DF1"/>
    <w:rsid w:val="0063066B"/>
    <w:rsid w:val="00631FCD"/>
    <w:rsid w:val="00632673"/>
    <w:rsid w:val="00632F94"/>
    <w:rsid w:val="00635EC9"/>
    <w:rsid w:val="00637D04"/>
    <w:rsid w:val="00641F17"/>
    <w:rsid w:val="006421A2"/>
    <w:rsid w:val="00642D9F"/>
    <w:rsid w:val="0064536C"/>
    <w:rsid w:val="00645888"/>
    <w:rsid w:val="00646B31"/>
    <w:rsid w:val="00647664"/>
    <w:rsid w:val="006500B5"/>
    <w:rsid w:val="00650912"/>
    <w:rsid w:val="00650A25"/>
    <w:rsid w:val="0065254D"/>
    <w:rsid w:val="00652628"/>
    <w:rsid w:val="006526E6"/>
    <w:rsid w:val="00652BF7"/>
    <w:rsid w:val="006540B3"/>
    <w:rsid w:val="006541A1"/>
    <w:rsid w:val="006577C0"/>
    <w:rsid w:val="0066017F"/>
    <w:rsid w:val="006619FD"/>
    <w:rsid w:val="00662958"/>
    <w:rsid w:val="00662D5A"/>
    <w:rsid w:val="00664761"/>
    <w:rsid w:val="00666264"/>
    <w:rsid w:val="006662B2"/>
    <w:rsid w:val="00667667"/>
    <w:rsid w:val="0067023C"/>
    <w:rsid w:val="00670A94"/>
    <w:rsid w:val="00670CE4"/>
    <w:rsid w:val="0067120A"/>
    <w:rsid w:val="00675435"/>
    <w:rsid w:val="0068021A"/>
    <w:rsid w:val="006838E3"/>
    <w:rsid w:val="00685128"/>
    <w:rsid w:val="006857F3"/>
    <w:rsid w:val="00685B50"/>
    <w:rsid w:val="00686E00"/>
    <w:rsid w:val="00691103"/>
    <w:rsid w:val="00693420"/>
    <w:rsid w:val="00694897"/>
    <w:rsid w:val="0069512D"/>
    <w:rsid w:val="006A0710"/>
    <w:rsid w:val="006A33B1"/>
    <w:rsid w:val="006A6CBE"/>
    <w:rsid w:val="006A7869"/>
    <w:rsid w:val="006B13C5"/>
    <w:rsid w:val="006B1D17"/>
    <w:rsid w:val="006B2EA0"/>
    <w:rsid w:val="006B4FBF"/>
    <w:rsid w:val="006B56E4"/>
    <w:rsid w:val="006B7042"/>
    <w:rsid w:val="006B7D28"/>
    <w:rsid w:val="006C17BD"/>
    <w:rsid w:val="006C5A4B"/>
    <w:rsid w:val="006C6C7E"/>
    <w:rsid w:val="006C7EED"/>
    <w:rsid w:val="006D062A"/>
    <w:rsid w:val="006D0A86"/>
    <w:rsid w:val="006D24BE"/>
    <w:rsid w:val="006D333E"/>
    <w:rsid w:val="006D3A77"/>
    <w:rsid w:val="006D4456"/>
    <w:rsid w:val="006D57FF"/>
    <w:rsid w:val="006D7028"/>
    <w:rsid w:val="006E065E"/>
    <w:rsid w:val="006E1673"/>
    <w:rsid w:val="006E1F31"/>
    <w:rsid w:val="006E2893"/>
    <w:rsid w:val="006E2BDE"/>
    <w:rsid w:val="006E369B"/>
    <w:rsid w:val="006E4409"/>
    <w:rsid w:val="006E5A42"/>
    <w:rsid w:val="006E5A69"/>
    <w:rsid w:val="006E5F7D"/>
    <w:rsid w:val="006F0804"/>
    <w:rsid w:val="006F21B9"/>
    <w:rsid w:val="006F35E4"/>
    <w:rsid w:val="006F3911"/>
    <w:rsid w:val="006F5C38"/>
    <w:rsid w:val="006F5DD9"/>
    <w:rsid w:val="006F5FBE"/>
    <w:rsid w:val="006F762A"/>
    <w:rsid w:val="0070048C"/>
    <w:rsid w:val="00700A16"/>
    <w:rsid w:val="00700D3D"/>
    <w:rsid w:val="007020DE"/>
    <w:rsid w:val="00703F61"/>
    <w:rsid w:val="00705CC9"/>
    <w:rsid w:val="007060F6"/>
    <w:rsid w:val="007061E0"/>
    <w:rsid w:val="007101C2"/>
    <w:rsid w:val="00710B68"/>
    <w:rsid w:val="0071181D"/>
    <w:rsid w:val="007122E7"/>
    <w:rsid w:val="00712D0E"/>
    <w:rsid w:val="0071324E"/>
    <w:rsid w:val="007133B6"/>
    <w:rsid w:val="007138A0"/>
    <w:rsid w:val="00715157"/>
    <w:rsid w:val="00715E52"/>
    <w:rsid w:val="007171D7"/>
    <w:rsid w:val="0071775B"/>
    <w:rsid w:val="00723104"/>
    <w:rsid w:val="0072484E"/>
    <w:rsid w:val="00724BA6"/>
    <w:rsid w:val="0072639A"/>
    <w:rsid w:val="00726E7D"/>
    <w:rsid w:val="00727E3C"/>
    <w:rsid w:val="00730400"/>
    <w:rsid w:val="0073107C"/>
    <w:rsid w:val="0073240B"/>
    <w:rsid w:val="0073455A"/>
    <w:rsid w:val="00735DEE"/>
    <w:rsid w:val="007374F0"/>
    <w:rsid w:val="00737B58"/>
    <w:rsid w:val="00740033"/>
    <w:rsid w:val="007403FB"/>
    <w:rsid w:val="00743E8E"/>
    <w:rsid w:val="00745078"/>
    <w:rsid w:val="00750E69"/>
    <w:rsid w:val="007522F6"/>
    <w:rsid w:val="00752808"/>
    <w:rsid w:val="007545BF"/>
    <w:rsid w:val="0075797C"/>
    <w:rsid w:val="00760023"/>
    <w:rsid w:val="00761C08"/>
    <w:rsid w:val="00762E8A"/>
    <w:rsid w:val="0076315A"/>
    <w:rsid w:val="00763F1F"/>
    <w:rsid w:val="0076488E"/>
    <w:rsid w:val="00766594"/>
    <w:rsid w:val="00766954"/>
    <w:rsid w:val="0076796E"/>
    <w:rsid w:val="00767B03"/>
    <w:rsid w:val="00770F92"/>
    <w:rsid w:val="00771835"/>
    <w:rsid w:val="007728FC"/>
    <w:rsid w:val="00773D48"/>
    <w:rsid w:val="00776CBD"/>
    <w:rsid w:val="00777E27"/>
    <w:rsid w:val="007810CE"/>
    <w:rsid w:val="0078119D"/>
    <w:rsid w:val="00783876"/>
    <w:rsid w:val="0079090D"/>
    <w:rsid w:val="0079240D"/>
    <w:rsid w:val="00793688"/>
    <w:rsid w:val="00794053"/>
    <w:rsid w:val="00795513"/>
    <w:rsid w:val="00795EC7"/>
    <w:rsid w:val="00797108"/>
    <w:rsid w:val="007A0412"/>
    <w:rsid w:val="007A5ACD"/>
    <w:rsid w:val="007A5AF9"/>
    <w:rsid w:val="007A6765"/>
    <w:rsid w:val="007A7213"/>
    <w:rsid w:val="007A7241"/>
    <w:rsid w:val="007B14FA"/>
    <w:rsid w:val="007B19B8"/>
    <w:rsid w:val="007B2A2C"/>
    <w:rsid w:val="007B2FD2"/>
    <w:rsid w:val="007B5081"/>
    <w:rsid w:val="007B5528"/>
    <w:rsid w:val="007B6092"/>
    <w:rsid w:val="007C13A5"/>
    <w:rsid w:val="007C1895"/>
    <w:rsid w:val="007C1FF2"/>
    <w:rsid w:val="007C25DD"/>
    <w:rsid w:val="007C2B2A"/>
    <w:rsid w:val="007C3F97"/>
    <w:rsid w:val="007C4D62"/>
    <w:rsid w:val="007C4FCB"/>
    <w:rsid w:val="007C62C1"/>
    <w:rsid w:val="007C7A13"/>
    <w:rsid w:val="007D2BAB"/>
    <w:rsid w:val="007D4120"/>
    <w:rsid w:val="007D5FE7"/>
    <w:rsid w:val="007D6FD7"/>
    <w:rsid w:val="007D7FA8"/>
    <w:rsid w:val="007E09BA"/>
    <w:rsid w:val="007E17D6"/>
    <w:rsid w:val="007E23F6"/>
    <w:rsid w:val="007E2893"/>
    <w:rsid w:val="007E28C2"/>
    <w:rsid w:val="007E3DE9"/>
    <w:rsid w:val="007E44E0"/>
    <w:rsid w:val="007E4AB6"/>
    <w:rsid w:val="007E54C4"/>
    <w:rsid w:val="007E561F"/>
    <w:rsid w:val="007E7744"/>
    <w:rsid w:val="007E7C6E"/>
    <w:rsid w:val="007F0399"/>
    <w:rsid w:val="007F4739"/>
    <w:rsid w:val="007F4CD2"/>
    <w:rsid w:val="007F6CBF"/>
    <w:rsid w:val="007F7411"/>
    <w:rsid w:val="008006BF"/>
    <w:rsid w:val="00801944"/>
    <w:rsid w:val="00802C4A"/>
    <w:rsid w:val="00805A9E"/>
    <w:rsid w:val="008107AD"/>
    <w:rsid w:val="0081130F"/>
    <w:rsid w:val="0081396E"/>
    <w:rsid w:val="008155A4"/>
    <w:rsid w:val="008157FA"/>
    <w:rsid w:val="00816018"/>
    <w:rsid w:val="008215BC"/>
    <w:rsid w:val="00821B5A"/>
    <w:rsid w:val="00825BD0"/>
    <w:rsid w:val="008310FB"/>
    <w:rsid w:val="00831483"/>
    <w:rsid w:val="0083251C"/>
    <w:rsid w:val="0083297E"/>
    <w:rsid w:val="00833965"/>
    <w:rsid w:val="00833B28"/>
    <w:rsid w:val="008349B4"/>
    <w:rsid w:val="00835BE2"/>
    <w:rsid w:val="00836741"/>
    <w:rsid w:val="00836B75"/>
    <w:rsid w:val="00836E83"/>
    <w:rsid w:val="00840CC7"/>
    <w:rsid w:val="00844F20"/>
    <w:rsid w:val="0085198A"/>
    <w:rsid w:val="00851C97"/>
    <w:rsid w:val="0085531E"/>
    <w:rsid w:val="008557C3"/>
    <w:rsid w:val="00857233"/>
    <w:rsid w:val="00857B72"/>
    <w:rsid w:val="00860AFD"/>
    <w:rsid w:val="00861BFC"/>
    <w:rsid w:val="008623BE"/>
    <w:rsid w:val="0086259D"/>
    <w:rsid w:val="00863AA3"/>
    <w:rsid w:val="008709F5"/>
    <w:rsid w:val="00872C78"/>
    <w:rsid w:val="00872EFF"/>
    <w:rsid w:val="008738A8"/>
    <w:rsid w:val="00874314"/>
    <w:rsid w:val="008769B2"/>
    <w:rsid w:val="00877874"/>
    <w:rsid w:val="00880556"/>
    <w:rsid w:val="008818A7"/>
    <w:rsid w:val="00885104"/>
    <w:rsid w:val="00885115"/>
    <w:rsid w:val="00885169"/>
    <w:rsid w:val="00886653"/>
    <w:rsid w:val="00886B2F"/>
    <w:rsid w:val="00886EFC"/>
    <w:rsid w:val="008871AC"/>
    <w:rsid w:val="0088773F"/>
    <w:rsid w:val="00890521"/>
    <w:rsid w:val="008908A4"/>
    <w:rsid w:val="00891F18"/>
    <w:rsid w:val="00894D15"/>
    <w:rsid w:val="00895F51"/>
    <w:rsid w:val="0089644B"/>
    <w:rsid w:val="008969F8"/>
    <w:rsid w:val="008A070A"/>
    <w:rsid w:val="008A0940"/>
    <w:rsid w:val="008A20B8"/>
    <w:rsid w:val="008A2945"/>
    <w:rsid w:val="008A36EB"/>
    <w:rsid w:val="008A65E0"/>
    <w:rsid w:val="008A6C4F"/>
    <w:rsid w:val="008A7826"/>
    <w:rsid w:val="008B0C80"/>
    <w:rsid w:val="008B1DAE"/>
    <w:rsid w:val="008B29E0"/>
    <w:rsid w:val="008B322B"/>
    <w:rsid w:val="008B66EB"/>
    <w:rsid w:val="008B7DCB"/>
    <w:rsid w:val="008B7F9E"/>
    <w:rsid w:val="008C0252"/>
    <w:rsid w:val="008C1333"/>
    <w:rsid w:val="008C321C"/>
    <w:rsid w:val="008C49ED"/>
    <w:rsid w:val="008C4AE1"/>
    <w:rsid w:val="008C4F80"/>
    <w:rsid w:val="008D1598"/>
    <w:rsid w:val="008D59AF"/>
    <w:rsid w:val="008D609B"/>
    <w:rsid w:val="008D65E6"/>
    <w:rsid w:val="008D6B23"/>
    <w:rsid w:val="008D6CCD"/>
    <w:rsid w:val="008D6F42"/>
    <w:rsid w:val="008D727D"/>
    <w:rsid w:val="008D755E"/>
    <w:rsid w:val="008D796C"/>
    <w:rsid w:val="008E1276"/>
    <w:rsid w:val="008E3A1B"/>
    <w:rsid w:val="008E3C60"/>
    <w:rsid w:val="008E4AF6"/>
    <w:rsid w:val="008E7534"/>
    <w:rsid w:val="008F0243"/>
    <w:rsid w:val="008F07C7"/>
    <w:rsid w:val="008F0929"/>
    <w:rsid w:val="008F0EFE"/>
    <w:rsid w:val="008F39DF"/>
    <w:rsid w:val="008F69AE"/>
    <w:rsid w:val="008F6A3E"/>
    <w:rsid w:val="0090279C"/>
    <w:rsid w:val="00903667"/>
    <w:rsid w:val="00903A83"/>
    <w:rsid w:val="00904E9E"/>
    <w:rsid w:val="00906E7F"/>
    <w:rsid w:val="00907C03"/>
    <w:rsid w:val="00910639"/>
    <w:rsid w:val="00911695"/>
    <w:rsid w:val="00911799"/>
    <w:rsid w:val="00912600"/>
    <w:rsid w:val="0091267C"/>
    <w:rsid w:val="00915D49"/>
    <w:rsid w:val="009237CE"/>
    <w:rsid w:val="00924AFB"/>
    <w:rsid w:val="00925A44"/>
    <w:rsid w:val="0093150B"/>
    <w:rsid w:val="00931B86"/>
    <w:rsid w:val="0093310F"/>
    <w:rsid w:val="00933EA6"/>
    <w:rsid w:val="00934625"/>
    <w:rsid w:val="00935C48"/>
    <w:rsid w:val="00936DCD"/>
    <w:rsid w:val="00937420"/>
    <w:rsid w:val="00940134"/>
    <w:rsid w:val="00941D3F"/>
    <w:rsid w:val="009427A7"/>
    <w:rsid w:val="00942DE8"/>
    <w:rsid w:val="00944D23"/>
    <w:rsid w:val="009451BC"/>
    <w:rsid w:val="00946612"/>
    <w:rsid w:val="009509E6"/>
    <w:rsid w:val="009514FB"/>
    <w:rsid w:val="0095334B"/>
    <w:rsid w:val="0095486B"/>
    <w:rsid w:val="0095590F"/>
    <w:rsid w:val="00960C08"/>
    <w:rsid w:val="00961041"/>
    <w:rsid w:val="00961C43"/>
    <w:rsid w:val="009642A3"/>
    <w:rsid w:val="009654FA"/>
    <w:rsid w:val="00965A59"/>
    <w:rsid w:val="00965E58"/>
    <w:rsid w:val="00967367"/>
    <w:rsid w:val="00967F00"/>
    <w:rsid w:val="00970377"/>
    <w:rsid w:val="009706C6"/>
    <w:rsid w:val="009738E7"/>
    <w:rsid w:val="00977408"/>
    <w:rsid w:val="00981006"/>
    <w:rsid w:val="009810AB"/>
    <w:rsid w:val="009823EB"/>
    <w:rsid w:val="009833B9"/>
    <w:rsid w:val="00985986"/>
    <w:rsid w:val="00987F7A"/>
    <w:rsid w:val="009950EA"/>
    <w:rsid w:val="00995343"/>
    <w:rsid w:val="009A07B1"/>
    <w:rsid w:val="009A0B05"/>
    <w:rsid w:val="009A0E08"/>
    <w:rsid w:val="009A1F13"/>
    <w:rsid w:val="009A2117"/>
    <w:rsid w:val="009A3BCD"/>
    <w:rsid w:val="009A467D"/>
    <w:rsid w:val="009A56D6"/>
    <w:rsid w:val="009A6F5E"/>
    <w:rsid w:val="009A7DA4"/>
    <w:rsid w:val="009B034B"/>
    <w:rsid w:val="009B0A7F"/>
    <w:rsid w:val="009B1295"/>
    <w:rsid w:val="009B1CCC"/>
    <w:rsid w:val="009B26B0"/>
    <w:rsid w:val="009B4822"/>
    <w:rsid w:val="009B5235"/>
    <w:rsid w:val="009B55CA"/>
    <w:rsid w:val="009C0622"/>
    <w:rsid w:val="009C19BB"/>
    <w:rsid w:val="009C3E93"/>
    <w:rsid w:val="009C625E"/>
    <w:rsid w:val="009C7181"/>
    <w:rsid w:val="009C7B2E"/>
    <w:rsid w:val="009D025C"/>
    <w:rsid w:val="009D1A75"/>
    <w:rsid w:val="009D1C73"/>
    <w:rsid w:val="009D4CA9"/>
    <w:rsid w:val="009D55DD"/>
    <w:rsid w:val="009D58F1"/>
    <w:rsid w:val="009D63DA"/>
    <w:rsid w:val="009D7327"/>
    <w:rsid w:val="009D762A"/>
    <w:rsid w:val="009D7B72"/>
    <w:rsid w:val="009E0328"/>
    <w:rsid w:val="009E09F6"/>
    <w:rsid w:val="009E1343"/>
    <w:rsid w:val="009E152D"/>
    <w:rsid w:val="009E1F8A"/>
    <w:rsid w:val="009E225E"/>
    <w:rsid w:val="009E2328"/>
    <w:rsid w:val="009E2369"/>
    <w:rsid w:val="009E29FC"/>
    <w:rsid w:val="009E3100"/>
    <w:rsid w:val="009E5DD2"/>
    <w:rsid w:val="009F08B0"/>
    <w:rsid w:val="009F0973"/>
    <w:rsid w:val="009F0F42"/>
    <w:rsid w:val="009F1622"/>
    <w:rsid w:val="009F3D71"/>
    <w:rsid w:val="009F463C"/>
    <w:rsid w:val="009F4CB6"/>
    <w:rsid w:val="009F4F5E"/>
    <w:rsid w:val="009F5FAC"/>
    <w:rsid w:val="009F7295"/>
    <w:rsid w:val="00A004DC"/>
    <w:rsid w:val="00A0094A"/>
    <w:rsid w:val="00A02E47"/>
    <w:rsid w:val="00A0634D"/>
    <w:rsid w:val="00A075A3"/>
    <w:rsid w:val="00A1226C"/>
    <w:rsid w:val="00A12967"/>
    <w:rsid w:val="00A13098"/>
    <w:rsid w:val="00A142F4"/>
    <w:rsid w:val="00A1794C"/>
    <w:rsid w:val="00A20245"/>
    <w:rsid w:val="00A2262E"/>
    <w:rsid w:val="00A23753"/>
    <w:rsid w:val="00A25DD7"/>
    <w:rsid w:val="00A3042A"/>
    <w:rsid w:val="00A30563"/>
    <w:rsid w:val="00A3181C"/>
    <w:rsid w:val="00A3372A"/>
    <w:rsid w:val="00A33D88"/>
    <w:rsid w:val="00A34D89"/>
    <w:rsid w:val="00A37A1B"/>
    <w:rsid w:val="00A400F3"/>
    <w:rsid w:val="00A406D0"/>
    <w:rsid w:val="00A46EC4"/>
    <w:rsid w:val="00A477F7"/>
    <w:rsid w:val="00A518C9"/>
    <w:rsid w:val="00A519E2"/>
    <w:rsid w:val="00A51E6D"/>
    <w:rsid w:val="00A52FDD"/>
    <w:rsid w:val="00A550FC"/>
    <w:rsid w:val="00A5561D"/>
    <w:rsid w:val="00A6253E"/>
    <w:rsid w:val="00A62693"/>
    <w:rsid w:val="00A6385C"/>
    <w:rsid w:val="00A63A4B"/>
    <w:rsid w:val="00A63A5E"/>
    <w:rsid w:val="00A63AC2"/>
    <w:rsid w:val="00A65306"/>
    <w:rsid w:val="00A6765C"/>
    <w:rsid w:val="00A67E3D"/>
    <w:rsid w:val="00A73E3D"/>
    <w:rsid w:val="00A73ED9"/>
    <w:rsid w:val="00A75CE1"/>
    <w:rsid w:val="00A77367"/>
    <w:rsid w:val="00A800F7"/>
    <w:rsid w:val="00A8292A"/>
    <w:rsid w:val="00A83896"/>
    <w:rsid w:val="00A83CD7"/>
    <w:rsid w:val="00A840DD"/>
    <w:rsid w:val="00A87D80"/>
    <w:rsid w:val="00A90227"/>
    <w:rsid w:val="00A93915"/>
    <w:rsid w:val="00A9518D"/>
    <w:rsid w:val="00A9570F"/>
    <w:rsid w:val="00A95D58"/>
    <w:rsid w:val="00A97F70"/>
    <w:rsid w:val="00AA077B"/>
    <w:rsid w:val="00AA1347"/>
    <w:rsid w:val="00AA150C"/>
    <w:rsid w:val="00AA15D0"/>
    <w:rsid w:val="00AA1E23"/>
    <w:rsid w:val="00AA2670"/>
    <w:rsid w:val="00AA6974"/>
    <w:rsid w:val="00AA6A11"/>
    <w:rsid w:val="00AA6F70"/>
    <w:rsid w:val="00AA7C02"/>
    <w:rsid w:val="00AB0003"/>
    <w:rsid w:val="00AB1AC5"/>
    <w:rsid w:val="00AB5746"/>
    <w:rsid w:val="00AB69A2"/>
    <w:rsid w:val="00AB7D7C"/>
    <w:rsid w:val="00AC06C3"/>
    <w:rsid w:val="00AC0CED"/>
    <w:rsid w:val="00AC1B48"/>
    <w:rsid w:val="00AC30D5"/>
    <w:rsid w:val="00AC43AE"/>
    <w:rsid w:val="00AC5543"/>
    <w:rsid w:val="00AC741C"/>
    <w:rsid w:val="00AC7723"/>
    <w:rsid w:val="00AD00F8"/>
    <w:rsid w:val="00AD21E2"/>
    <w:rsid w:val="00AD3073"/>
    <w:rsid w:val="00AD405F"/>
    <w:rsid w:val="00AD46AE"/>
    <w:rsid w:val="00AD6137"/>
    <w:rsid w:val="00AD7539"/>
    <w:rsid w:val="00AE014E"/>
    <w:rsid w:val="00AE21C9"/>
    <w:rsid w:val="00AE23B9"/>
    <w:rsid w:val="00AE2A1D"/>
    <w:rsid w:val="00AE45B3"/>
    <w:rsid w:val="00AE4DA5"/>
    <w:rsid w:val="00AE6504"/>
    <w:rsid w:val="00AE7C32"/>
    <w:rsid w:val="00AF02D0"/>
    <w:rsid w:val="00AF08C1"/>
    <w:rsid w:val="00AF4E12"/>
    <w:rsid w:val="00AF4EAD"/>
    <w:rsid w:val="00AF50E4"/>
    <w:rsid w:val="00AF798A"/>
    <w:rsid w:val="00B006BD"/>
    <w:rsid w:val="00B0085D"/>
    <w:rsid w:val="00B03A6E"/>
    <w:rsid w:val="00B04CE6"/>
    <w:rsid w:val="00B05EC0"/>
    <w:rsid w:val="00B06C64"/>
    <w:rsid w:val="00B0730A"/>
    <w:rsid w:val="00B07BE8"/>
    <w:rsid w:val="00B101B4"/>
    <w:rsid w:val="00B10911"/>
    <w:rsid w:val="00B110A6"/>
    <w:rsid w:val="00B13BB2"/>
    <w:rsid w:val="00B150EA"/>
    <w:rsid w:val="00B15226"/>
    <w:rsid w:val="00B15466"/>
    <w:rsid w:val="00B155EF"/>
    <w:rsid w:val="00B158F1"/>
    <w:rsid w:val="00B16BBB"/>
    <w:rsid w:val="00B20833"/>
    <w:rsid w:val="00B21646"/>
    <w:rsid w:val="00B22D17"/>
    <w:rsid w:val="00B24E1B"/>
    <w:rsid w:val="00B25B3D"/>
    <w:rsid w:val="00B2646B"/>
    <w:rsid w:val="00B26D63"/>
    <w:rsid w:val="00B310F0"/>
    <w:rsid w:val="00B32A74"/>
    <w:rsid w:val="00B361FE"/>
    <w:rsid w:val="00B416B3"/>
    <w:rsid w:val="00B432F3"/>
    <w:rsid w:val="00B44675"/>
    <w:rsid w:val="00B44AD9"/>
    <w:rsid w:val="00B450AE"/>
    <w:rsid w:val="00B450DF"/>
    <w:rsid w:val="00B469CB"/>
    <w:rsid w:val="00B46C61"/>
    <w:rsid w:val="00B50CCF"/>
    <w:rsid w:val="00B515CB"/>
    <w:rsid w:val="00B51F1B"/>
    <w:rsid w:val="00B5291E"/>
    <w:rsid w:val="00B55167"/>
    <w:rsid w:val="00B559D2"/>
    <w:rsid w:val="00B60CE1"/>
    <w:rsid w:val="00B61D41"/>
    <w:rsid w:val="00B6203A"/>
    <w:rsid w:val="00B63EF9"/>
    <w:rsid w:val="00B65CD1"/>
    <w:rsid w:val="00B668C2"/>
    <w:rsid w:val="00B707D5"/>
    <w:rsid w:val="00B71F23"/>
    <w:rsid w:val="00B73F6F"/>
    <w:rsid w:val="00B746EF"/>
    <w:rsid w:val="00B7689C"/>
    <w:rsid w:val="00B77C51"/>
    <w:rsid w:val="00B77E35"/>
    <w:rsid w:val="00B81370"/>
    <w:rsid w:val="00B81BF1"/>
    <w:rsid w:val="00B842D0"/>
    <w:rsid w:val="00B855F3"/>
    <w:rsid w:val="00B85A5B"/>
    <w:rsid w:val="00B878EE"/>
    <w:rsid w:val="00B9021D"/>
    <w:rsid w:val="00B91038"/>
    <w:rsid w:val="00B910A3"/>
    <w:rsid w:val="00B91FDA"/>
    <w:rsid w:val="00B92C06"/>
    <w:rsid w:val="00B938E3"/>
    <w:rsid w:val="00B96215"/>
    <w:rsid w:val="00B966B1"/>
    <w:rsid w:val="00B96954"/>
    <w:rsid w:val="00BA44FC"/>
    <w:rsid w:val="00BA5232"/>
    <w:rsid w:val="00BB0449"/>
    <w:rsid w:val="00BB1136"/>
    <w:rsid w:val="00BB148E"/>
    <w:rsid w:val="00BB160B"/>
    <w:rsid w:val="00BB181E"/>
    <w:rsid w:val="00BB1BB1"/>
    <w:rsid w:val="00BB1FB3"/>
    <w:rsid w:val="00BB2DA0"/>
    <w:rsid w:val="00BB3221"/>
    <w:rsid w:val="00BB33A3"/>
    <w:rsid w:val="00BB38CD"/>
    <w:rsid w:val="00BB43AA"/>
    <w:rsid w:val="00BB5621"/>
    <w:rsid w:val="00BB5D81"/>
    <w:rsid w:val="00BB61D7"/>
    <w:rsid w:val="00BB6B16"/>
    <w:rsid w:val="00BC2FDB"/>
    <w:rsid w:val="00BC3C3F"/>
    <w:rsid w:val="00BC4DA0"/>
    <w:rsid w:val="00BC61BA"/>
    <w:rsid w:val="00BC7172"/>
    <w:rsid w:val="00BD149C"/>
    <w:rsid w:val="00BD1AF3"/>
    <w:rsid w:val="00BD1D8E"/>
    <w:rsid w:val="00BD2C14"/>
    <w:rsid w:val="00BD3AC2"/>
    <w:rsid w:val="00BD5211"/>
    <w:rsid w:val="00BD5358"/>
    <w:rsid w:val="00BD7DC8"/>
    <w:rsid w:val="00BE057E"/>
    <w:rsid w:val="00BE4730"/>
    <w:rsid w:val="00BE4B84"/>
    <w:rsid w:val="00BE4C5D"/>
    <w:rsid w:val="00BE5C0D"/>
    <w:rsid w:val="00BE5E5C"/>
    <w:rsid w:val="00BE74D0"/>
    <w:rsid w:val="00BF04E0"/>
    <w:rsid w:val="00BF117C"/>
    <w:rsid w:val="00BF15DE"/>
    <w:rsid w:val="00BF2A52"/>
    <w:rsid w:val="00BF3F8C"/>
    <w:rsid w:val="00BF402E"/>
    <w:rsid w:val="00BF54F8"/>
    <w:rsid w:val="00BF617E"/>
    <w:rsid w:val="00BF61A8"/>
    <w:rsid w:val="00BF7D16"/>
    <w:rsid w:val="00C00A1B"/>
    <w:rsid w:val="00C021D9"/>
    <w:rsid w:val="00C02989"/>
    <w:rsid w:val="00C02D24"/>
    <w:rsid w:val="00C05ED4"/>
    <w:rsid w:val="00C067A6"/>
    <w:rsid w:val="00C16984"/>
    <w:rsid w:val="00C177A9"/>
    <w:rsid w:val="00C236A9"/>
    <w:rsid w:val="00C23FC3"/>
    <w:rsid w:val="00C26A62"/>
    <w:rsid w:val="00C26AD8"/>
    <w:rsid w:val="00C272A0"/>
    <w:rsid w:val="00C30C77"/>
    <w:rsid w:val="00C33502"/>
    <w:rsid w:val="00C33B2B"/>
    <w:rsid w:val="00C34275"/>
    <w:rsid w:val="00C37186"/>
    <w:rsid w:val="00C3750C"/>
    <w:rsid w:val="00C37604"/>
    <w:rsid w:val="00C428CC"/>
    <w:rsid w:val="00C43B90"/>
    <w:rsid w:val="00C44D3E"/>
    <w:rsid w:val="00C4542B"/>
    <w:rsid w:val="00C46CD9"/>
    <w:rsid w:val="00C471E5"/>
    <w:rsid w:val="00C50111"/>
    <w:rsid w:val="00C5300A"/>
    <w:rsid w:val="00C533DC"/>
    <w:rsid w:val="00C53AA3"/>
    <w:rsid w:val="00C54F80"/>
    <w:rsid w:val="00C54FED"/>
    <w:rsid w:val="00C60E5A"/>
    <w:rsid w:val="00C61E10"/>
    <w:rsid w:val="00C644DC"/>
    <w:rsid w:val="00C65C73"/>
    <w:rsid w:val="00C65CCB"/>
    <w:rsid w:val="00C6677D"/>
    <w:rsid w:val="00C67086"/>
    <w:rsid w:val="00C67962"/>
    <w:rsid w:val="00C71D15"/>
    <w:rsid w:val="00C720DD"/>
    <w:rsid w:val="00C724BC"/>
    <w:rsid w:val="00C72992"/>
    <w:rsid w:val="00C735CE"/>
    <w:rsid w:val="00C753AB"/>
    <w:rsid w:val="00C772E8"/>
    <w:rsid w:val="00C8097B"/>
    <w:rsid w:val="00C80B22"/>
    <w:rsid w:val="00C80DCC"/>
    <w:rsid w:val="00C816A5"/>
    <w:rsid w:val="00C81901"/>
    <w:rsid w:val="00C84681"/>
    <w:rsid w:val="00C84D46"/>
    <w:rsid w:val="00C8508C"/>
    <w:rsid w:val="00C859B6"/>
    <w:rsid w:val="00C8624E"/>
    <w:rsid w:val="00C916A2"/>
    <w:rsid w:val="00C939BA"/>
    <w:rsid w:val="00C95ABF"/>
    <w:rsid w:val="00C96FBB"/>
    <w:rsid w:val="00C977AC"/>
    <w:rsid w:val="00CA0B5B"/>
    <w:rsid w:val="00CA2430"/>
    <w:rsid w:val="00CA4195"/>
    <w:rsid w:val="00CA439B"/>
    <w:rsid w:val="00CA455C"/>
    <w:rsid w:val="00CA63E5"/>
    <w:rsid w:val="00CA6E3A"/>
    <w:rsid w:val="00CA7BE3"/>
    <w:rsid w:val="00CA7E17"/>
    <w:rsid w:val="00CB4DF2"/>
    <w:rsid w:val="00CB59E3"/>
    <w:rsid w:val="00CB5BE7"/>
    <w:rsid w:val="00CB5C98"/>
    <w:rsid w:val="00CB777F"/>
    <w:rsid w:val="00CC0CD9"/>
    <w:rsid w:val="00CC0D18"/>
    <w:rsid w:val="00CC10DD"/>
    <w:rsid w:val="00CC264B"/>
    <w:rsid w:val="00CC2739"/>
    <w:rsid w:val="00CC2D2E"/>
    <w:rsid w:val="00CC35DC"/>
    <w:rsid w:val="00CC4315"/>
    <w:rsid w:val="00CC4A09"/>
    <w:rsid w:val="00CC4B7A"/>
    <w:rsid w:val="00CC503D"/>
    <w:rsid w:val="00CC617F"/>
    <w:rsid w:val="00CD03B3"/>
    <w:rsid w:val="00CD1959"/>
    <w:rsid w:val="00CD3EDC"/>
    <w:rsid w:val="00CD462B"/>
    <w:rsid w:val="00CD4B27"/>
    <w:rsid w:val="00CD602A"/>
    <w:rsid w:val="00CD7882"/>
    <w:rsid w:val="00CD7962"/>
    <w:rsid w:val="00CE4FA4"/>
    <w:rsid w:val="00CE6613"/>
    <w:rsid w:val="00CE6658"/>
    <w:rsid w:val="00CE6FB2"/>
    <w:rsid w:val="00CE7652"/>
    <w:rsid w:val="00CF0376"/>
    <w:rsid w:val="00CF2A3D"/>
    <w:rsid w:val="00CF3F56"/>
    <w:rsid w:val="00CF56D8"/>
    <w:rsid w:val="00CF7F22"/>
    <w:rsid w:val="00D0016D"/>
    <w:rsid w:val="00D00859"/>
    <w:rsid w:val="00D030F5"/>
    <w:rsid w:val="00D0333E"/>
    <w:rsid w:val="00D051D7"/>
    <w:rsid w:val="00D1016D"/>
    <w:rsid w:val="00D1220C"/>
    <w:rsid w:val="00D1341C"/>
    <w:rsid w:val="00D145C1"/>
    <w:rsid w:val="00D14974"/>
    <w:rsid w:val="00D14C34"/>
    <w:rsid w:val="00D17481"/>
    <w:rsid w:val="00D17A48"/>
    <w:rsid w:val="00D203F6"/>
    <w:rsid w:val="00D21672"/>
    <w:rsid w:val="00D23919"/>
    <w:rsid w:val="00D2412E"/>
    <w:rsid w:val="00D24818"/>
    <w:rsid w:val="00D31BF4"/>
    <w:rsid w:val="00D32EE6"/>
    <w:rsid w:val="00D3327C"/>
    <w:rsid w:val="00D34748"/>
    <w:rsid w:val="00D347D4"/>
    <w:rsid w:val="00D34D3A"/>
    <w:rsid w:val="00D36CA6"/>
    <w:rsid w:val="00D3723D"/>
    <w:rsid w:val="00D43FDF"/>
    <w:rsid w:val="00D44AE2"/>
    <w:rsid w:val="00D44DC9"/>
    <w:rsid w:val="00D45288"/>
    <w:rsid w:val="00D4530D"/>
    <w:rsid w:val="00D45C5A"/>
    <w:rsid w:val="00D46180"/>
    <w:rsid w:val="00D544D2"/>
    <w:rsid w:val="00D557DE"/>
    <w:rsid w:val="00D5598B"/>
    <w:rsid w:val="00D56689"/>
    <w:rsid w:val="00D56F63"/>
    <w:rsid w:val="00D57A9A"/>
    <w:rsid w:val="00D57F89"/>
    <w:rsid w:val="00D622DE"/>
    <w:rsid w:val="00D62435"/>
    <w:rsid w:val="00D6293B"/>
    <w:rsid w:val="00D63DC8"/>
    <w:rsid w:val="00D64464"/>
    <w:rsid w:val="00D64F58"/>
    <w:rsid w:val="00D651E8"/>
    <w:rsid w:val="00D66F2F"/>
    <w:rsid w:val="00D67D82"/>
    <w:rsid w:val="00D714BC"/>
    <w:rsid w:val="00D71867"/>
    <w:rsid w:val="00D72F66"/>
    <w:rsid w:val="00D74F6C"/>
    <w:rsid w:val="00D7545C"/>
    <w:rsid w:val="00D77593"/>
    <w:rsid w:val="00D777F5"/>
    <w:rsid w:val="00D8196D"/>
    <w:rsid w:val="00D83287"/>
    <w:rsid w:val="00D83D2A"/>
    <w:rsid w:val="00D83D54"/>
    <w:rsid w:val="00D84207"/>
    <w:rsid w:val="00D9099A"/>
    <w:rsid w:val="00D9123D"/>
    <w:rsid w:val="00D91BAE"/>
    <w:rsid w:val="00D91DF6"/>
    <w:rsid w:val="00D930C5"/>
    <w:rsid w:val="00D93182"/>
    <w:rsid w:val="00D9461B"/>
    <w:rsid w:val="00D9492B"/>
    <w:rsid w:val="00D95C6D"/>
    <w:rsid w:val="00D9657B"/>
    <w:rsid w:val="00D979B9"/>
    <w:rsid w:val="00D97FD6"/>
    <w:rsid w:val="00DA105E"/>
    <w:rsid w:val="00DA26A1"/>
    <w:rsid w:val="00DA29DB"/>
    <w:rsid w:val="00DA306B"/>
    <w:rsid w:val="00DA3C5F"/>
    <w:rsid w:val="00DA5F65"/>
    <w:rsid w:val="00DA67F9"/>
    <w:rsid w:val="00DA6A47"/>
    <w:rsid w:val="00DA766F"/>
    <w:rsid w:val="00DB1642"/>
    <w:rsid w:val="00DB1796"/>
    <w:rsid w:val="00DB17F2"/>
    <w:rsid w:val="00DB1ED0"/>
    <w:rsid w:val="00DB32F4"/>
    <w:rsid w:val="00DB40F6"/>
    <w:rsid w:val="00DB4974"/>
    <w:rsid w:val="00DB54A4"/>
    <w:rsid w:val="00DB600A"/>
    <w:rsid w:val="00DB7702"/>
    <w:rsid w:val="00DC3562"/>
    <w:rsid w:val="00DC7207"/>
    <w:rsid w:val="00DC726C"/>
    <w:rsid w:val="00DD1F40"/>
    <w:rsid w:val="00DD2453"/>
    <w:rsid w:val="00DD250F"/>
    <w:rsid w:val="00DD27E7"/>
    <w:rsid w:val="00DD6736"/>
    <w:rsid w:val="00DD7378"/>
    <w:rsid w:val="00DD791B"/>
    <w:rsid w:val="00DE050E"/>
    <w:rsid w:val="00DE062A"/>
    <w:rsid w:val="00DE09C6"/>
    <w:rsid w:val="00DE315C"/>
    <w:rsid w:val="00DE3451"/>
    <w:rsid w:val="00DE35A1"/>
    <w:rsid w:val="00DE429D"/>
    <w:rsid w:val="00DE49BC"/>
    <w:rsid w:val="00DE4B76"/>
    <w:rsid w:val="00DE5B5D"/>
    <w:rsid w:val="00DE6025"/>
    <w:rsid w:val="00DE7782"/>
    <w:rsid w:val="00DE7FF3"/>
    <w:rsid w:val="00DF135A"/>
    <w:rsid w:val="00DF1876"/>
    <w:rsid w:val="00DF1D15"/>
    <w:rsid w:val="00DF36E7"/>
    <w:rsid w:val="00DF3DB4"/>
    <w:rsid w:val="00DF42A1"/>
    <w:rsid w:val="00DF6D69"/>
    <w:rsid w:val="00DF72F1"/>
    <w:rsid w:val="00E00434"/>
    <w:rsid w:val="00E010D4"/>
    <w:rsid w:val="00E0208C"/>
    <w:rsid w:val="00E0309A"/>
    <w:rsid w:val="00E033D8"/>
    <w:rsid w:val="00E0436A"/>
    <w:rsid w:val="00E04897"/>
    <w:rsid w:val="00E106CD"/>
    <w:rsid w:val="00E10990"/>
    <w:rsid w:val="00E10A37"/>
    <w:rsid w:val="00E1256B"/>
    <w:rsid w:val="00E157CD"/>
    <w:rsid w:val="00E17A53"/>
    <w:rsid w:val="00E20FBD"/>
    <w:rsid w:val="00E24464"/>
    <w:rsid w:val="00E30135"/>
    <w:rsid w:val="00E3059A"/>
    <w:rsid w:val="00E3206D"/>
    <w:rsid w:val="00E3336C"/>
    <w:rsid w:val="00E34E78"/>
    <w:rsid w:val="00E37C9B"/>
    <w:rsid w:val="00E41CA9"/>
    <w:rsid w:val="00E4207C"/>
    <w:rsid w:val="00E44314"/>
    <w:rsid w:val="00E448B8"/>
    <w:rsid w:val="00E472B8"/>
    <w:rsid w:val="00E5018B"/>
    <w:rsid w:val="00E512B0"/>
    <w:rsid w:val="00E516CA"/>
    <w:rsid w:val="00E5374A"/>
    <w:rsid w:val="00E54DF7"/>
    <w:rsid w:val="00E55537"/>
    <w:rsid w:val="00E5580C"/>
    <w:rsid w:val="00E56041"/>
    <w:rsid w:val="00E56ACE"/>
    <w:rsid w:val="00E57589"/>
    <w:rsid w:val="00E576CA"/>
    <w:rsid w:val="00E5793A"/>
    <w:rsid w:val="00E60D8B"/>
    <w:rsid w:val="00E61470"/>
    <w:rsid w:val="00E6184E"/>
    <w:rsid w:val="00E63AA6"/>
    <w:rsid w:val="00E652B5"/>
    <w:rsid w:val="00E66087"/>
    <w:rsid w:val="00E676F0"/>
    <w:rsid w:val="00E67ACB"/>
    <w:rsid w:val="00E70CBC"/>
    <w:rsid w:val="00E70EBE"/>
    <w:rsid w:val="00E715A8"/>
    <w:rsid w:val="00E71D35"/>
    <w:rsid w:val="00E733AC"/>
    <w:rsid w:val="00E74DB8"/>
    <w:rsid w:val="00E777C3"/>
    <w:rsid w:val="00E80BCD"/>
    <w:rsid w:val="00E8218B"/>
    <w:rsid w:val="00E825F5"/>
    <w:rsid w:val="00E85D4B"/>
    <w:rsid w:val="00E87C28"/>
    <w:rsid w:val="00E90355"/>
    <w:rsid w:val="00E9037F"/>
    <w:rsid w:val="00E90AFC"/>
    <w:rsid w:val="00E9230D"/>
    <w:rsid w:val="00E92877"/>
    <w:rsid w:val="00E92A3B"/>
    <w:rsid w:val="00E931B2"/>
    <w:rsid w:val="00E94920"/>
    <w:rsid w:val="00E94E09"/>
    <w:rsid w:val="00E967F4"/>
    <w:rsid w:val="00E96BE2"/>
    <w:rsid w:val="00E97B7F"/>
    <w:rsid w:val="00EA0AAD"/>
    <w:rsid w:val="00EA4A49"/>
    <w:rsid w:val="00EA512E"/>
    <w:rsid w:val="00EA55E1"/>
    <w:rsid w:val="00EA64A3"/>
    <w:rsid w:val="00EA6F98"/>
    <w:rsid w:val="00EA7555"/>
    <w:rsid w:val="00EA7601"/>
    <w:rsid w:val="00EA7611"/>
    <w:rsid w:val="00EA7F74"/>
    <w:rsid w:val="00EB0981"/>
    <w:rsid w:val="00EB4D8E"/>
    <w:rsid w:val="00EB51BB"/>
    <w:rsid w:val="00EB5AFA"/>
    <w:rsid w:val="00EB678B"/>
    <w:rsid w:val="00EB6CBC"/>
    <w:rsid w:val="00EB74EE"/>
    <w:rsid w:val="00EC1106"/>
    <w:rsid w:val="00EC240A"/>
    <w:rsid w:val="00EC2423"/>
    <w:rsid w:val="00EC3162"/>
    <w:rsid w:val="00EC36FD"/>
    <w:rsid w:val="00EC4EE5"/>
    <w:rsid w:val="00EC5118"/>
    <w:rsid w:val="00EC6CF0"/>
    <w:rsid w:val="00EC74D3"/>
    <w:rsid w:val="00EC79D9"/>
    <w:rsid w:val="00ED5278"/>
    <w:rsid w:val="00ED52B5"/>
    <w:rsid w:val="00ED592B"/>
    <w:rsid w:val="00EE3AEA"/>
    <w:rsid w:val="00EE5A9E"/>
    <w:rsid w:val="00EE6A3F"/>
    <w:rsid w:val="00EE70D3"/>
    <w:rsid w:val="00EF334F"/>
    <w:rsid w:val="00EF3A11"/>
    <w:rsid w:val="00EF45BE"/>
    <w:rsid w:val="00EF5DED"/>
    <w:rsid w:val="00EF61FF"/>
    <w:rsid w:val="00EF6D0C"/>
    <w:rsid w:val="00EF7E60"/>
    <w:rsid w:val="00F00424"/>
    <w:rsid w:val="00F00651"/>
    <w:rsid w:val="00F00C30"/>
    <w:rsid w:val="00F01F4B"/>
    <w:rsid w:val="00F06E52"/>
    <w:rsid w:val="00F075C4"/>
    <w:rsid w:val="00F07865"/>
    <w:rsid w:val="00F115EF"/>
    <w:rsid w:val="00F12227"/>
    <w:rsid w:val="00F12EED"/>
    <w:rsid w:val="00F151A9"/>
    <w:rsid w:val="00F17DCA"/>
    <w:rsid w:val="00F242E9"/>
    <w:rsid w:val="00F24494"/>
    <w:rsid w:val="00F25717"/>
    <w:rsid w:val="00F25CE0"/>
    <w:rsid w:val="00F26007"/>
    <w:rsid w:val="00F265D8"/>
    <w:rsid w:val="00F27C76"/>
    <w:rsid w:val="00F27D77"/>
    <w:rsid w:val="00F3573E"/>
    <w:rsid w:val="00F3645B"/>
    <w:rsid w:val="00F37273"/>
    <w:rsid w:val="00F37CAD"/>
    <w:rsid w:val="00F40238"/>
    <w:rsid w:val="00F417BF"/>
    <w:rsid w:val="00F44063"/>
    <w:rsid w:val="00F476D1"/>
    <w:rsid w:val="00F509A2"/>
    <w:rsid w:val="00F513BF"/>
    <w:rsid w:val="00F52CFD"/>
    <w:rsid w:val="00F531AC"/>
    <w:rsid w:val="00F54DB2"/>
    <w:rsid w:val="00F56D9D"/>
    <w:rsid w:val="00F5776C"/>
    <w:rsid w:val="00F62F17"/>
    <w:rsid w:val="00F658C9"/>
    <w:rsid w:val="00F66228"/>
    <w:rsid w:val="00F6757A"/>
    <w:rsid w:val="00F70CB5"/>
    <w:rsid w:val="00F71B37"/>
    <w:rsid w:val="00F73077"/>
    <w:rsid w:val="00F7480C"/>
    <w:rsid w:val="00F7496A"/>
    <w:rsid w:val="00F76647"/>
    <w:rsid w:val="00F77DF6"/>
    <w:rsid w:val="00F8256B"/>
    <w:rsid w:val="00F82672"/>
    <w:rsid w:val="00F829B6"/>
    <w:rsid w:val="00F8417E"/>
    <w:rsid w:val="00F8694E"/>
    <w:rsid w:val="00F90290"/>
    <w:rsid w:val="00F910C4"/>
    <w:rsid w:val="00F978CF"/>
    <w:rsid w:val="00FA2A43"/>
    <w:rsid w:val="00FA35E4"/>
    <w:rsid w:val="00FA37A2"/>
    <w:rsid w:val="00FA39B6"/>
    <w:rsid w:val="00FB03E8"/>
    <w:rsid w:val="00FB05B1"/>
    <w:rsid w:val="00FB0663"/>
    <w:rsid w:val="00FB14C5"/>
    <w:rsid w:val="00FB1C33"/>
    <w:rsid w:val="00FB2153"/>
    <w:rsid w:val="00FB239F"/>
    <w:rsid w:val="00FB39E9"/>
    <w:rsid w:val="00FB3B2F"/>
    <w:rsid w:val="00FB42F3"/>
    <w:rsid w:val="00FB44DE"/>
    <w:rsid w:val="00FB5822"/>
    <w:rsid w:val="00FB647D"/>
    <w:rsid w:val="00FB77D3"/>
    <w:rsid w:val="00FC091B"/>
    <w:rsid w:val="00FC3419"/>
    <w:rsid w:val="00FC3508"/>
    <w:rsid w:val="00FD13DC"/>
    <w:rsid w:val="00FD1D75"/>
    <w:rsid w:val="00FD3AB2"/>
    <w:rsid w:val="00FD4739"/>
    <w:rsid w:val="00FD4FC7"/>
    <w:rsid w:val="00FD518C"/>
    <w:rsid w:val="00FD7BA7"/>
    <w:rsid w:val="00FE05B7"/>
    <w:rsid w:val="00FE2149"/>
    <w:rsid w:val="00FE3C9B"/>
    <w:rsid w:val="00FE504C"/>
    <w:rsid w:val="00FE50E5"/>
    <w:rsid w:val="00FE6084"/>
    <w:rsid w:val="00FE62A6"/>
    <w:rsid w:val="00FF1174"/>
    <w:rsid w:val="00FF43BD"/>
    <w:rsid w:val="00FF53B2"/>
    <w:rsid w:val="00FF619B"/>
    <w:rsid w:val="00FF6469"/>
    <w:rsid w:val="00FF7A1A"/>
    <w:rsid w:val="00FF7B5F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82F6"/>
  <w15:docId w15:val="{AE024D4A-E85F-4174-AB44-0345C377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C4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Heading2"/>
    <w:link w:val="Heading1Char"/>
    <w:qFormat/>
    <w:rsid w:val="00802C4A"/>
    <w:pPr>
      <w:keepNext/>
      <w:numPr>
        <w:numId w:val="1"/>
      </w:numPr>
      <w:tabs>
        <w:tab w:val="num" w:pos="432"/>
      </w:tabs>
      <w:ind w:left="432"/>
      <w:jc w:val="center"/>
      <w:outlineLvl w:val="0"/>
    </w:pPr>
    <w:rPr>
      <w:rFonts w:ascii="Times New Roman Bold" w:eastAsia="Times New Roman" w:hAnsi="Times New Roman Bold" w:cs="Times New Roman Bold"/>
      <w:caps/>
      <w:sz w:val="28"/>
      <w:szCs w:val="20"/>
      <w:lang w:val="x-none"/>
    </w:rPr>
  </w:style>
  <w:style w:type="paragraph" w:styleId="Heading2">
    <w:name w:val="heading 2"/>
    <w:aliases w:val="Second subtitle,Char"/>
    <w:basedOn w:val="Normal"/>
    <w:next w:val="Normal"/>
    <w:link w:val="Heading2Char"/>
    <w:unhideWhenUsed/>
    <w:qFormat/>
    <w:rsid w:val="00802C4A"/>
    <w:pPr>
      <w:keepNext/>
      <w:numPr>
        <w:ilvl w:val="1"/>
        <w:numId w:val="1"/>
      </w:numPr>
      <w:tabs>
        <w:tab w:val="left" w:pos="284"/>
        <w:tab w:val="num" w:pos="576"/>
      </w:tabs>
      <w:spacing w:after="100"/>
      <w:ind w:left="576"/>
      <w:outlineLvl w:val="1"/>
    </w:pPr>
    <w:rPr>
      <w:rFonts w:ascii="Times New Roman Bold" w:eastAsia="Times New Roman" w:hAnsi="Times New Roman Bold" w:cs="Times New Roman Bold"/>
      <w:sz w:val="22"/>
      <w:szCs w:val="20"/>
      <w:lang w:val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802C4A"/>
    <w:pPr>
      <w:keepNext/>
      <w:numPr>
        <w:ilvl w:val="2"/>
        <w:numId w:val="1"/>
      </w:numPr>
      <w:tabs>
        <w:tab w:val="num" w:pos="680"/>
      </w:tabs>
      <w:ind w:left="851" w:hanging="851"/>
      <w:jc w:val="center"/>
      <w:outlineLvl w:val="2"/>
    </w:pPr>
    <w:rPr>
      <w:rFonts w:eastAsia="Times New Roman"/>
      <w:b/>
      <w:sz w:val="32"/>
      <w:lang w:val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802C4A"/>
    <w:pPr>
      <w:keepNext/>
      <w:numPr>
        <w:ilvl w:val="3"/>
        <w:numId w:val="1"/>
      </w:numPr>
      <w:tabs>
        <w:tab w:val="num" w:pos="864"/>
      </w:tabs>
      <w:spacing w:before="240" w:after="60"/>
      <w:ind w:left="864"/>
      <w:jc w:val="left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802C4A"/>
    <w:pPr>
      <w:keepNext/>
      <w:numPr>
        <w:ilvl w:val="4"/>
        <w:numId w:val="1"/>
      </w:numPr>
      <w:tabs>
        <w:tab w:val="num" w:pos="1008"/>
      </w:tabs>
      <w:ind w:left="1008"/>
      <w:outlineLvl w:val="4"/>
    </w:pPr>
    <w:rPr>
      <w:rFonts w:eastAsia="Times New Roman"/>
      <w:b/>
      <w:bCs/>
      <w:lang w:val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802C4A"/>
    <w:pPr>
      <w:keepNext/>
      <w:numPr>
        <w:ilvl w:val="5"/>
        <w:numId w:val="1"/>
      </w:numPr>
      <w:tabs>
        <w:tab w:val="num" w:pos="1152"/>
      </w:tabs>
      <w:ind w:left="1152"/>
      <w:outlineLvl w:val="5"/>
    </w:pPr>
    <w:rPr>
      <w:rFonts w:eastAsia="Times New Roman"/>
      <w:b/>
      <w:bCs/>
      <w:sz w:val="28"/>
      <w:lang w:val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802C4A"/>
    <w:pPr>
      <w:numPr>
        <w:ilvl w:val="6"/>
        <w:numId w:val="1"/>
      </w:numPr>
      <w:tabs>
        <w:tab w:val="num" w:pos="1296"/>
      </w:tabs>
      <w:spacing w:before="240" w:after="60"/>
      <w:ind w:left="1296"/>
      <w:outlineLvl w:val="6"/>
    </w:pPr>
    <w:rPr>
      <w:rFonts w:eastAsia="Times New Roman"/>
      <w:lang w:val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802C4A"/>
    <w:pPr>
      <w:numPr>
        <w:ilvl w:val="7"/>
        <w:numId w:val="1"/>
      </w:numPr>
      <w:tabs>
        <w:tab w:val="num" w:pos="1440"/>
      </w:tabs>
      <w:spacing w:before="240" w:after="60"/>
      <w:ind w:left="1440"/>
      <w:outlineLvl w:val="7"/>
    </w:pPr>
    <w:rPr>
      <w:rFonts w:eastAsia="Times New Roman"/>
      <w:i/>
      <w:iCs/>
      <w:lang w:val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802C4A"/>
    <w:pPr>
      <w:numPr>
        <w:ilvl w:val="8"/>
        <w:numId w:val="1"/>
      </w:numPr>
      <w:tabs>
        <w:tab w:val="num" w:pos="1584"/>
      </w:tabs>
      <w:spacing w:before="240" w:after="60"/>
      <w:ind w:left="1584"/>
      <w:outlineLvl w:val="8"/>
    </w:pPr>
    <w:rPr>
      <w:rFonts w:eastAsia="Times New Roman"/>
      <w:sz w:val="22"/>
      <w:szCs w:val="2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Second subtitle Char,Char Char"/>
    <w:basedOn w:val="DefaultParagraphFont"/>
    <w:link w:val="Heading2"/>
    <w:rsid w:val="00802C4A"/>
    <w:rPr>
      <w:rFonts w:ascii="Times New Roman Bold" w:eastAsia="Times New Roman" w:hAnsi="Times New Roman Bold" w:cs="Times New Roman Bold"/>
      <w:szCs w:val="20"/>
      <w:lang w:val="x-none" w:eastAsia="ar-SA"/>
    </w:rPr>
  </w:style>
  <w:style w:type="character" w:customStyle="1" w:styleId="Heading1Char">
    <w:name w:val="Heading 1 Char"/>
    <w:aliases w:val="H1 Char,First subtitle Char,Section Heading Char1,heading1 Char1,Antraste 1 Char1,h1 Char1,Section Heading Char Char,heading1 Char Char,Antraste 1 Char Char,h1 Char Char"/>
    <w:basedOn w:val="DefaultParagraphFont"/>
    <w:link w:val="Heading1"/>
    <w:rsid w:val="00802C4A"/>
    <w:rPr>
      <w:rFonts w:ascii="Times New Roman Bold" w:eastAsia="Times New Roman" w:hAnsi="Times New Roman Bold" w:cs="Times New Roman Bold"/>
      <w:caps/>
      <w:sz w:val="28"/>
      <w:szCs w:val="20"/>
      <w:lang w:val="x-none" w:eastAsia="ar-SA"/>
    </w:rPr>
  </w:style>
  <w:style w:type="character" w:customStyle="1" w:styleId="Heading3Char">
    <w:name w:val="Heading 3 Char"/>
    <w:basedOn w:val="DefaultParagraphFont"/>
    <w:link w:val="Heading3"/>
    <w:rsid w:val="00802C4A"/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character" w:customStyle="1" w:styleId="Heading4Char">
    <w:name w:val="Heading 4 Char"/>
    <w:basedOn w:val="DefaultParagraphFont"/>
    <w:link w:val="Heading4"/>
    <w:rsid w:val="00802C4A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Heading5Char">
    <w:name w:val="Heading 5 Char"/>
    <w:basedOn w:val="DefaultParagraphFont"/>
    <w:link w:val="Heading5"/>
    <w:rsid w:val="00802C4A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Heading6Char">
    <w:name w:val="Heading 6 Char"/>
    <w:basedOn w:val="DefaultParagraphFont"/>
    <w:link w:val="Heading6"/>
    <w:rsid w:val="00802C4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Heading7Char">
    <w:name w:val="Heading 7 Char"/>
    <w:basedOn w:val="DefaultParagraphFont"/>
    <w:link w:val="Heading7"/>
    <w:rsid w:val="00802C4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eading8Char">
    <w:name w:val="Heading 8 Char"/>
    <w:basedOn w:val="DefaultParagraphFont"/>
    <w:link w:val="Heading8"/>
    <w:rsid w:val="00802C4A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Heading9Char">
    <w:name w:val="Heading 9 Char"/>
    <w:basedOn w:val="DefaultParagraphFont"/>
    <w:link w:val="Heading9"/>
    <w:rsid w:val="00802C4A"/>
    <w:rPr>
      <w:rFonts w:ascii="Times New Roman" w:eastAsia="Times New Roman" w:hAnsi="Times New Roman" w:cs="Times New Roman"/>
      <w:lang w:val="x-none" w:eastAsia="ar-SA"/>
    </w:rPr>
  </w:style>
  <w:style w:type="character" w:styleId="Hyperlink">
    <w:name w:val="Hyperlink"/>
    <w:unhideWhenUsed/>
    <w:rsid w:val="00802C4A"/>
    <w:rPr>
      <w:color w:val="0000FF"/>
      <w:u w:val="single"/>
    </w:rPr>
  </w:style>
  <w:style w:type="character" w:customStyle="1" w:styleId="Heading1Char1">
    <w:name w:val="Heading 1 Char1"/>
    <w:aliases w:val="H1 Char1,First subtitle Char1"/>
    <w:basedOn w:val="DefaultParagraphFont"/>
    <w:rsid w:val="00802C4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FootnoteText">
    <w:name w:val="footnote text"/>
    <w:aliases w:val="Footnote,Fußnote,Fußnote Char Char,Fußnote Char Char Char Char Char Char,Fußnote Char"/>
    <w:basedOn w:val="Normal"/>
    <w:link w:val="FootnoteTextChar"/>
    <w:unhideWhenUsed/>
    <w:rsid w:val="00802C4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"/>
    <w:basedOn w:val="DefaultParagraphFont"/>
    <w:link w:val="FootnoteText"/>
    <w:rsid w:val="00802C4A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C4A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C4A"/>
    <w:pPr>
      <w:suppressAutoHyphens w:val="0"/>
      <w:spacing w:after="200"/>
      <w:jc w:val="left"/>
    </w:pPr>
    <w:rPr>
      <w:rFonts w:ascii="Calibri" w:eastAsia="Times New Roman" w:hAnsi="Calibri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802C4A"/>
    <w:rPr>
      <w:rFonts w:ascii="Times New Roman" w:eastAsia="Calibri" w:hAnsi="Times New Roman" w:cs="Times New Roman"/>
      <w:sz w:val="24"/>
      <w:szCs w:val="24"/>
      <w:lang w:val="x-none" w:eastAsia="ar-SA"/>
    </w:rPr>
  </w:style>
  <w:style w:type="paragraph" w:styleId="Header">
    <w:name w:val="header"/>
    <w:basedOn w:val="Normal"/>
    <w:link w:val="HeaderChar"/>
    <w:uiPriority w:val="99"/>
    <w:unhideWhenUsed/>
    <w:rsid w:val="00802C4A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802C4A"/>
    <w:rPr>
      <w:rFonts w:ascii="Calibri" w:eastAsia="Times New Roman" w:hAnsi="Calibri" w:cs="Times New Roman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02C4A"/>
    <w:pPr>
      <w:tabs>
        <w:tab w:val="center" w:pos="4153"/>
        <w:tab w:val="right" w:pos="8306"/>
      </w:tabs>
      <w:suppressAutoHyphens w:val="0"/>
      <w:jc w:val="left"/>
    </w:pPr>
    <w:rPr>
      <w:rFonts w:ascii="Calibri" w:eastAsia="Times New Roman" w:hAnsi="Calibri"/>
      <w:sz w:val="22"/>
      <w:szCs w:val="22"/>
      <w:lang w:eastAsia="lv-LV"/>
    </w:rPr>
  </w:style>
  <w:style w:type="character" w:customStyle="1" w:styleId="BodyTextChar">
    <w:name w:val="Body Text Char"/>
    <w:basedOn w:val="DefaultParagraphFont"/>
    <w:link w:val="BodyText"/>
    <w:rsid w:val="00802C4A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802C4A"/>
    <w:pPr>
      <w:suppressAutoHyphens w:val="0"/>
    </w:pPr>
    <w:rPr>
      <w:rFonts w:ascii="Arial Narrow" w:eastAsia="Times New Roman" w:hAnsi="Arial Narrow"/>
      <w:b/>
      <w:bCs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02C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02C4A"/>
    <w:pPr>
      <w:suppressAutoHyphens w:val="0"/>
      <w:spacing w:after="120"/>
      <w:ind w:left="283"/>
      <w:jc w:val="left"/>
    </w:pPr>
    <w:rPr>
      <w:rFonts w:eastAsia="Times New Roman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semiHidden/>
    <w:rsid w:val="00802C4A"/>
    <w:rPr>
      <w:rFonts w:ascii="Calibri" w:eastAsia="ヒラギノ角ゴ Pro W3" w:hAnsi="Calibri" w:cs="Times New Roman"/>
      <w:color w:val="000000"/>
      <w:sz w:val="18"/>
      <w:szCs w:val="18"/>
    </w:rPr>
  </w:style>
  <w:style w:type="paragraph" w:styleId="BodyText3">
    <w:name w:val="Body Text 3"/>
    <w:basedOn w:val="Normal"/>
    <w:link w:val="BodyText3Char"/>
    <w:autoRedefine/>
    <w:semiHidden/>
    <w:unhideWhenUsed/>
    <w:rsid w:val="00802C4A"/>
    <w:pPr>
      <w:suppressAutoHyphens w:val="0"/>
      <w:spacing w:after="120"/>
      <w:ind w:left="851" w:hanging="851"/>
    </w:pPr>
    <w:rPr>
      <w:rFonts w:ascii="Calibri" w:eastAsia="ヒラギノ角ゴ Pro W3" w:hAnsi="Calibri"/>
      <w:color w:val="000000"/>
      <w:sz w:val="18"/>
      <w:szCs w:val="18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C4A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C4A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C4A"/>
    <w:rPr>
      <w:rFonts w:ascii="Tahoma" w:eastAsia="Calibri" w:hAnsi="Tahoma" w:cs="Tahoma"/>
      <w:sz w:val="16"/>
      <w:szCs w:val="16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C4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99"/>
    <w:qFormat/>
    <w:locked/>
    <w:rsid w:val="00802C4A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99"/>
    <w:qFormat/>
    <w:rsid w:val="00802C4A"/>
    <w:pPr>
      <w:ind w:left="720"/>
    </w:pPr>
    <w:rPr>
      <w:rFonts w:eastAsiaTheme="minorHAnsi"/>
    </w:rPr>
  </w:style>
  <w:style w:type="character" w:customStyle="1" w:styleId="ApakpunktsChar">
    <w:name w:val="Apakšpunkts Char"/>
    <w:link w:val="Apakpunkts"/>
    <w:locked/>
    <w:rsid w:val="00802C4A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uiPriority w:val="99"/>
    <w:rsid w:val="00802C4A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eastAsia="en-US"/>
    </w:rPr>
  </w:style>
  <w:style w:type="paragraph" w:customStyle="1" w:styleId="Punkts">
    <w:name w:val="Punkts"/>
    <w:basedOn w:val="Normal"/>
    <w:next w:val="Apakpunkts"/>
    <w:rsid w:val="00802C4A"/>
    <w:pPr>
      <w:numPr>
        <w:ilvl w:val="1"/>
        <w:numId w:val="2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uiPriority w:val="99"/>
    <w:rsid w:val="00802C4A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802C4A"/>
    <w:pPr>
      <w:numPr>
        <w:ilvl w:val="2"/>
        <w:numId w:val="2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Style2">
    <w:name w:val="Style2"/>
    <w:basedOn w:val="Normal"/>
    <w:uiPriority w:val="99"/>
    <w:rsid w:val="00802C4A"/>
    <w:pPr>
      <w:widowControl w:val="0"/>
      <w:suppressAutoHyphens w:val="0"/>
      <w:autoSpaceDE w:val="0"/>
      <w:autoSpaceDN w:val="0"/>
      <w:adjustRightInd w:val="0"/>
      <w:spacing w:line="276" w:lineRule="exact"/>
      <w:ind w:hanging="557"/>
    </w:pPr>
    <w:rPr>
      <w:rFonts w:eastAsia="Times New Roman"/>
      <w:lang w:eastAsia="lv-LV"/>
    </w:rPr>
  </w:style>
  <w:style w:type="paragraph" w:customStyle="1" w:styleId="Atsauce">
    <w:name w:val="Atsauce"/>
    <w:basedOn w:val="FootnoteText"/>
    <w:rsid w:val="00802C4A"/>
    <w:pPr>
      <w:suppressAutoHyphens w:val="0"/>
      <w:jc w:val="left"/>
    </w:pPr>
    <w:rPr>
      <w:rFonts w:ascii="Arial" w:eastAsia="Times New Roman" w:hAnsi="Arial" w:cs="Arial"/>
      <w:sz w:val="16"/>
      <w:szCs w:val="16"/>
      <w:lang w:eastAsia="en-US"/>
    </w:rPr>
  </w:style>
  <w:style w:type="paragraph" w:customStyle="1" w:styleId="Default">
    <w:name w:val="Default"/>
    <w:rsid w:val="00802C4A"/>
    <w:pPr>
      <w:widowControl w:val="0"/>
      <w:autoSpaceDE w:val="0"/>
      <w:autoSpaceDN w:val="0"/>
      <w:adjustRightInd w:val="0"/>
      <w:spacing w:after="0" w:line="240" w:lineRule="auto"/>
    </w:pPr>
    <w:rPr>
      <w:rFonts w:ascii="KCMBJD+TimesNewRoman" w:eastAsia="Times New Roman" w:hAnsi="KCMBJD+TimesNewRoman" w:cs="KCMBJD+TimesNewRoman"/>
      <w:color w:val="000000"/>
      <w:sz w:val="24"/>
      <w:szCs w:val="24"/>
      <w:lang w:eastAsia="lv-LV"/>
    </w:rPr>
  </w:style>
  <w:style w:type="paragraph" w:customStyle="1" w:styleId="CM1">
    <w:name w:val="CM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3">
    <w:name w:val="CM143"/>
    <w:basedOn w:val="Default"/>
    <w:next w:val="Default"/>
    <w:rsid w:val="00802C4A"/>
    <w:rPr>
      <w:rFonts w:cs="Times New Roman"/>
      <w:color w:val="auto"/>
    </w:rPr>
  </w:style>
  <w:style w:type="paragraph" w:customStyle="1" w:styleId="CM144">
    <w:name w:val="CM144"/>
    <w:basedOn w:val="Default"/>
    <w:next w:val="Default"/>
    <w:rsid w:val="00802C4A"/>
    <w:rPr>
      <w:rFonts w:cs="Times New Roman"/>
      <w:color w:val="auto"/>
    </w:rPr>
  </w:style>
  <w:style w:type="paragraph" w:customStyle="1" w:styleId="CM145">
    <w:name w:val="CM145"/>
    <w:basedOn w:val="Default"/>
    <w:next w:val="Default"/>
    <w:rsid w:val="00802C4A"/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802C4A"/>
    <w:pPr>
      <w:spacing w:line="328" w:lineRule="atLeast"/>
    </w:pPr>
    <w:rPr>
      <w:rFonts w:cs="Times New Roman"/>
      <w:color w:val="auto"/>
    </w:rPr>
  </w:style>
  <w:style w:type="paragraph" w:customStyle="1" w:styleId="CM147">
    <w:name w:val="CM147"/>
    <w:basedOn w:val="Default"/>
    <w:next w:val="Default"/>
    <w:rsid w:val="00802C4A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0">
    <w:name w:val="CM200"/>
    <w:basedOn w:val="Default"/>
    <w:next w:val="Default"/>
    <w:rsid w:val="00802C4A"/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rsid w:val="00802C4A"/>
    <w:rPr>
      <w:rFonts w:cs="Times New Roman"/>
      <w:color w:val="auto"/>
    </w:rPr>
  </w:style>
  <w:style w:type="paragraph" w:customStyle="1" w:styleId="CM10">
    <w:name w:val="CM1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0">
    <w:name w:val="CM150"/>
    <w:basedOn w:val="Default"/>
    <w:next w:val="Default"/>
    <w:rsid w:val="00802C4A"/>
    <w:rPr>
      <w:rFonts w:cs="Times New Roman"/>
      <w:color w:val="auto"/>
    </w:rPr>
  </w:style>
  <w:style w:type="paragraph" w:customStyle="1" w:styleId="CM148">
    <w:name w:val="CM148"/>
    <w:basedOn w:val="Default"/>
    <w:next w:val="Default"/>
    <w:rsid w:val="00802C4A"/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rsid w:val="00802C4A"/>
    <w:rPr>
      <w:rFonts w:cs="Times New Roman"/>
      <w:color w:val="auto"/>
    </w:rPr>
  </w:style>
  <w:style w:type="paragraph" w:customStyle="1" w:styleId="CM14">
    <w:name w:val="CM1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7">
    <w:name w:val="CM17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2">
    <w:name w:val="CM152"/>
    <w:basedOn w:val="Default"/>
    <w:next w:val="Default"/>
    <w:rsid w:val="00802C4A"/>
    <w:rPr>
      <w:rFonts w:cs="Times New Roman"/>
      <w:color w:val="auto"/>
    </w:rPr>
  </w:style>
  <w:style w:type="paragraph" w:customStyle="1" w:styleId="CM153">
    <w:name w:val="CM153"/>
    <w:basedOn w:val="Default"/>
    <w:next w:val="Default"/>
    <w:rsid w:val="00802C4A"/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9">
    <w:name w:val="CM149"/>
    <w:basedOn w:val="Default"/>
    <w:next w:val="Default"/>
    <w:rsid w:val="00802C4A"/>
    <w:rPr>
      <w:rFonts w:cs="Times New Roman"/>
      <w:color w:val="auto"/>
    </w:rPr>
  </w:style>
  <w:style w:type="paragraph" w:customStyle="1" w:styleId="CM154">
    <w:name w:val="CM154"/>
    <w:basedOn w:val="Default"/>
    <w:next w:val="Default"/>
    <w:rsid w:val="00802C4A"/>
    <w:rPr>
      <w:rFonts w:cs="Times New Roman"/>
      <w:color w:val="auto"/>
    </w:rPr>
  </w:style>
  <w:style w:type="paragraph" w:customStyle="1" w:styleId="CM155">
    <w:name w:val="CM155"/>
    <w:basedOn w:val="Default"/>
    <w:next w:val="Default"/>
    <w:rsid w:val="00802C4A"/>
    <w:rPr>
      <w:rFonts w:cs="Times New Roman"/>
      <w:color w:val="auto"/>
    </w:rPr>
  </w:style>
  <w:style w:type="paragraph" w:customStyle="1" w:styleId="CM23">
    <w:name w:val="CM2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4">
    <w:name w:val="CM24"/>
    <w:basedOn w:val="Default"/>
    <w:next w:val="Default"/>
    <w:rsid w:val="00802C4A"/>
    <w:rPr>
      <w:rFonts w:cs="Times New Roman"/>
      <w:color w:val="auto"/>
    </w:rPr>
  </w:style>
  <w:style w:type="paragraph" w:customStyle="1" w:styleId="CM25">
    <w:name w:val="CM2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6">
    <w:name w:val="CM156"/>
    <w:basedOn w:val="Default"/>
    <w:next w:val="Default"/>
    <w:rsid w:val="00802C4A"/>
    <w:rPr>
      <w:rFonts w:cs="Times New Roman"/>
      <w:color w:val="auto"/>
    </w:rPr>
  </w:style>
  <w:style w:type="paragraph" w:customStyle="1" w:styleId="CM27">
    <w:name w:val="CM27"/>
    <w:basedOn w:val="Default"/>
    <w:next w:val="Default"/>
    <w:rsid w:val="00802C4A"/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29">
    <w:name w:val="CM2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0">
    <w:name w:val="CM3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7">
    <w:name w:val="CM157"/>
    <w:basedOn w:val="Default"/>
    <w:next w:val="Default"/>
    <w:rsid w:val="00802C4A"/>
    <w:rPr>
      <w:rFonts w:cs="Times New Roman"/>
      <w:color w:val="auto"/>
    </w:rPr>
  </w:style>
  <w:style w:type="paragraph" w:customStyle="1" w:styleId="CM31">
    <w:name w:val="CM31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2">
    <w:name w:val="CM3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8">
    <w:name w:val="CM158"/>
    <w:basedOn w:val="Default"/>
    <w:next w:val="Default"/>
    <w:rsid w:val="00802C4A"/>
    <w:rPr>
      <w:rFonts w:cs="Times New Roman"/>
      <w:color w:val="auto"/>
    </w:rPr>
  </w:style>
  <w:style w:type="paragraph" w:customStyle="1" w:styleId="CM33">
    <w:name w:val="CM33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4">
    <w:name w:val="CM3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5">
    <w:name w:val="CM35"/>
    <w:basedOn w:val="Default"/>
    <w:next w:val="Default"/>
    <w:rsid w:val="00802C4A"/>
    <w:pPr>
      <w:spacing w:line="303" w:lineRule="atLeast"/>
    </w:pPr>
    <w:rPr>
      <w:rFonts w:cs="Times New Roman"/>
      <w:color w:val="auto"/>
    </w:rPr>
  </w:style>
  <w:style w:type="paragraph" w:customStyle="1" w:styleId="CM36">
    <w:name w:val="CM36"/>
    <w:basedOn w:val="Default"/>
    <w:next w:val="Default"/>
    <w:rsid w:val="00802C4A"/>
    <w:rPr>
      <w:rFonts w:cs="Times New Roman"/>
      <w:color w:val="auto"/>
    </w:rPr>
  </w:style>
  <w:style w:type="paragraph" w:customStyle="1" w:styleId="CM38">
    <w:name w:val="CM38"/>
    <w:basedOn w:val="Default"/>
    <w:next w:val="Default"/>
    <w:rsid w:val="00802C4A"/>
    <w:rPr>
      <w:rFonts w:cs="Times New Roman"/>
      <w:color w:val="auto"/>
    </w:rPr>
  </w:style>
  <w:style w:type="paragraph" w:customStyle="1" w:styleId="CM39">
    <w:name w:val="CM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6">
    <w:name w:val="CM146"/>
    <w:basedOn w:val="Default"/>
    <w:next w:val="Default"/>
    <w:rsid w:val="00802C4A"/>
    <w:rPr>
      <w:rFonts w:cs="Times New Roman"/>
      <w:color w:val="auto"/>
    </w:rPr>
  </w:style>
  <w:style w:type="paragraph" w:customStyle="1" w:styleId="CM40">
    <w:name w:val="CM40"/>
    <w:basedOn w:val="Default"/>
    <w:next w:val="Default"/>
    <w:rsid w:val="00802C4A"/>
    <w:rPr>
      <w:rFonts w:cs="Times New Roman"/>
      <w:color w:val="auto"/>
    </w:rPr>
  </w:style>
  <w:style w:type="paragraph" w:customStyle="1" w:styleId="CM159">
    <w:name w:val="CM159"/>
    <w:basedOn w:val="Default"/>
    <w:next w:val="Default"/>
    <w:rsid w:val="00802C4A"/>
    <w:rPr>
      <w:rFonts w:cs="Times New Roman"/>
      <w:color w:val="auto"/>
    </w:rPr>
  </w:style>
  <w:style w:type="paragraph" w:customStyle="1" w:styleId="CM42">
    <w:name w:val="CM42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60">
    <w:name w:val="CM160"/>
    <w:basedOn w:val="Default"/>
    <w:next w:val="Default"/>
    <w:rsid w:val="00802C4A"/>
    <w:rPr>
      <w:rFonts w:cs="Times New Roman"/>
      <w:color w:val="auto"/>
    </w:rPr>
  </w:style>
  <w:style w:type="paragraph" w:customStyle="1" w:styleId="CM161">
    <w:name w:val="CM161"/>
    <w:basedOn w:val="Default"/>
    <w:next w:val="Default"/>
    <w:rsid w:val="00802C4A"/>
    <w:rPr>
      <w:rFonts w:cs="Times New Roman"/>
      <w:color w:val="auto"/>
    </w:rPr>
  </w:style>
  <w:style w:type="paragraph" w:customStyle="1" w:styleId="CM162">
    <w:name w:val="CM162"/>
    <w:basedOn w:val="Default"/>
    <w:next w:val="Default"/>
    <w:rsid w:val="00802C4A"/>
    <w:rPr>
      <w:rFonts w:cs="Times New Roman"/>
      <w:color w:val="auto"/>
    </w:rPr>
  </w:style>
  <w:style w:type="paragraph" w:customStyle="1" w:styleId="CM44">
    <w:name w:val="CM4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45">
    <w:name w:val="CM4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3">
    <w:name w:val="CM163"/>
    <w:basedOn w:val="Default"/>
    <w:next w:val="Default"/>
    <w:rsid w:val="00802C4A"/>
    <w:rPr>
      <w:rFonts w:cs="Times New Roman"/>
      <w:color w:val="auto"/>
    </w:rPr>
  </w:style>
  <w:style w:type="paragraph" w:customStyle="1" w:styleId="CM164">
    <w:name w:val="CM164"/>
    <w:basedOn w:val="Default"/>
    <w:next w:val="Default"/>
    <w:rsid w:val="00802C4A"/>
    <w:rPr>
      <w:rFonts w:cs="Times New Roman"/>
      <w:color w:val="auto"/>
    </w:rPr>
  </w:style>
  <w:style w:type="paragraph" w:customStyle="1" w:styleId="CM47">
    <w:name w:val="CM4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8">
    <w:name w:val="CM4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9">
    <w:name w:val="CM4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1">
    <w:name w:val="CM151"/>
    <w:basedOn w:val="Default"/>
    <w:next w:val="Default"/>
    <w:rsid w:val="00802C4A"/>
    <w:rPr>
      <w:rFonts w:cs="Times New Roman"/>
      <w:color w:val="auto"/>
    </w:rPr>
  </w:style>
  <w:style w:type="paragraph" w:customStyle="1" w:styleId="CM50">
    <w:name w:val="CM50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5">
    <w:name w:val="CM165"/>
    <w:basedOn w:val="Default"/>
    <w:next w:val="Default"/>
    <w:rsid w:val="00802C4A"/>
    <w:rPr>
      <w:rFonts w:cs="Times New Roman"/>
      <w:color w:val="auto"/>
    </w:rPr>
  </w:style>
  <w:style w:type="paragraph" w:customStyle="1" w:styleId="CM52">
    <w:name w:val="CM5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3">
    <w:name w:val="CM5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4">
    <w:name w:val="CM54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6">
    <w:name w:val="CM166"/>
    <w:basedOn w:val="Default"/>
    <w:next w:val="Default"/>
    <w:rsid w:val="00802C4A"/>
    <w:rPr>
      <w:rFonts w:cs="Times New Roman"/>
      <w:color w:val="auto"/>
    </w:rPr>
  </w:style>
  <w:style w:type="paragraph" w:customStyle="1" w:styleId="CM56">
    <w:name w:val="CM5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7">
    <w:name w:val="CM5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9">
    <w:name w:val="CM169"/>
    <w:basedOn w:val="Default"/>
    <w:next w:val="Default"/>
    <w:rsid w:val="00802C4A"/>
    <w:rPr>
      <w:rFonts w:cs="Times New Roman"/>
      <w:color w:val="auto"/>
    </w:rPr>
  </w:style>
  <w:style w:type="paragraph" w:customStyle="1" w:styleId="CM58">
    <w:name w:val="CM58"/>
    <w:basedOn w:val="Default"/>
    <w:next w:val="Default"/>
    <w:rsid w:val="00802C4A"/>
    <w:pPr>
      <w:spacing w:line="208" w:lineRule="atLeast"/>
    </w:pPr>
    <w:rPr>
      <w:rFonts w:cs="Times New Roman"/>
      <w:color w:val="auto"/>
    </w:rPr>
  </w:style>
  <w:style w:type="paragraph" w:customStyle="1" w:styleId="CM170">
    <w:name w:val="CM170"/>
    <w:basedOn w:val="Default"/>
    <w:next w:val="Default"/>
    <w:rsid w:val="00802C4A"/>
    <w:rPr>
      <w:rFonts w:cs="Times New Roman"/>
      <w:color w:val="auto"/>
    </w:rPr>
  </w:style>
  <w:style w:type="paragraph" w:customStyle="1" w:styleId="CM171">
    <w:name w:val="CM171"/>
    <w:basedOn w:val="Default"/>
    <w:next w:val="Default"/>
    <w:rsid w:val="00802C4A"/>
    <w:rPr>
      <w:rFonts w:cs="Times New Roman"/>
      <w:color w:val="auto"/>
    </w:rPr>
  </w:style>
  <w:style w:type="paragraph" w:customStyle="1" w:styleId="CM59">
    <w:name w:val="CM5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0">
    <w:name w:val="CM6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62">
    <w:name w:val="CM62"/>
    <w:basedOn w:val="Default"/>
    <w:next w:val="Default"/>
    <w:rsid w:val="00802C4A"/>
    <w:rPr>
      <w:rFonts w:cs="Times New Roman"/>
      <w:color w:val="auto"/>
    </w:rPr>
  </w:style>
  <w:style w:type="paragraph" w:customStyle="1" w:styleId="CM64">
    <w:name w:val="CM6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6">
    <w:name w:val="CM66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67">
    <w:name w:val="CM67"/>
    <w:basedOn w:val="Default"/>
    <w:next w:val="Default"/>
    <w:rsid w:val="00802C4A"/>
    <w:pPr>
      <w:spacing w:line="306" w:lineRule="atLeast"/>
    </w:pPr>
    <w:rPr>
      <w:rFonts w:cs="Times New Roman"/>
      <w:color w:val="auto"/>
    </w:rPr>
  </w:style>
  <w:style w:type="paragraph" w:customStyle="1" w:styleId="CM68">
    <w:name w:val="CM6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9">
    <w:name w:val="CM69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0">
    <w:name w:val="CM7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2">
    <w:name w:val="CM7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3">
    <w:name w:val="CM7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5">
    <w:name w:val="CM7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6">
    <w:name w:val="CM7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7">
    <w:name w:val="CM7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9">
    <w:name w:val="CM7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0">
    <w:name w:val="CM8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1">
    <w:name w:val="CM81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82">
    <w:name w:val="CM8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802C4A"/>
    <w:rPr>
      <w:rFonts w:cs="Times New Roman"/>
      <w:color w:val="auto"/>
    </w:rPr>
  </w:style>
  <w:style w:type="paragraph" w:customStyle="1" w:styleId="CM184">
    <w:name w:val="CM184"/>
    <w:basedOn w:val="Default"/>
    <w:next w:val="Default"/>
    <w:rsid w:val="00802C4A"/>
    <w:rPr>
      <w:rFonts w:cs="Times New Roman"/>
      <w:color w:val="auto"/>
    </w:rPr>
  </w:style>
  <w:style w:type="paragraph" w:customStyle="1" w:styleId="CM84">
    <w:name w:val="CM84"/>
    <w:basedOn w:val="Default"/>
    <w:next w:val="Default"/>
    <w:rsid w:val="00802C4A"/>
    <w:rPr>
      <w:rFonts w:cs="Times New Roman"/>
      <w:color w:val="auto"/>
    </w:rPr>
  </w:style>
  <w:style w:type="paragraph" w:customStyle="1" w:styleId="CM85">
    <w:name w:val="CM85"/>
    <w:basedOn w:val="Default"/>
    <w:next w:val="Default"/>
    <w:rsid w:val="00802C4A"/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89">
    <w:name w:val="CM89"/>
    <w:basedOn w:val="Default"/>
    <w:next w:val="Default"/>
    <w:rsid w:val="00802C4A"/>
    <w:rPr>
      <w:rFonts w:cs="Times New Roman"/>
      <w:color w:val="auto"/>
    </w:rPr>
  </w:style>
  <w:style w:type="paragraph" w:customStyle="1" w:styleId="CM90">
    <w:name w:val="CM90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74">
    <w:name w:val="CM7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91">
    <w:name w:val="CM9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5">
    <w:name w:val="CM95"/>
    <w:basedOn w:val="Default"/>
    <w:next w:val="Default"/>
    <w:rsid w:val="00802C4A"/>
    <w:rPr>
      <w:rFonts w:cs="Times New Roman"/>
      <w:color w:val="auto"/>
    </w:rPr>
  </w:style>
  <w:style w:type="paragraph" w:customStyle="1" w:styleId="CM96">
    <w:name w:val="CM96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97">
    <w:name w:val="CM9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8">
    <w:name w:val="CM9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9">
    <w:name w:val="CM99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02">
    <w:name w:val="CM10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4">
    <w:name w:val="CM10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7">
    <w:name w:val="CM107"/>
    <w:basedOn w:val="Default"/>
    <w:next w:val="Default"/>
    <w:rsid w:val="00802C4A"/>
    <w:rPr>
      <w:rFonts w:cs="Times New Roman"/>
      <w:color w:val="auto"/>
    </w:rPr>
  </w:style>
  <w:style w:type="paragraph" w:customStyle="1" w:styleId="CM110">
    <w:name w:val="CM110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111">
    <w:name w:val="CM111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12">
    <w:name w:val="CM11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17">
    <w:name w:val="CM117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19">
    <w:name w:val="CM119"/>
    <w:basedOn w:val="Default"/>
    <w:next w:val="Default"/>
    <w:rsid w:val="00802C4A"/>
    <w:rPr>
      <w:rFonts w:cs="Times New Roman"/>
      <w:color w:val="auto"/>
    </w:rPr>
  </w:style>
  <w:style w:type="paragraph" w:customStyle="1" w:styleId="CM120">
    <w:name w:val="CM1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21">
    <w:name w:val="CM121"/>
    <w:basedOn w:val="Default"/>
    <w:next w:val="Default"/>
    <w:rsid w:val="00802C4A"/>
    <w:rPr>
      <w:rFonts w:cs="Times New Roman"/>
      <w:color w:val="auto"/>
    </w:rPr>
  </w:style>
  <w:style w:type="paragraph" w:customStyle="1" w:styleId="CM122">
    <w:name w:val="CM122"/>
    <w:basedOn w:val="Default"/>
    <w:next w:val="Default"/>
    <w:rsid w:val="00802C4A"/>
    <w:rPr>
      <w:rFonts w:cs="Times New Roman"/>
      <w:color w:val="auto"/>
    </w:rPr>
  </w:style>
  <w:style w:type="paragraph" w:customStyle="1" w:styleId="CM123">
    <w:name w:val="CM123"/>
    <w:basedOn w:val="Default"/>
    <w:next w:val="Default"/>
    <w:rsid w:val="00802C4A"/>
    <w:rPr>
      <w:rFonts w:cs="Times New Roman"/>
      <w:color w:val="auto"/>
    </w:rPr>
  </w:style>
  <w:style w:type="paragraph" w:customStyle="1" w:styleId="CM135">
    <w:name w:val="CM13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39">
    <w:name w:val="CM1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0">
    <w:name w:val="CM14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1">
    <w:name w:val="CM141"/>
    <w:basedOn w:val="Default"/>
    <w:next w:val="Default"/>
    <w:rsid w:val="00802C4A"/>
    <w:rPr>
      <w:rFonts w:cs="Times New Roman"/>
      <w:color w:val="auto"/>
    </w:rPr>
  </w:style>
  <w:style w:type="paragraph" w:customStyle="1" w:styleId="BodyText1">
    <w:name w:val="Body Text1"/>
    <w:aliases w:val="Pamatteksts Rakstz.1 Rakstz.,Pamatteksts Rakstz. Rakstz. Rakstz.,Pamatteksts Rakstz.1 Rakstz. Rakstz. Rakstz.,Pamatteksts Rakstz. Rakstz. Rakstz. Rakstz. Rakstz.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lv-LV"/>
    </w:rPr>
  </w:style>
  <w:style w:type="paragraph" w:customStyle="1" w:styleId="Tabletext">
    <w:name w:val="Table text"/>
    <w:autoRedefine/>
    <w:rsid w:val="00802C4A"/>
    <w:pPr>
      <w:numPr>
        <w:numId w:val="3"/>
      </w:numPr>
      <w:spacing w:after="60" w:line="240" w:lineRule="auto"/>
      <w:ind w:left="567" w:right="57" w:hanging="567"/>
    </w:pPr>
    <w:rPr>
      <w:rFonts w:ascii="Times New Roman" w:eastAsia="ヒラギノ角ゴ Pro W3" w:hAnsi="Times New Roman" w:cs="Times New Roman"/>
      <w:color w:val="000000"/>
      <w:sz w:val="24"/>
      <w:szCs w:val="24"/>
      <w:lang w:eastAsia="lv-LV"/>
    </w:rPr>
  </w:style>
  <w:style w:type="paragraph" w:customStyle="1" w:styleId="Tablehead">
    <w:name w:val="Table head"/>
    <w:autoRedefine/>
    <w:rsid w:val="00802C4A"/>
    <w:pPr>
      <w:keepNext/>
      <w:keepLines/>
      <w:tabs>
        <w:tab w:val="left" w:pos="1560"/>
      </w:tabs>
      <w:spacing w:after="0" w:line="240" w:lineRule="auto"/>
      <w:ind w:left="57" w:right="57"/>
      <w:jc w:val="center"/>
    </w:pPr>
    <w:rPr>
      <w:rFonts w:ascii="Calibri" w:eastAsia="ヒラギノ角ゴ Pro W3" w:hAnsi="Calibri" w:cs="Times New Roman"/>
      <w:b/>
      <w:color w:val="000000"/>
      <w:sz w:val="20"/>
      <w:szCs w:val="20"/>
      <w:lang w:eastAsia="lv-LV"/>
    </w:rPr>
  </w:style>
  <w:style w:type="paragraph" w:customStyle="1" w:styleId="FreeForm">
    <w:name w:val="Free Form"/>
    <w:rsid w:val="00802C4A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Heading2A">
    <w:name w:val="Heading 2 A"/>
    <w:next w:val="Normal"/>
    <w:rsid w:val="00802C4A"/>
    <w:pPr>
      <w:keepNext/>
      <w:tabs>
        <w:tab w:val="left" w:pos="862"/>
      </w:tabs>
      <w:spacing w:before="240" w:after="60" w:line="240" w:lineRule="auto"/>
      <w:outlineLvl w:val="1"/>
    </w:pPr>
    <w:rPr>
      <w:rFonts w:ascii="Arial Bold" w:eastAsia="ヒラギノ角ゴ Pro W3" w:hAnsi="Arial Bold" w:cs="Times New Roman"/>
      <w:color w:val="000000"/>
      <w:sz w:val="32"/>
      <w:szCs w:val="20"/>
      <w:lang w:eastAsia="lv-LV"/>
    </w:rPr>
  </w:style>
  <w:style w:type="paragraph" w:customStyle="1" w:styleId="TableGrid1">
    <w:name w:val="Table Grid1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Tabletext2">
    <w:name w:val="Table text 2"/>
    <w:basedOn w:val="Tabletext"/>
    <w:autoRedefine/>
    <w:rsid w:val="00802C4A"/>
    <w:pPr>
      <w:jc w:val="center"/>
    </w:pPr>
  </w:style>
  <w:style w:type="paragraph" w:customStyle="1" w:styleId="StyleHeading1">
    <w:name w:val="Style Heading 1"/>
    <w:aliases w:val="H1 + Times New Roman 12 pt Left"/>
    <w:basedOn w:val="Heading1"/>
    <w:rsid w:val="00802C4A"/>
    <w:pPr>
      <w:numPr>
        <w:numId w:val="0"/>
      </w:numPr>
      <w:tabs>
        <w:tab w:val="num" w:pos="432"/>
      </w:tabs>
      <w:suppressAutoHyphens w:val="0"/>
      <w:ind w:left="432" w:hanging="432"/>
      <w:jc w:val="left"/>
    </w:pPr>
    <w:rPr>
      <w:rFonts w:ascii="Times New Roman" w:hAnsi="Times New Roman" w:cs="Times New Roman"/>
      <w:b/>
      <w:bCs/>
      <w:sz w:val="24"/>
      <w:lang w:val="lv-LV" w:eastAsia="en-US"/>
    </w:rPr>
  </w:style>
  <w:style w:type="character" w:styleId="FootnoteReference">
    <w:name w:val="footnote reference"/>
    <w:aliases w:val="Footnote symbol,Footnote Reference Number"/>
    <w:unhideWhenUsed/>
    <w:rsid w:val="00802C4A"/>
    <w:rPr>
      <w:vertAlign w:val="superscript"/>
    </w:rPr>
  </w:style>
  <w:style w:type="character" w:customStyle="1" w:styleId="FontStyle11">
    <w:name w:val="Font Style11"/>
    <w:uiPriority w:val="99"/>
    <w:rsid w:val="00802C4A"/>
    <w:rPr>
      <w:rFonts w:ascii="Times New Roman" w:hAnsi="Times New Roman" w:cs="Times New Roman" w:hint="default"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DF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B4DF2"/>
    <w:rPr>
      <w:rFonts w:eastAsiaTheme="minorEastAsia"/>
      <w:color w:val="5A5A5A" w:themeColor="text1" w:themeTint="A5"/>
      <w:spacing w:val="15"/>
      <w:lang w:eastAsia="ar-SA"/>
    </w:rPr>
  </w:style>
  <w:style w:type="character" w:styleId="Strong">
    <w:name w:val="Strong"/>
    <w:uiPriority w:val="22"/>
    <w:qFormat/>
    <w:rsid w:val="000A6194"/>
    <w:rPr>
      <w:b/>
      <w:bCs/>
    </w:rPr>
  </w:style>
  <w:style w:type="paragraph" w:customStyle="1" w:styleId="h3body1">
    <w:name w:val="h3_body_1"/>
    <w:autoRedefine/>
    <w:uiPriority w:val="99"/>
    <w:qFormat/>
    <w:rsid w:val="00CF2A3D"/>
    <w:pPr>
      <w:numPr>
        <w:ilvl w:val="1"/>
        <w:numId w:val="22"/>
      </w:numPr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1111112312">
    <w:name w:val="1 / 1.1 / 1.1.12312"/>
    <w:rsid w:val="00C471E5"/>
    <w:pPr>
      <w:numPr>
        <w:numId w:val="8"/>
      </w:numPr>
    </w:p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7122E7"/>
    <w:rPr>
      <w:color w:val="808080"/>
      <w:shd w:val="clear" w:color="auto" w:fill="E6E6E6"/>
    </w:rPr>
  </w:style>
  <w:style w:type="paragraph" w:customStyle="1" w:styleId="txt1">
    <w:name w:val="txt1"/>
    <w:rsid w:val="00A9518D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character" w:styleId="Emphasis">
    <w:name w:val="Emphasis"/>
    <w:qFormat/>
    <w:rsid w:val="006F762A"/>
    <w:rPr>
      <w:i/>
      <w:iCs/>
    </w:rPr>
  </w:style>
  <w:style w:type="paragraph" w:customStyle="1" w:styleId="TimesnewRoman">
    <w:name w:val="Times new Roman"/>
    <w:basedOn w:val="Normal"/>
    <w:uiPriority w:val="99"/>
    <w:rsid w:val="006F762A"/>
    <w:pPr>
      <w:suppressAutoHyphens w:val="0"/>
      <w:jc w:val="left"/>
    </w:pPr>
    <w:rPr>
      <w:rFonts w:ascii="Arial" w:eastAsia="Times New Roman" w:hAnsi="Arial"/>
      <w:lang w:eastAsia="lv-LV"/>
    </w:rPr>
  </w:style>
  <w:style w:type="paragraph" w:customStyle="1" w:styleId="BodyText21">
    <w:name w:val="Body Text 21"/>
    <w:basedOn w:val="Normal"/>
    <w:uiPriority w:val="99"/>
    <w:rsid w:val="00B746EF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RimTimes" w:eastAsia="Times New Roman" w:hAnsi="RimTimes"/>
      <w:szCs w:val="20"/>
      <w:lang w:eastAsia="lv-LV"/>
    </w:rPr>
  </w:style>
  <w:style w:type="paragraph" w:customStyle="1" w:styleId="v1">
    <w:name w:val="v1"/>
    <w:basedOn w:val="Normal"/>
    <w:link w:val="v1Char"/>
    <w:qFormat/>
    <w:rsid w:val="00B746EF"/>
    <w:pPr>
      <w:tabs>
        <w:tab w:val="left" w:pos="0"/>
        <w:tab w:val="left" w:pos="3600"/>
      </w:tabs>
      <w:suppressAutoHyphens w:val="0"/>
      <w:overflowPunct w:val="0"/>
      <w:autoSpaceDE w:val="0"/>
      <w:autoSpaceDN w:val="0"/>
      <w:adjustRightInd w:val="0"/>
      <w:ind w:left="284" w:right="-6" w:hanging="284"/>
      <w:jc w:val="center"/>
      <w:textAlignment w:val="baseline"/>
    </w:pPr>
    <w:rPr>
      <w:rFonts w:eastAsia="Times New Roman"/>
      <w:b/>
      <w:noProof/>
      <w:sz w:val="22"/>
      <w:szCs w:val="22"/>
      <w:lang w:eastAsia="en-US"/>
    </w:rPr>
  </w:style>
  <w:style w:type="character" w:customStyle="1" w:styleId="v1Char">
    <w:name w:val="v1 Char"/>
    <w:link w:val="v1"/>
    <w:rsid w:val="00B746EF"/>
    <w:rPr>
      <w:rFonts w:ascii="Times New Roman" w:eastAsia="Times New Roman" w:hAnsi="Times New Roman" w:cs="Times New Roman"/>
      <w:b/>
      <w:noProof/>
    </w:rPr>
  </w:style>
  <w:style w:type="paragraph" w:customStyle="1" w:styleId="RixL3">
    <w:name w:val="Rix_L3"/>
    <w:basedOn w:val="ListParagraph"/>
    <w:link w:val="RixL3Char"/>
    <w:autoRedefine/>
    <w:qFormat/>
    <w:rsid w:val="00B746EF"/>
    <w:pPr>
      <w:numPr>
        <w:ilvl w:val="3"/>
        <w:numId w:val="13"/>
      </w:numPr>
      <w:suppressAutoHyphens w:val="0"/>
      <w:spacing w:before="120" w:after="120"/>
    </w:pPr>
    <w:rPr>
      <w:rFonts w:eastAsia="Calibri"/>
      <w:sz w:val="22"/>
      <w:szCs w:val="22"/>
      <w:lang w:eastAsia="lv-LV"/>
    </w:rPr>
  </w:style>
  <w:style w:type="character" w:customStyle="1" w:styleId="RixL3Char">
    <w:name w:val="Rix_L3 Char"/>
    <w:link w:val="RixL3"/>
    <w:rsid w:val="00B746EF"/>
    <w:rPr>
      <w:rFonts w:ascii="Times New Roman" w:eastAsia="Calibri" w:hAnsi="Times New Roman" w:cs="Times New Roman"/>
      <w:lang w:eastAsia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8144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81445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64761"/>
    <w:rPr>
      <w:sz w:val="16"/>
      <w:szCs w:val="16"/>
    </w:rPr>
  </w:style>
  <w:style w:type="numbering" w:customStyle="1" w:styleId="WWOutlineListStyle5111">
    <w:name w:val="WW_OutlineListStyle_5111"/>
    <w:rsid w:val="003C2D4A"/>
    <w:pPr>
      <w:numPr>
        <w:numId w:val="14"/>
      </w:numPr>
    </w:pPr>
  </w:style>
  <w:style w:type="paragraph" w:styleId="NoSpacing">
    <w:name w:val="No Spacing"/>
    <w:uiPriority w:val="1"/>
    <w:qFormat/>
    <w:rsid w:val="001A1B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685128"/>
    <w:pPr>
      <w:spacing w:before="280"/>
      <w:jc w:val="left"/>
    </w:pPr>
    <w:rPr>
      <w:rFonts w:ascii="Futura Md TL" w:eastAsia="Times New Roman" w:hAnsi="Futura Md TL" w:cs="Futura Md TL"/>
      <w:color w:val="000000"/>
      <w:kern w:val="2"/>
      <w:sz w:val="22"/>
      <w:szCs w:val="22"/>
      <w:lang w:eastAsia="zh-CN"/>
    </w:rPr>
  </w:style>
  <w:style w:type="paragraph" w:customStyle="1" w:styleId="Style4">
    <w:name w:val="Style4"/>
    <w:basedOn w:val="Normal"/>
    <w:uiPriority w:val="99"/>
    <w:rsid w:val="008E7534"/>
    <w:pPr>
      <w:widowControl w:val="0"/>
      <w:suppressAutoHyphens w:val="0"/>
      <w:autoSpaceDE w:val="0"/>
      <w:autoSpaceDN w:val="0"/>
      <w:adjustRightInd w:val="0"/>
      <w:spacing w:line="283" w:lineRule="exact"/>
      <w:ind w:firstLine="720"/>
    </w:pPr>
    <w:rPr>
      <w:rFonts w:ascii="Arial Unicode MS" w:eastAsia="Arial Unicode MS" w:hAnsiTheme="minorHAnsi" w:cs="Arial Unicode MS"/>
      <w:lang w:eastAsia="lv-LV"/>
    </w:rPr>
  </w:style>
  <w:style w:type="character" w:customStyle="1" w:styleId="FontStyle14">
    <w:name w:val="Font Style14"/>
    <w:basedOn w:val="DefaultParagraphFont"/>
    <w:uiPriority w:val="99"/>
    <w:rsid w:val="008E7534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DefaultParagraphFont"/>
    <w:uiPriority w:val="99"/>
    <w:rsid w:val="003D3E8E"/>
    <w:rPr>
      <w:rFonts w:ascii="Times New Roman" w:hAnsi="Times New Roman" w:cs="Times New Roman"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AD00F8"/>
    <w:pPr>
      <w:widowControl w:val="0"/>
      <w:suppressAutoHyphens w:val="0"/>
      <w:autoSpaceDE w:val="0"/>
      <w:autoSpaceDN w:val="0"/>
      <w:adjustRightInd w:val="0"/>
      <w:spacing w:line="285" w:lineRule="exact"/>
      <w:ind w:firstLine="720"/>
      <w:jc w:val="left"/>
    </w:pPr>
    <w:rPr>
      <w:rFonts w:ascii="Arial Unicode MS" w:eastAsia="Arial Unicode MS" w:hAnsiTheme="minorHAnsi" w:cs="Arial Unicode MS"/>
      <w:lang w:eastAsia="lv-LV"/>
    </w:rPr>
  </w:style>
  <w:style w:type="paragraph" w:customStyle="1" w:styleId="xmsonormal">
    <w:name w:val="x_msonormal"/>
    <w:basedOn w:val="Normal"/>
    <w:uiPriority w:val="99"/>
    <w:rsid w:val="00F37273"/>
    <w:pPr>
      <w:suppressAutoHyphens w:val="0"/>
      <w:jc w:val="left"/>
    </w:pPr>
    <w:rPr>
      <w:rFonts w:eastAsiaTheme="minorHAnsi"/>
      <w:lang w:eastAsia="lv-LV"/>
    </w:rPr>
  </w:style>
  <w:style w:type="character" w:customStyle="1" w:styleId="None">
    <w:name w:val="None"/>
    <w:rsid w:val="00694897"/>
  </w:style>
  <w:style w:type="paragraph" w:customStyle="1" w:styleId="tabulai">
    <w:name w:val="tabulai"/>
    <w:link w:val="tabulaiChar"/>
    <w:qFormat/>
    <w:rsid w:val="00FE50E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character" w:customStyle="1" w:styleId="tabulaiChar">
    <w:name w:val="tabulai Char"/>
    <w:link w:val="tabulai"/>
    <w:rsid w:val="00FE50E5"/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paragraph" w:customStyle="1" w:styleId="SLONormalnospace">
    <w:name w:val="SLO Normal (nospace)"/>
    <w:basedOn w:val="Normal"/>
    <w:qFormat/>
    <w:rsid w:val="001C0EB5"/>
    <w:pPr>
      <w:suppressAutoHyphens w:val="0"/>
      <w:overflowPunct w:val="0"/>
      <w:autoSpaceDE w:val="0"/>
      <w:autoSpaceDN w:val="0"/>
      <w:adjustRightInd w:val="0"/>
      <w:textAlignment w:val="baseline"/>
    </w:pPr>
    <w:rPr>
      <w:rFonts w:eastAsia="Times New Roman"/>
      <w:noProof/>
      <w:lang w:val="en-GB" w:eastAsia="en-US"/>
    </w:rPr>
  </w:style>
  <w:style w:type="paragraph" w:customStyle="1" w:styleId="Standard">
    <w:name w:val="Standard"/>
    <w:rsid w:val="001C0EB5"/>
    <w:pPr>
      <w:widowControl w:val="0"/>
      <w:suppressAutoHyphens/>
      <w:autoSpaceDN w:val="0"/>
      <w:spacing w:before="120" w:after="120" w:line="240" w:lineRule="auto"/>
      <w:ind w:firstLine="567"/>
      <w:jc w:val="both"/>
      <w:textAlignment w:val="baseline"/>
    </w:pPr>
    <w:rPr>
      <w:rFonts w:ascii="EU Albertina" w:eastAsia="Times New Roman" w:hAnsi="EU Albertina" w:cs="Times New Roman"/>
      <w:color w:val="000000"/>
      <w:kern w:val="3"/>
      <w:sz w:val="24"/>
      <w:szCs w:val="28"/>
      <w:lang w:val="en-US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3D7587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79C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2760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035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1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3897A-0980-4179-86A5-639198763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Šteina</dc:creator>
  <cp:keywords/>
  <dc:description/>
  <cp:lastModifiedBy>Laura Prikule</cp:lastModifiedBy>
  <cp:revision>22</cp:revision>
  <cp:lastPrinted>2020-02-18T09:47:00Z</cp:lastPrinted>
  <dcterms:created xsi:type="dcterms:W3CDTF">2021-03-01T13:45:00Z</dcterms:created>
  <dcterms:modified xsi:type="dcterms:W3CDTF">2024-03-17T20:28:00Z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2024-03-17T20:04:58Z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be6f1c58-3fbd-4f4a-af44-6cb7351514be</vt:lpwstr>
  </property>
  <property fmtid="{D5CDD505-2E9C-101B-9397-08002B2CF9AE}" pid="8" name="MSIP_Label_d7f374ce-1a19-499b-9713-d7658d6a40d4_ContentBits">
    <vt:lpwstr>0</vt:lpwstr>
  </property>
</Properties>
</file>