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EC70A" w14:textId="6EE8D8E0" w:rsidR="00EA512E" w:rsidRPr="00035061" w:rsidRDefault="00DE35A1" w:rsidP="00035061">
      <w:pPr>
        <w:ind w:left="720" w:firstLine="720"/>
        <w:jc w:val="right"/>
        <w:rPr>
          <w:rFonts w:eastAsia="Times New Roman"/>
          <w:sz w:val="22"/>
          <w:szCs w:val="22"/>
          <w:lang w:eastAsia="en-US"/>
        </w:rPr>
      </w:pPr>
      <w:r w:rsidRPr="00035061">
        <w:rPr>
          <w:rFonts w:eastAsia="Times New Roman"/>
          <w:sz w:val="22"/>
          <w:szCs w:val="22"/>
          <w:lang w:eastAsia="en-US"/>
        </w:rPr>
        <w:t xml:space="preserve"> </w:t>
      </w:r>
      <w:r w:rsidR="009F7295" w:rsidRPr="00035061">
        <w:rPr>
          <w:rFonts w:eastAsia="Times New Roman"/>
          <w:sz w:val="22"/>
          <w:szCs w:val="22"/>
          <w:lang w:eastAsia="en-US"/>
        </w:rPr>
        <w:t xml:space="preserve"> </w:t>
      </w:r>
      <w:r w:rsidR="00EA512E" w:rsidRPr="00035061">
        <w:rPr>
          <w:rFonts w:eastAsia="Times New Roman"/>
          <w:sz w:val="22"/>
          <w:szCs w:val="22"/>
          <w:lang w:eastAsia="en-US"/>
        </w:rPr>
        <w:t>APSTIPRINĀTS</w:t>
      </w:r>
    </w:p>
    <w:p w14:paraId="1FFF9FA4" w14:textId="77777777" w:rsidR="00035061" w:rsidRPr="00035061" w:rsidRDefault="00035061" w:rsidP="00035061">
      <w:pPr>
        <w:pStyle w:val="Footer"/>
        <w:tabs>
          <w:tab w:val="left" w:pos="720"/>
        </w:tabs>
        <w:ind w:left="5400"/>
        <w:jc w:val="right"/>
        <w:rPr>
          <w:rFonts w:ascii="Times New Roman" w:hAnsi="Times New Roman"/>
          <w:lang w:eastAsia="en-US"/>
        </w:rPr>
      </w:pPr>
      <w:r w:rsidRPr="00035061">
        <w:rPr>
          <w:rFonts w:ascii="Times New Roman" w:hAnsi="Times New Roman"/>
        </w:rPr>
        <w:t>Dārzkopības institūta</w:t>
      </w:r>
    </w:p>
    <w:p w14:paraId="2C9C2867" w14:textId="77777777" w:rsidR="00035061" w:rsidRPr="00035061" w:rsidRDefault="00035061" w:rsidP="00035061">
      <w:pPr>
        <w:tabs>
          <w:tab w:val="left" w:pos="5400"/>
        </w:tabs>
        <w:jc w:val="right"/>
        <w:rPr>
          <w:sz w:val="22"/>
          <w:szCs w:val="22"/>
        </w:rPr>
      </w:pPr>
      <w:r w:rsidRPr="00035061">
        <w:rPr>
          <w:sz w:val="22"/>
          <w:szCs w:val="22"/>
        </w:rPr>
        <w:t>iepirkuma komisijas</w:t>
      </w:r>
    </w:p>
    <w:p w14:paraId="7DC6B861" w14:textId="49AF22D3" w:rsidR="00035061" w:rsidRPr="00035061" w:rsidRDefault="00035061" w:rsidP="00035061">
      <w:pPr>
        <w:tabs>
          <w:tab w:val="left" w:pos="5400"/>
        </w:tabs>
        <w:jc w:val="right"/>
        <w:rPr>
          <w:sz w:val="22"/>
          <w:szCs w:val="22"/>
        </w:rPr>
      </w:pPr>
      <w:r w:rsidRPr="00035061">
        <w:rPr>
          <w:sz w:val="22"/>
          <w:szCs w:val="22"/>
        </w:rPr>
        <w:t>202</w:t>
      </w:r>
      <w:r w:rsidR="009B26B0">
        <w:rPr>
          <w:sz w:val="22"/>
          <w:szCs w:val="22"/>
        </w:rPr>
        <w:t>4</w:t>
      </w:r>
      <w:r w:rsidRPr="00035061">
        <w:rPr>
          <w:sz w:val="22"/>
          <w:szCs w:val="22"/>
        </w:rPr>
        <w:t xml:space="preserve">. gada </w:t>
      </w:r>
      <w:r w:rsidR="00463FF7">
        <w:rPr>
          <w:sz w:val="22"/>
          <w:szCs w:val="22"/>
        </w:rPr>
        <w:t>25</w:t>
      </w:r>
      <w:r w:rsidR="009B26B0">
        <w:rPr>
          <w:sz w:val="22"/>
          <w:szCs w:val="22"/>
        </w:rPr>
        <w:t>. marta</w:t>
      </w:r>
      <w:r w:rsidRPr="00035061">
        <w:rPr>
          <w:sz w:val="22"/>
          <w:szCs w:val="22"/>
        </w:rPr>
        <w:t xml:space="preserve"> sēdē</w:t>
      </w:r>
    </w:p>
    <w:p w14:paraId="4B9C4D96" w14:textId="190099F5" w:rsidR="00035061" w:rsidRPr="00035061" w:rsidRDefault="00035061" w:rsidP="00035061">
      <w:pPr>
        <w:tabs>
          <w:tab w:val="left" w:pos="5400"/>
        </w:tabs>
        <w:jc w:val="right"/>
        <w:rPr>
          <w:sz w:val="22"/>
          <w:szCs w:val="22"/>
        </w:rPr>
      </w:pPr>
      <w:r w:rsidRPr="00035061">
        <w:rPr>
          <w:sz w:val="22"/>
          <w:szCs w:val="22"/>
        </w:rPr>
        <w:t xml:space="preserve">(protokols Nr. </w:t>
      </w:r>
      <w:r w:rsidR="00463FF7">
        <w:rPr>
          <w:sz w:val="22"/>
          <w:szCs w:val="22"/>
        </w:rPr>
        <w:t>3</w:t>
      </w:r>
      <w:r w:rsidRPr="00035061">
        <w:rPr>
          <w:sz w:val="22"/>
          <w:szCs w:val="22"/>
        </w:rPr>
        <w:t>)</w:t>
      </w:r>
    </w:p>
    <w:p w14:paraId="7AC6E689" w14:textId="77777777" w:rsidR="00457497" w:rsidRPr="00035061" w:rsidRDefault="00457497" w:rsidP="00D203F6">
      <w:pPr>
        <w:jc w:val="center"/>
        <w:rPr>
          <w:b/>
          <w:sz w:val="22"/>
          <w:szCs w:val="22"/>
        </w:rPr>
      </w:pPr>
    </w:p>
    <w:p w14:paraId="3B8701E4" w14:textId="77777777" w:rsidR="00457497" w:rsidRPr="00035061" w:rsidRDefault="00457497" w:rsidP="00D203F6">
      <w:pPr>
        <w:jc w:val="center"/>
        <w:rPr>
          <w:b/>
          <w:sz w:val="22"/>
          <w:szCs w:val="22"/>
        </w:rPr>
      </w:pPr>
    </w:p>
    <w:p w14:paraId="456065DD" w14:textId="77777777" w:rsidR="00802C4A" w:rsidRPr="00035061" w:rsidRDefault="006112CB" w:rsidP="00D203F6">
      <w:pPr>
        <w:jc w:val="center"/>
        <w:rPr>
          <w:sz w:val="22"/>
          <w:szCs w:val="22"/>
        </w:rPr>
      </w:pPr>
      <w:r w:rsidRPr="00035061">
        <w:rPr>
          <w:sz w:val="22"/>
          <w:szCs w:val="22"/>
        </w:rPr>
        <w:t>ATKLĀTA KONKURSA</w:t>
      </w:r>
    </w:p>
    <w:p w14:paraId="24C091A6" w14:textId="77777777" w:rsidR="009B26B0" w:rsidRDefault="009B26B0" w:rsidP="00035061">
      <w:pPr>
        <w:pStyle w:val="SLONormalnospace"/>
        <w:jc w:val="center"/>
        <w:rPr>
          <w:b/>
          <w:sz w:val="22"/>
          <w:szCs w:val="22"/>
          <w:lang w:val="lv-LV"/>
        </w:rPr>
      </w:pPr>
      <w:r w:rsidRPr="009B26B0">
        <w:rPr>
          <w:b/>
          <w:sz w:val="22"/>
          <w:szCs w:val="22"/>
          <w:lang w:val="lv-LV"/>
        </w:rPr>
        <w:t xml:space="preserve">LABORATORIJAS IEKĀRTU UN APRĪKOJUMA </w:t>
      </w:r>
    </w:p>
    <w:p w14:paraId="51AE327B" w14:textId="22D371C7" w:rsidR="009B26B0" w:rsidRDefault="009B26B0" w:rsidP="00035061">
      <w:pPr>
        <w:pStyle w:val="SLONormalnospace"/>
        <w:jc w:val="center"/>
        <w:rPr>
          <w:b/>
          <w:sz w:val="22"/>
          <w:szCs w:val="22"/>
          <w:lang w:val="lv-LV"/>
        </w:rPr>
      </w:pPr>
      <w:r w:rsidRPr="009B26B0">
        <w:rPr>
          <w:b/>
          <w:sz w:val="22"/>
          <w:szCs w:val="22"/>
          <w:lang w:val="lv-LV"/>
        </w:rPr>
        <w:t>IEGĀDE DĀRZKOPĪBAS INSTITŪTAM</w:t>
      </w:r>
    </w:p>
    <w:p w14:paraId="395F09D2" w14:textId="3F4B955F" w:rsidR="00035061" w:rsidRPr="00035061" w:rsidRDefault="00035061" w:rsidP="00035061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  <w:r w:rsidRPr="00035061">
        <w:rPr>
          <w:bCs/>
          <w:noProof w:val="0"/>
          <w:sz w:val="22"/>
          <w:szCs w:val="22"/>
          <w:lang w:val="lv-LV"/>
        </w:rPr>
        <w:t>identifikācijas numurs APP DI 202</w:t>
      </w:r>
      <w:r w:rsidR="009B26B0">
        <w:rPr>
          <w:bCs/>
          <w:noProof w:val="0"/>
          <w:sz w:val="22"/>
          <w:szCs w:val="22"/>
          <w:lang w:val="lv-LV"/>
        </w:rPr>
        <w:t>4</w:t>
      </w:r>
      <w:r w:rsidRPr="00035061">
        <w:rPr>
          <w:bCs/>
          <w:noProof w:val="0"/>
          <w:sz w:val="22"/>
          <w:szCs w:val="22"/>
          <w:lang w:val="lv-LV"/>
        </w:rPr>
        <w:t>/</w:t>
      </w:r>
      <w:r w:rsidR="009B26B0">
        <w:rPr>
          <w:bCs/>
          <w:noProof w:val="0"/>
          <w:sz w:val="22"/>
          <w:szCs w:val="22"/>
          <w:lang w:val="lv-LV"/>
        </w:rPr>
        <w:t>6</w:t>
      </w:r>
    </w:p>
    <w:p w14:paraId="5FD5D4A6" w14:textId="0E0890EA" w:rsidR="00802C4A" w:rsidRPr="00035061" w:rsidRDefault="00035061" w:rsidP="00035061">
      <w:pPr>
        <w:jc w:val="center"/>
        <w:rPr>
          <w:sz w:val="22"/>
          <w:szCs w:val="22"/>
        </w:rPr>
      </w:pPr>
      <w:r w:rsidRPr="00035061">
        <w:rPr>
          <w:sz w:val="22"/>
          <w:szCs w:val="22"/>
        </w:rPr>
        <w:t xml:space="preserve"> </w:t>
      </w:r>
      <w:r w:rsidR="00802C4A" w:rsidRPr="00035061">
        <w:rPr>
          <w:sz w:val="22"/>
          <w:szCs w:val="22"/>
        </w:rPr>
        <w:t>NOLIKUM</w:t>
      </w:r>
      <w:r w:rsidR="000F2EC7" w:rsidRPr="00035061">
        <w:rPr>
          <w:sz w:val="22"/>
          <w:szCs w:val="22"/>
        </w:rPr>
        <w:t>A GROZĪJUMI</w:t>
      </w:r>
      <w:r w:rsidR="006F0804" w:rsidRPr="00035061">
        <w:rPr>
          <w:sz w:val="22"/>
          <w:szCs w:val="22"/>
        </w:rPr>
        <w:t xml:space="preserve"> </w:t>
      </w:r>
    </w:p>
    <w:p w14:paraId="5A1ADF7E" w14:textId="5CDEF690" w:rsidR="00802C4A" w:rsidRPr="00035061" w:rsidRDefault="00802C4A" w:rsidP="00D203F6">
      <w:pPr>
        <w:jc w:val="center"/>
        <w:rPr>
          <w:sz w:val="22"/>
          <w:szCs w:val="22"/>
        </w:rPr>
      </w:pPr>
    </w:p>
    <w:p w14:paraId="53FCBDDD" w14:textId="19815E52" w:rsidR="00802C4A" w:rsidRPr="00035061" w:rsidRDefault="00802C4A" w:rsidP="00D203F6">
      <w:pPr>
        <w:jc w:val="center"/>
        <w:rPr>
          <w:b/>
          <w:sz w:val="22"/>
          <w:szCs w:val="22"/>
        </w:rPr>
      </w:pPr>
    </w:p>
    <w:p w14:paraId="794501F4" w14:textId="77777777" w:rsidR="000F2EC7" w:rsidRPr="00035061" w:rsidRDefault="000F2EC7" w:rsidP="000F2EC7">
      <w:pPr>
        <w:suppressAutoHyphens w:val="0"/>
        <w:jc w:val="right"/>
        <w:rPr>
          <w:rFonts w:eastAsia="Times New Roman"/>
          <w:sz w:val="22"/>
          <w:szCs w:val="22"/>
          <w:lang w:eastAsia="en-US"/>
        </w:rPr>
      </w:pPr>
    </w:p>
    <w:p w14:paraId="7A34AE2E" w14:textId="6F558DA8" w:rsidR="00802C4A" w:rsidRPr="00035061" w:rsidRDefault="009B26B0" w:rsidP="004A72CD">
      <w:pPr>
        <w:rPr>
          <w:b/>
          <w:sz w:val="22"/>
          <w:szCs w:val="22"/>
        </w:rPr>
      </w:pPr>
      <w:r>
        <w:rPr>
          <w:sz w:val="22"/>
          <w:szCs w:val="22"/>
        </w:rPr>
        <w:t>APP “</w:t>
      </w:r>
      <w:r w:rsidR="00035061" w:rsidRPr="00035061">
        <w:rPr>
          <w:sz w:val="22"/>
          <w:szCs w:val="22"/>
        </w:rPr>
        <w:t>Dārzkopības</w:t>
      </w:r>
      <w:r w:rsidR="00EA512E" w:rsidRPr="00035061">
        <w:rPr>
          <w:sz w:val="22"/>
          <w:szCs w:val="22"/>
        </w:rPr>
        <w:t xml:space="preserve"> institūt</w:t>
      </w:r>
      <w:r>
        <w:rPr>
          <w:sz w:val="22"/>
          <w:szCs w:val="22"/>
        </w:rPr>
        <w:t>s”</w:t>
      </w:r>
      <w:r w:rsidR="00EA512E" w:rsidRPr="00035061">
        <w:rPr>
          <w:sz w:val="22"/>
          <w:szCs w:val="22"/>
        </w:rPr>
        <w:t xml:space="preserve"> </w:t>
      </w:r>
      <w:r w:rsidR="000F2EC7" w:rsidRPr="00035061">
        <w:rPr>
          <w:sz w:val="22"/>
          <w:szCs w:val="22"/>
        </w:rPr>
        <w:t>iepirkuma komisija pieņēm</w:t>
      </w:r>
      <w:r>
        <w:rPr>
          <w:sz w:val="22"/>
          <w:szCs w:val="22"/>
        </w:rPr>
        <w:t>a</w:t>
      </w:r>
      <w:r w:rsidR="000F2EC7" w:rsidRPr="00035061">
        <w:rPr>
          <w:sz w:val="22"/>
          <w:szCs w:val="22"/>
        </w:rPr>
        <w:t xml:space="preserve"> lēmumu izdarīt atklāta konkursa „</w:t>
      </w:r>
      <w:r w:rsidRPr="009B26B0">
        <w:rPr>
          <w:sz w:val="22"/>
          <w:szCs w:val="22"/>
        </w:rPr>
        <w:t xml:space="preserve">Laboratorijas iekārtu un aprīkojuma </w:t>
      </w:r>
      <w:r w:rsidRPr="00C533DC">
        <w:rPr>
          <w:sz w:val="22"/>
          <w:szCs w:val="22"/>
        </w:rPr>
        <w:t xml:space="preserve"> </w:t>
      </w:r>
      <w:r w:rsidR="00C533DC" w:rsidRPr="00C533DC">
        <w:rPr>
          <w:sz w:val="22"/>
          <w:szCs w:val="22"/>
        </w:rPr>
        <w:t>iegāde Dārzkopības institūta vajadzībām</w:t>
      </w:r>
      <w:r w:rsidR="000F2EC7" w:rsidRPr="00C533DC">
        <w:rPr>
          <w:sz w:val="22"/>
          <w:szCs w:val="22"/>
        </w:rPr>
        <w:t>”</w:t>
      </w:r>
      <w:r w:rsidR="000F2EC7" w:rsidRPr="00035061">
        <w:rPr>
          <w:sz w:val="22"/>
          <w:szCs w:val="22"/>
        </w:rPr>
        <w:t xml:space="preserve">, </w:t>
      </w:r>
      <w:r w:rsidR="00035061" w:rsidRPr="00035061">
        <w:rPr>
          <w:bCs/>
          <w:sz w:val="22"/>
          <w:szCs w:val="22"/>
        </w:rPr>
        <w:t>APP DI 202</w:t>
      </w:r>
      <w:r>
        <w:rPr>
          <w:bCs/>
          <w:sz w:val="22"/>
          <w:szCs w:val="22"/>
        </w:rPr>
        <w:t>4</w:t>
      </w:r>
      <w:r w:rsidR="00035061" w:rsidRPr="00035061">
        <w:rPr>
          <w:bCs/>
          <w:sz w:val="22"/>
          <w:szCs w:val="22"/>
        </w:rPr>
        <w:t>/</w:t>
      </w:r>
      <w:r>
        <w:rPr>
          <w:bCs/>
          <w:sz w:val="22"/>
          <w:szCs w:val="22"/>
        </w:rPr>
        <w:t>6</w:t>
      </w:r>
      <w:r w:rsidR="000F2EC7" w:rsidRPr="00035061">
        <w:rPr>
          <w:sz w:val="22"/>
          <w:szCs w:val="22"/>
        </w:rPr>
        <w:t xml:space="preserve">, </w:t>
      </w:r>
      <w:r w:rsidR="00EA512E" w:rsidRPr="00035061">
        <w:rPr>
          <w:sz w:val="22"/>
          <w:szCs w:val="22"/>
        </w:rPr>
        <w:t>n</w:t>
      </w:r>
      <w:r w:rsidR="000F2EC7" w:rsidRPr="00035061">
        <w:rPr>
          <w:sz w:val="22"/>
          <w:szCs w:val="22"/>
        </w:rPr>
        <w:t>olikumā šādus grozījumus:</w:t>
      </w:r>
      <w:r w:rsidR="000F2EC7" w:rsidRPr="00035061">
        <w:rPr>
          <w:sz w:val="22"/>
          <w:szCs w:val="22"/>
        </w:rPr>
        <w:cr/>
      </w:r>
    </w:p>
    <w:p w14:paraId="25E602B0" w14:textId="363145D8" w:rsidR="00035061" w:rsidRPr="00035061" w:rsidRDefault="00035061" w:rsidP="00035061">
      <w:pPr>
        <w:pStyle w:val="ListParagraph"/>
        <w:numPr>
          <w:ilvl w:val="0"/>
          <w:numId w:val="52"/>
        </w:numPr>
        <w:spacing w:before="120"/>
        <w:ind w:left="283" w:hanging="357"/>
        <w:rPr>
          <w:bCs/>
          <w:sz w:val="22"/>
          <w:szCs w:val="22"/>
        </w:rPr>
      </w:pPr>
      <w:bookmarkStart w:id="0" w:name="_Hlk516049494"/>
      <w:r w:rsidRPr="00035061">
        <w:rPr>
          <w:bCs/>
          <w:sz w:val="22"/>
          <w:szCs w:val="22"/>
        </w:rPr>
        <w:t xml:space="preserve">Izdarīt </w:t>
      </w:r>
      <w:r>
        <w:rPr>
          <w:bCs/>
          <w:sz w:val="22"/>
          <w:szCs w:val="22"/>
        </w:rPr>
        <w:t xml:space="preserve">šādus </w:t>
      </w:r>
      <w:r w:rsidRPr="00035061">
        <w:rPr>
          <w:bCs/>
          <w:sz w:val="22"/>
          <w:szCs w:val="22"/>
        </w:rPr>
        <w:t>grozījumus</w:t>
      </w:r>
      <w:r w:rsidR="00EA512E" w:rsidRPr="00035061">
        <w:rPr>
          <w:bCs/>
          <w:sz w:val="22"/>
          <w:szCs w:val="22"/>
        </w:rPr>
        <w:t xml:space="preserve"> n</w:t>
      </w:r>
      <w:r w:rsidR="00691103" w:rsidRPr="00035061">
        <w:rPr>
          <w:bCs/>
          <w:sz w:val="22"/>
          <w:szCs w:val="22"/>
        </w:rPr>
        <w:t xml:space="preserve">olikuma </w:t>
      </w:r>
      <w:r w:rsidRPr="00035061">
        <w:rPr>
          <w:bCs/>
          <w:sz w:val="22"/>
          <w:szCs w:val="22"/>
        </w:rPr>
        <w:t xml:space="preserve">2. pielikumā (Tehniskā specifikācija) </w:t>
      </w:r>
      <w:r w:rsidR="00463FF7">
        <w:rPr>
          <w:bCs/>
          <w:sz w:val="22"/>
          <w:szCs w:val="22"/>
        </w:rPr>
        <w:t>3</w:t>
      </w:r>
      <w:r w:rsidRPr="00035061">
        <w:rPr>
          <w:sz w:val="22"/>
          <w:szCs w:val="22"/>
        </w:rPr>
        <w:t>. daļai</w:t>
      </w:r>
      <w:r w:rsidR="009B26B0">
        <w:rPr>
          <w:sz w:val="22"/>
          <w:szCs w:val="22"/>
        </w:rPr>
        <w:t xml:space="preserve"> “</w:t>
      </w:r>
      <w:proofErr w:type="spellStart"/>
      <w:r w:rsidR="00463FF7">
        <w:rPr>
          <w:sz w:val="22"/>
          <w:szCs w:val="22"/>
        </w:rPr>
        <w:t>Stomaheris</w:t>
      </w:r>
      <w:proofErr w:type="spellEnd"/>
      <w:r w:rsidR="009B26B0">
        <w:rPr>
          <w:sz w:val="22"/>
          <w:szCs w:val="22"/>
        </w:rPr>
        <w:t>”:</w:t>
      </w:r>
    </w:p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834"/>
        <w:gridCol w:w="2091"/>
        <w:gridCol w:w="3385"/>
        <w:gridCol w:w="2757"/>
      </w:tblGrid>
      <w:tr w:rsidR="00035061" w:rsidRPr="004841C8" w14:paraId="56B3542E" w14:textId="77777777" w:rsidTr="00264702">
        <w:trPr>
          <w:trHeight w:val="296"/>
          <w:jc w:val="center"/>
        </w:trPr>
        <w:tc>
          <w:tcPr>
            <w:tcW w:w="834" w:type="dxa"/>
            <w:hideMark/>
          </w:tcPr>
          <w:p w14:paraId="168CB712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091" w:type="dxa"/>
            <w:hideMark/>
          </w:tcPr>
          <w:p w14:paraId="2F57F40C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385" w:type="dxa"/>
            <w:hideMark/>
          </w:tcPr>
          <w:p w14:paraId="5C3A4746" w14:textId="77777777" w:rsidR="00035061" w:rsidRPr="004841C8" w:rsidRDefault="00035061" w:rsidP="002001C9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757" w:type="dxa"/>
          </w:tcPr>
          <w:p w14:paraId="42CD3D3E" w14:textId="77777777" w:rsidR="00035061" w:rsidRPr="00DE2748" w:rsidRDefault="00035061" w:rsidP="002001C9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463FF7" w:rsidRPr="00035061" w14:paraId="4D8512CB" w14:textId="77777777" w:rsidTr="00035061">
        <w:trPr>
          <w:trHeight w:val="300"/>
          <w:jc w:val="center"/>
        </w:trPr>
        <w:tc>
          <w:tcPr>
            <w:tcW w:w="834" w:type="dxa"/>
          </w:tcPr>
          <w:p w14:paraId="49B438FD" w14:textId="45D352E5" w:rsidR="00463FF7" w:rsidRPr="00463FF7" w:rsidRDefault="00463FF7" w:rsidP="00463FF7">
            <w:pPr>
              <w:jc w:val="center"/>
              <w:rPr>
                <w:color w:val="0070C0"/>
                <w:sz w:val="22"/>
                <w:szCs w:val="22"/>
                <w:lang w:eastAsia="lv-LV"/>
              </w:rPr>
            </w:pPr>
            <w:r w:rsidRPr="00463FF7">
              <w:rPr>
                <w:sz w:val="22"/>
                <w:szCs w:val="22"/>
                <w:lang w:eastAsia="lv-LV"/>
              </w:rPr>
              <w:t>11.</w:t>
            </w:r>
          </w:p>
        </w:tc>
        <w:tc>
          <w:tcPr>
            <w:tcW w:w="2091" w:type="dxa"/>
          </w:tcPr>
          <w:p w14:paraId="21FB2D49" w14:textId="398952FE" w:rsidR="00463FF7" w:rsidRPr="00463FF7" w:rsidRDefault="00463FF7" w:rsidP="00463FF7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463FF7">
              <w:rPr>
                <w:color w:val="000000" w:themeColor="text1"/>
                <w:sz w:val="22"/>
                <w:szCs w:val="22"/>
                <w:lang w:eastAsia="lv-LV"/>
              </w:rPr>
              <w:t>Izmēri (augstums x platums x garums)</w:t>
            </w:r>
          </w:p>
        </w:tc>
        <w:tc>
          <w:tcPr>
            <w:tcW w:w="3385" w:type="dxa"/>
          </w:tcPr>
          <w:p w14:paraId="3C050829" w14:textId="3B70B3E6" w:rsidR="00463FF7" w:rsidRPr="00463FF7" w:rsidRDefault="00463FF7" w:rsidP="00463FF7">
            <w:pPr>
              <w:rPr>
                <w:color w:val="4F81BD" w:themeColor="accent1"/>
                <w:sz w:val="22"/>
                <w:szCs w:val="22"/>
                <w:lang w:eastAsia="lv-LV"/>
              </w:rPr>
            </w:pPr>
            <w:r w:rsidRPr="00463FF7">
              <w:rPr>
                <w:color w:val="000000" w:themeColor="text1"/>
                <w:sz w:val="22"/>
                <w:szCs w:val="22"/>
                <w:lang w:eastAsia="lv-LV"/>
              </w:rPr>
              <w:t xml:space="preserve">Ne lielāki par 27 x 40 x 28 cm </w:t>
            </w:r>
            <w:r w:rsidRPr="00463FF7">
              <w:rPr>
                <w:color w:val="4F81BD" w:themeColor="accent1"/>
                <w:sz w:val="22"/>
                <w:szCs w:val="22"/>
                <w:lang w:eastAsia="lv-LV"/>
              </w:rPr>
              <w:t>(+/- 5cm)</w:t>
            </w:r>
          </w:p>
        </w:tc>
        <w:tc>
          <w:tcPr>
            <w:tcW w:w="2757" w:type="dxa"/>
          </w:tcPr>
          <w:p w14:paraId="10C415CD" w14:textId="0BD07423" w:rsidR="00463FF7" w:rsidRPr="00035061" w:rsidRDefault="00463FF7" w:rsidP="00463FF7">
            <w:pPr>
              <w:rPr>
                <w:b/>
                <w:color w:val="0070C0"/>
                <w:sz w:val="22"/>
                <w:szCs w:val="22"/>
                <w:lang w:eastAsia="lv-LV"/>
              </w:rPr>
            </w:pPr>
          </w:p>
        </w:tc>
      </w:tr>
      <w:tr w:rsidR="00463FF7" w:rsidRPr="00035061" w14:paraId="211D0121" w14:textId="77777777" w:rsidTr="00035061">
        <w:trPr>
          <w:trHeight w:val="300"/>
          <w:jc w:val="center"/>
        </w:trPr>
        <w:tc>
          <w:tcPr>
            <w:tcW w:w="834" w:type="dxa"/>
          </w:tcPr>
          <w:p w14:paraId="7E25162B" w14:textId="79D56DF1" w:rsidR="00463FF7" w:rsidRPr="00463FF7" w:rsidRDefault="00463FF7" w:rsidP="00463FF7">
            <w:pPr>
              <w:jc w:val="center"/>
              <w:rPr>
                <w:sz w:val="22"/>
                <w:szCs w:val="22"/>
                <w:lang w:eastAsia="lv-LV"/>
              </w:rPr>
            </w:pPr>
            <w:r>
              <w:rPr>
                <w:sz w:val="22"/>
                <w:szCs w:val="22"/>
                <w:lang w:eastAsia="lv-LV"/>
              </w:rPr>
              <w:t>13.</w:t>
            </w:r>
          </w:p>
        </w:tc>
        <w:tc>
          <w:tcPr>
            <w:tcW w:w="2091" w:type="dxa"/>
          </w:tcPr>
          <w:p w14:paraId="529CDAA2" w14:textId="77777777" w:rsidR="00463FF7" w:rsidRPr="00463FF7" w:rsidRDefault="00463FF7" w:rsidP="00463FF7">
            <w:pPr>
              <w:rPr>
                <w:color w:val="4F81BD" w:themeColor="accent1"/>
                <w:sz w:val="22"/>
                <w:szCs w:val="22"/>
                <w:lang w:eastAsia="lv-LV"/>
              </w:rPr>
            </w:pPr>
            <w:r w:rsidRPr="00463FF7">
              <w:rPr>
                <w:color w:val="4F81BD" w:themeColor="accent1"/>
                <w:sz w:val="22"/>
                <w:szCs w:val="22"/>
                <w:lang w:eastAsia="lv-LV"/>
              </w:rPr>
              <w:t>Trokšņu līmenis</w:t>
            </w:r>
          </w:p>
          <w:p w14:paraId="6FD06BA0" w14:textId="667C52B0" w:rsidR="00463FF7" w:rsidRPr="00463FF7" w:rsidRDefault="00463FF7" w:rsidP="00463FF7">
            <w:pPr>
              <w:rPr>
                <w:color w:val="000000" w:themeColor="text1"/>
                <w:sz w:val="22"/>
                <w:szCs w:val="22"/>
                <w:lang w:eastAsia="lv-LV"/>
              </w:rPr>
            </w:pPr>
            <w:r w:rsidRPr="00463FF7">
              <w:rPr>
                <w:color w:val="4F81BD" w:themeColor="accent1"/>
                <w:sz w:val="22"/>
                <w:szCs w:val="22"/>
                <w:lang w:eastAsia="lv-LV"/>
              </w:rPr>
              <w:t>a</w:t>
            </w:r>
            <w:r w:rsidRPr="00463FF7">
              <w:rPr>
                <w:color w:val="4F81BD" w:themeColor="accent1"/>
                <w:sz w:val="22"/>
                <w:szCs w:val="22"/>
                <w:lang w:eastAsia="lv-LV"/>
              </w:rPr>
              <w:t xml:space="preserve">tbilst </w:t>
            </w:r>
            <w:r w:rsidRPr="00463FF7">
              <w:rPr>
                <w:color w:val="4F81BD" w:themeColor="accent1"/>
                <w:sz w:val="22"/>
                <w:szCs w:val="22"/>
                <w:lang w:eastAsia="lv-LV"/>
              </w:rPr>
              <w:t>normatīvo aktu Darba aizsardzībā prasībām</w:t>
            </w:r>
          </w:p>
        </w:tc>
        <w:tc>
          <w:tcPr>
            <w:tcW w:w="3385" w:type="dxa"/>
          </w:tcPr>
          <w:p w14:paraId="4A7D21F9" w14:textId="77777777" w:rsidR="00463FF7" w:rsidRPr="00463FF7" w:rsidRDefault="00463FF7" w:rsidP="00463FF7">
            <w:pPr>
              <w:rPr>
                <w:sz w:val="22"/>
                <w:szCs w:val="22"/>
                <w:lang w:eastAsia="lv-LV"/>
              </w:rPr>
            </w:pPr>
          </w:p>
          <w:p w14:paraId="3D8D26D9" w14:textId="77777777" w:rsidR="00463FF7" w:rsidRPr="00463FF7" w:rsidRDefault="00463FF7" w:rsidP="00463FF7">
            <w:pPr>
              <w:rPr>
                <w:color w:val="4F81BD" w:themeColor="accent1"/>
                <w:sz w:val="22"/>
                <w:szCs w:val="22"/>
                <w:lang w:eastAsia="lv-LV"/>
              </w:rPr>
            </w:pPr>
            <w:r w:rsidRPr="00463FF7">
              <w:rPr>
                <w:color w:val="4F81BD" w:themeColor="accent1"/>
                <w:sz w:val="22"/>
                <w:szCs w:val="22"/>
                <w:lang w:eastAsia="lv-LV"/>
              </w:rPr>
              <w:t>Jānorāda piedāvātās preces decibeli</w:t>
            </w:r>
          </w:p>
          <w:p w14:paraId="29BDCAA5" w14:textId="0BE7A479" w:rsidR="00463FF7" w:rsidRPr="00463FF7" w:rsidRDefault="00463FF7" w:rsidP="00463FF7">
            <w:pPr>
              <w:rPr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757" w:type="dxa"/>
          </w:tcPr>
          <w:p w14:paraId="7113D69C" w14:textId="77777777" w:rsidR="00463FF7" w:rsidRPr="00035061" w:rsidRDefault="00463FF7" w:rsidP="00463FF7">
            <w:pPr>
              <w:rPr>
                <w:b/>
                <w:color w:val="0070C0"/>
                <w:sz w:val="22"/>
                <w:szCs w:val="22"/>
                <w:lang w:eastAsia="lv-LV"/>
              </w:rPr>
            </w:pPr>
          </w:p>
        </w:tc>
      </w:tr>
    </w:tbl>
    <w:p w14:paraId="38877743" w14:textId="77777777" w:rsidR="00EA512E" w:rsidRPr="00035061" w:rsidRDefault="00EA512E" w:rsidP="00691103">
      <w:pPr>
        <w:pStyle w:val="ListParagraph"/>
        <w:ind w:left="426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EA512E" w:rsidRPr="00035061" w:rsidSect="00E715A8">
      <w:pgSz w:w="11906" w:h="16838"/>
      <w:pgMar w:top="1440" w:right="991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357D7" w14:textId="77777777" w:rsidR="006C50D4" w:rsidRDefault="006C50D4" w:rsidP="00802C4A">
      <w:r>
        <w:separator/>
      </w:r>
    </w:p>
  </w:endnote>
  <w:endnote w:type="continuationSeparator" w:id="0">
    <w:p w14:paraId="7CDAF2F3" w14:textId="77777777" w:rsidR="006C50D4" w:rsidRDefault="006C50D4" w:rsidP="00802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ヒラギノ角ゴ Pro W3">
    <w:charset w:val="CC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KCMBJD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Bold">
    <w:panose1 w:val="020B0704020202020204"/>
    <w:charset w:val="00"/>
    <w:family w:val="swiss"/>
    <w:pitch w:val="variable"/>
    <w:sig w:usb0="E0002AFF" w:usb1="C0007843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Futura Md TL">
    <w:panose1 w:val="020B0502020204020303"/>
    <w:charset w:val="00"/>
    <w:family w:val="swiss"/>
    <w:pitch w:val="variable"/>
    <w:sig w:usb0="800002AF" w:usb1="5000204A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EU Albertin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BA929" w14:textId="77777777" w:rsidR="006C50D4" w:rsidRDefault="006C50D4" w:rsidP="00802C4A">
      <w:r>
        <w:separator/>
      </w:r>
    </w:p>
  </w:footnote>
  <w:footnote w:type="continuationSeparator" w:id="0">
    <w:p w14:paraId="61AE2AB6" w14:textId="77777777" w:rsidR="006C50D4" w:rsidRDefault="006C50D4" w:rsidP="00802C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3C2CCCAE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multilevel"/>
    <w:tmpl w:val="B2DAF5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360"/>
        </w:tabs>
        <w:ind w:left="432" w:hanging="432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40E3831"/>
    <w:multiLevelType w:val="hybridMultilevel"/>
    <w:tmpl w:val="83003788"/>
    <w:lvl w:ilvl="0" w:tplc="333265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406B30"/>
    <w:multiLevelType w:val="multilevel"/>
    <w:tmpl w:val="2C62102E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09930D50"/>
    <w:multiLevelType w:val="multilevel"/>
    <w:tmpl w:val="F57C5D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DD61016"/>
    <w:multiLevelType w:val="multilevel"/>
    <w:tmpl w:val="96F8127E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0E5C1189"/>
    <w:multiLevelType w:val="multilevel"/>
    <w:tmpl w:val="9FBEACC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7" w15:restartNumberingAfterBreak="0">
    <w:nsid w:val="0F1A0D1E"/>
    <w:multiLevelType w:val="multilevel"/>
    <w:tmpl w:val="58842136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h3body1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0F322CA2"/>
    <w:multiLevelType w:val="multilevel"/>
    <w:tmpl w:val="E93C337A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0E43395"/>
    <w:multiLevelType w:val="multilevel"/>
    <w:tmpl w:val="459CF56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color w:val="auto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11983028"/>
    <w:multiLevelType w:val="hybridMultilevel"/>
    <w:tmpl w:val="EC5C1BF0"/>
    <w:lvl w:ilvl="0" w:tplc="1D1C33C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1933CF"/>
    <w:multiLevelType w:val="multilevel"/>
    <w:tmpl w:val="D178914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ascii="Times New Roman" w:eastAsia="Calibri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163E7692"/>
    <w:multiLevelType w:val="hybridMultilevel"/>
    <w:tmpl w:val="6CCC5D44"/>
    <w:lvl w:ilvl="0" w:tplc="6E86A6E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3D6AA2"/>
    <w:multiLevelType w:val="multilevel"/>
    <w:tmpl w:val="2C62102E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0B22F1"/>
    <w:multiLevelType w:val="hybridMultilevel"/>
    <w:tmpl w:val="B6EAB08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A93A69"/>
    <w:multiLevelType w:val="multilevel"/>
    <w:tmpl w:val="0086907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256E1CEE"/>
    <w:multiLevelType w:val="hybridMultilevel"/>
    <w:tmpl w:val="4F223536"/>
    <w:lvl w:ilvl="0" w:tplc="E94833B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1C65"/>
    <w:multiLevelType w:val="hybridMultilevel"/>
    <w:tmpl w:val="0BA65C7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754CD3"/>
    <w:multiLevelType w:val="multilevel"/>
    <w:tmpl w:val="3A30AACE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0" w15:restartNumberingAfterBreak="0">
    <w:nsid w:val="34501536"/>
    <w:multiLevelType w:val="hybridMultilevel"/>
    <w:tmpl w:val="298A038C"/>
    <w:lvl w:ilvl="0" w:tplc="038E9E6E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7">
      <w:start w:val="1"/>
      <w:numFmt w:val="lowerLetter"/>
      <w:lvlText w:val="%3)"/>
      <w:lvlJc w:val="lef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8538E7"/>
    <w:multiLevelType w:val="multilevel"/>
    <w:tmpl w:val="56C8BC12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2" w15:restartNumberingAfterBreak="0">
    <w:nsid w:val="38E309CD"/>
    <w:multiLevelType w:val="multilevel"/>
    <w:tmpl w:val="4976A7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39052186"/>
    <w:multiLevelType w:val="multilevel"/>
    <w:tmpl w:val="A184ED96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6F1F64"/>
    <w:multiLevelType w:val="hybridMultilevel"/>
    <w:tmpl w:val="F676B72C"/>
    <w:lvl w:ilvl="0" w:tplc="04260017">
      <w:start w:val="1"/>
      <w:numFmt w:val="lowerLetter"/>
      <w:lvlText w:val="%1)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C2A5E2E"/>
    <w:multiLevelType w:val="multilevel"/>
    <w:tmpl w:val="89DC44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F487113"/>
    <w:multiLevelType w:val="hybridMultilevel"/>
    <w:tmpl w:val="B68CAD7E"/>
    <w:lvl w:ilvl="0" w:tplc="5D12D48C">
      <w:start w:val="1"/>
      <w:numFmt w:val="decimal"/>
      <w:lvlText w:val="9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E55691"/>
    <w:multiLevelType w:val="multilevel"/>
    <w:tmpl w:val="0A5CB470"/>
    <w:lvl w:ilvl="0">
      <w:start w:val="1"/>
      <w:numFmt w:val="decimal"/>
      <w:pStyle w:val="Heading1"/>
      <w:lvlText w:val="%1"/>
      <w:lvlJc w:val="left"/>
      <w:pPr>
        <w:ind w:left="1152" w:hanging="432"/>
      </w:pPr>
    </w:lvl>
    <w:lvl w:ilvl="1">
      <w:start w:val="1"/>
      <w:numFmt w:val="decimal"/>
      <w:pStyle w:val="Heading2"/>
      <w:lvlText w:val="%1.%2"/>
      <w:lvlJc w:val="left"/>
      <w:pPr>
        <w:ind w:left="1286" w:hanging="576"/>
      </w:pPr>
    </w:lvl>
    <w:lvl w:ilvl="2">
      <w:start w:val="1"/>
      <w:numFmt w:val="decimal"/>
      <w:pStyle w:val="Heading3"/>
      <w:lvlText w:val="%1.%2.%3"/>
      <w:lvlJc w:val="left"/>
      <w:pPr>
        <w:ind w:left="1440" w:hanging="720"/>
      </w:pPr>
    </w:lvl>
    <w:lvl w:ilvl="3">
      <w:start w:val="1"/>
      <w:numFmt w:val="decimal"/>
      <w:pStyle w:val="Heading4"/>
      <w:lvlText w:val="%1.%2.%3.%4"/>
      <w:lvlJc w:val="left"/>
      <w:pPr>
        <w:ind w:left="1584" w:hanging="864"/>
      </w:p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</w:lvl>
    <w:lvl w:ilvl="6">
      <w:start w:val="1"/>
      <w:numFmt w:val="decimal"/>
      <w:lvlRestart w:val="2"/>
      <w:pStyle w:val="Heading7"/>
      <w:lvlText w:val="%1.%2-%7"/>
      <w:lvlJc w:val="left"/>
      <w:pPr>
        <w:ind w:left="2016" w:hanging="1296"/>
      </w:pPr>
      <w:rPr>
        <w:rFonts w:ascii="Calibri" w:hAnsi="Calibri" w:hint="default"/>
        <w:b w:val="0"/>
        <w:bCs w:val="0"/>
        <w:i w:val="0"/>
        <w:iCs/>
        <w:sz w:val="24"/>
        <w:szCs w:val="24"/>
      </w:rPr>
    </w:lvl>
    <w:lvl w:ilvl="7">
      <w:start w:val="1"/>
      <w:numFmt w:val="decimal"/>
      <w:lvlRestart w:val="2"/>
      <w:pStyle w:val="Heading8"/>
      <w:lvlText w:val="%1.%2-%8"/>
      <w:lvlJc w:val="left"/>
      <w:pPr>
        <w:ind w:left="2160" w:hanging="1440"/>
      </w:pPr>
      <w:rPr>
        <w:rFonts w:ascii="Calibri" w:hAnsi="Calibri" w:hint="default"/>
        <w:b w:val="0"/>
        <w:bCs w:val="0"/>
        <w:i w:val="0"/>
        <w:iCs w:val="0"/>
        <w:sz w:val="24"/>
        <w:szCs w:val="24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</w:lvl>
  </w:abstractNum>
  <w:abstractNum w:abstractNumId="28" w15:restartNumberingAfterBreak="0">
    <w:nsid w:val="4B426272"/>
    <w:multiLevelType w:val="hybridMultilevel"/>
    <w:tmpl w:val="24227972"/>
    <w:lvl w:ilvl="0" w:tplc="7F347840">
      <w:start w:val="1"/>
      <w:numFmt w:val="lowerLetter"/>
      <w:lvlText w:val="%1)"/>
      <w:lvlJc w:val="left"/>
      <w:pPr>
        <w:ind w:left="737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57" w:hanging="360"/>
      </w:pPr>
    </w:lvl>
    <w:lvl w:ilvl="2" w:tplc="0426001B" w:tentative="1">
      <w:start w:val="1"/>
      <w:numFmt w:val="lowerRoman"/>
      <w:lvlText w:val="%3."/>
      <w:lvlJc w:val="right"/>
      <w:pPr>
        <w:ind w:left="2177" w:hanging="180"/>
      </w:pPr>
    </w:lvl>
    <w:lvl w:ilvl="3" w:tplc="0426000F" w:tentative="1">
      <w:start w:val="1"/>
      <w:numFmt w:val="decimal"/>
      <w:lvlText w:val="%4."/>
      <w:lvlJc w:val="left"/>
      <w:pPr>
        <w:ind w:left="2897" w:hanging="360"/>
      </w:pPr>
    </w:lvl>
    <w:lvl w:ilvl="4" w:tplc="04260019" w:tentative="1">
      <w:start w:val="1"/>
      <w:numFmt w:val="lowerLetter"/>
      <w:lvlText w:val="%5."/>
      <w:lvlJc w:val="left"/>
      <w:pPr>
        <w:ind w:left="3617" w:hanging="360"/>
      </w:pPr>
    </w:lvl>
    <w:lvl w:ilvl="5" w:tplc="0426001B" w:tentative="1">
      <w:start w:val="1"/>
      <w:numFmt w:val="lowerRoman"/>
      <w:lvlText w:val="%6."/>
      <w:lvlJc w:val="right"/>
      <w:pPr>
        <w:ind w:left="4337" w:hanging="180"/>
      </w:pPr>
    </w:lvl>
    <w:lvl w:ilvl="6" w:tplc="0426000F" w:tentative="1">
      <w:start w:val="1"/>
      <w:numFmt w:val="decimal"/>
      <w:lvlText w:val="%7."/>
      <w:lvlJc w:val="left"/>
      <w:pPr>
        <w:ind w:left="5057" w:hanging="360"/>
      </w:pPr>
    </w:lvl>
    <w:lvl w:ilvl="7" w:tplc="04260019" w:tentative="1">
      <w:start w:val="1"/>
      <w:numFmt w:val="lowerLetter"/>
      <w:lvlText w:val="%8."/>
      <w:lvlJc w:val="left"/>
      <w:pPr>
        <w:ind w:left="5777" w:hanging="360"/>
      </w:pPr>
    </w:lvl>
    <w:lvl w:ilvl="8" w:tplc="042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29" w15:restartNumberingAfterBreak="0">
    <w:nsid w:val="4C4B1FF0"/>
    <w:multiLevelType w:val="hybridMultilevel"/>
    <w:tmpl w:val="0A50DFB0"/>
    <w:lvl w:ilvl="0" w:tplc="A290DD0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7A2BB4"/>
    <w:multiLevelType w:val="multilevel"/>
    <w:tmpl w:val="57B064FA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22939C3"/>
    <w:multiLevelType w:val="multilevel"/>
    <w:tmpl w:val="72627870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32A399B"/>
    <w:multiLevelType w:val="multilevel"/>
    <w:tmpl w:val="637E3FE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vertAlign w:val="baseline"/>
      </w:rPr>
    </w:lvl>
    <w:lvl w:ilvl="3">
      <w:start w:val="1"/>
      <w:numFmt w:val="decimal"/>
      <w:pStyle w:val="RixL3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4DF2A17"/>
    <w:multiLevelType w:val="hybridMultilevel"/>
    <w:tmpl w:val="39D4F4F2"/>
    <w:lvl w:ilvl="0" w:tplc="69BE14A4">
      <w:start w:val="1"/>
      <w:numFmt w:val="decimal"/>
      <w:lvlText w:val="8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EF1A3A"/>
    <w:multiLevelType w:val="hybridMultilevel"/>
    <w:tmpl w:val="C70EE230"/>
    <w:lvl w:ilvl="0" w:tplc="0426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260019">
      <w:start w:val="1"/>
      <w:numFmt w:val="lowerLetter"/>
      <w:lvlText w:val="%2."/>
      <w:lvlJc w:val="left"/>
      <w:pPr>
        <w:ind w:left="2232" w:hanging="360"/>
      </w:pPr>
    </w:lvl>
    <w:lvl w:ilvl="2" w:tplc="0426001B" w:tentative="1">
      <w:start w:val="1"/>
      <w:numFmt w:val="lowerRoman"/>
      <w:lvlText w:val="%3."/>
      <w:lvlJc w:val="right"/>
      <w:pPr>
        <w:ind w:left="2952" w:hanging="180"/>
      </w:pPr>
    </w:lvl>
    <w:lvl w:ilvl="3" w:tplc="0426000F" w:tentative="1">
      <w:start w:val="1"/>
      <w:numFmt w:val="decimal"/>
      <w:lvlText w:val="%4."/>
      <w:lvlJc w:val="left"/>
      <w:pPr>
        <w:ind w:left="3672" w:hanging="360"/>
      </w:pPr>
    </w:lvl>
    <w:lvl w:ilvl="4" w:tplc="04260019" w:tentative="1">
      <w:start w:val="1"/>
      <w:numFmt w:val="lowerLetter"/>
      <w:lvlText w:val="%5."/>
      <w:lvlJc w:val="left"/>
      <w:pPr>
        <w:ind w:left="4392" w:hanging="360"/>
      </w:pPr>
    </w:lvl>
    <w:lvl w:ilvl="5" w:tplc="0426001B" w:tentative="1">
      <w:start w:val="1"/>
      <w:numFmt w:val="lowerRoman"/>
      <w:lvlText w:val="%6."/>
      <w:lvlJc w:val="right"/>
      <w:pPr>
        <w:ind w:left="5112" w:hanging="180"/>
      </w:pPr>
    </w:lvl>
    <w:lvl w:ilvl="6" w:tplc="0426000F" w:tentative="1">
      <w:start w:val="1"/>
      <w:numFmt w:val="decimal"/>
      <w:lvlText w:val="%7."/>
      <w:lvlJc w:val="left"/>
      <w:pPr>
        <w:ind w:left="5832" w:hanging="360"/>
      </w:pPr>
    </w:lvl>
    <w:lvl w:ilvl="7" w:tplc="04260019" w:tentative="1">
      <w:start w:val="1"/>
      <w:numFmt w:val="lowerLetter"/>
      <w:lvlText w:val="%8."/>
      <w:lvlJc w:val="left"/>
      <w:pPr>
        <w:ind w:left="6552" w:hanging="360"/>
      </w:pPr>
    </w:lvl>
    <w:lvl w:ilvl="8" w:tplc="042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35" w15:restartNumberingAfterBreak="0">
    <w:nsid w:val="55FF5D79"/>
    <w:multiLevelType w:val="multilevel"/>
    <w:tmpl w:val="B2DAF54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6" w15:restartNumberingAfterBreak="0">
    <w:nsid w:val="583C4E8D"/>
    <w:multiLevelType w:val="hybridMultilevel"/>
    <w:tmpl w:val="ECB459E0"/>
    <w:lvl w:ilvl="0" w:tplc="0426000F">
      <w:start w:val="1"/>
      <w:numFmt w:val="decimal"/>
      <w:lvlText w:val="%1."/>
      <w:lvlJc w:val="left"/>
      <w:pPr>
        <w:ind w:left="783" w:hanging="360"/>
      </w:pPr>
    </w:lvl>
    <w:lvl w:ilvl="1" w:tplc="04260019" w:tentative="1">
      <w:start w:val="1"/>
      <w:numFmt w:val="lowerLetter"/>
      <w:lvlText w:val="%2."/>
      <w:lvlJc w:val="left"/>
      <w:pPr>
        <w:ind w:left="1503" w:hanging="360"/>
      </w:pPr>
    </w:lvl>
    <w:lvl w:ilvl="2" w:tplc="0426001B" w:tentative="1">
      <w:start w:val="1"/>
      <w:numFmt w:val="lowerRoman"/>
      <w:lvlText w:val="%3."/>
      <w:lvlJc w:val="right"/>
      <w:pPr>
        <w:ind w:left="2223" w:hanging="180"/>
      </w:pPr>
    </w:lvl>
    <w:lvl w:ilvl="3" w:tplc="0426000F" w:tentative="1">
      <w:start w:val="1"/>
      <w:numFmt w:val="decimal"/>
      <w:lvlText w:val="%4."/>
      <w:lvlJc w:val="left"/>
      <w:pPr>
        <w:ind w:left="2943" w:hanging="360"/>
      </w:pPr>
    </w:lvl>
    <w:lvl w:ilvl="4" w:tplc="04260019" w:tentative="1">
      <w:start w:val="1"/>
      <w:numFmt w:val="lowerLetter"/>
      <w:lvlText w:val="%5."/>
      <w:lvlJc w:val="left"/>
      <w:pPr>
        <w:ind w:left="3663" w:hanging="360"/>
      </w:pPr>
    </w:lvl>
    <w:lvl w:ilvl="5" w:tplc="0426001B" w:tentative="1">
      <w:start w:val="1"/>
      <w:numFmt w:val="lowerRoman"/>
      <w:lvlText w:val="%6."/>
      <w:lvlJc w:val="right"/>
      <w:pPr>
        <w:ind w:left="4383" w:hanging="180"/>
      </w:pPr>
    </w:lvl>
    <w:lvl w:ilvl="6" w:tplc="0426000F" w:tentative="1">
      <w:start w:val="1"/>
      <w:numFmt w:val="decimal"/>
      <w:lvlText w:val="%7."/>
      <w:lvlJc w:val="left"/>
      <w:pPr>
        <w:ind w:left="5103" w:hanging="360"/>
      </w:pPr>
    </w:lvl>
    <w:lvl w:ilvl="7" w:tplc="04260019" w:tentative="1">
      <w:start w:val="1"/>
      <w:numFmt w:val="lowerLetter"/>
      <w:lvlText w:val="%8."/>
      <w:lvlJc w:val="left"/>
      <w:pPr>
        <w:ind w:left="5823" w:hanging="360"/>
      </w:pPr>
    </w:lvl>
    <w:lvl w:ilvl="8" w:tplc="0426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7" w15:restartNumberingAfterBreak="0">
    <w:nsid w:val="58864A17"/>
    <w:multiLevelType w:val="multilevel"/>
    <w:tmpl w:val="BC80F6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5E1B0400"/>
    <w:multiLevelType w:val="multilevel"/>
    <w:tmpl w:val="682496C2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0707A38"/>
    <w:multiLevelType w:val="multilevel"/>
    <w:tmpl w:val="FB2ED356"/>
    <w:lvl w:ilvl="0">
      <w:start w:val="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620C2190"/>
    <w:multiLevelType w:val="multilevel"/>
    <w:tmpl w:val="7CDC6A8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5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1" w15:restartNumberingAfterBreak="0">
    <w:nsid w:val="660807D4"/>
    <w:multiLevelType w:val="multilevel"/>
    <w:tmpl w:val="FE709F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792" w:hanging="432"/>
      </w:pPr>
      <w:rPr>
        <w:rFonts w:ascii="Symbol" w:hAnsi="Symbol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680F4DA8"/>
    <w:multiLevelType w:val="hybridMultilevel"/>
    <w:tmpl w:val="767E5528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324AF4"/>
    <w:multiLevelType w:val="multilevel"/>
    <w:tmpl w:val="853CC58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E452936"/>
    <w:multiLevelType w:val="hybridMultilevel"/>
    <w:tmpl w:val="8EDAA59C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6F85CD1"/>
    <w:multiLevelType w:val="hybridMultilevel"/>
    <w:tmpl w:val="EB583FF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93AD4"/>
    <w:multiLevelType w:val="hybridMultilevel"/>
    <w:tmpl w:val="2B3E301C"/>
    <w:lvl w:ilvl="0" w:tplc="042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9768F7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FE5461C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4C7AE8"/>
    <w:multiLevelType w:val="multilevel"/>
    <w:tmpl w:val="513248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ascii="Times New Roman" w:eastAsia="Calibri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 w15:restartNumberingAfterBreak="0">
    <w:nsid w:val="79B31E2E"/>
    <w:multiLevelType w:val="multilevel"/>
    <w:tmpl w:val="EE32959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9" w15:restartNumberingAfterBreak="0">
    <w:nsid w:val="7CB03205"/>
    <w:multiLevelType w:val="multilevel"/>
    <w:tmpl w:val="626A03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0" w15:restartNumberingAfterBreak="0">
    <w:nsid w:val="7DF860C7"/>
    <w:multiLevelType w:val="hybridMultilevel"/>
    <w:tmpl w:val="A998AAE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03605D"/>
    <w:multiLevelType w:val="hybridMultilevel"/>
    <w:tmpl w:val="B1BCE9BE"/>
    <w:lvl w:ilvl="0" w:tplc="04260001">
      <w:start w:val="1"/>
      <w:numFmt w:val="bullet"/>
      <w:pStyle w:val="Table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1"/>
  </w:num>
  <w:num w:numId="4">
    <w:abstractNumId w:val="1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</w:num>
  <w:num w:numId="9">
    <w:abstractNumId w:val="4"/>
  </w:num>
  <w:num w:numId="10">
    <w:abstractNumId w:val="9"/>
  </w:num>
  <w:num w:numId="11">
    <w:abstractNumId w:val="34"/>
  </w:num>
  <w:num w:numId="12">
    <w:abstractNumId w:val="41"/>
  </w:num>
  <w:num w:numId="13">
    <w:abstractNumId w:val="32"/>
  </w:num>
  <w:num w:numId="14">
    <w:abstractNumId w:val="5"/>
  </w:num>
  <w:num w:numId="15">
    <w:abstractNumId w:val="20"/>
  </w:num>
  <w:num w:numId="16">
    <w:abstractNumId w:val="50"/>
  </w:num>
  <w:num w:numId="17">
    <w:abstractNumId w:val="35"/>
  </w:num>
  <w:num w:numId="18">
    <w:abstractNumId w:val="42"/>
  </w:num>
  <w:num w:numId="19">
    <w:abstractNumId w:val="21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7"/>
  </w:num>
  <w:num w:numId="23">
    <w:abstractNumId w:val="19"/>
  </w:num>
  <w:num w:numId="24">
    <w:abstractNumId w:val="24"/>
  </w:num>
  <w:num w:numId="25">
    <w:abstractNumId w:val="33"/>
  </w:num>
  <w:num w:numId="26">
    <w:abstractNumId w:val="26"/>
  </w:num>
  <w:num w:numId="27">
    <w:abstractNumId w:val="37"/>
  </w:num>
  <w:num w:numId="28">
    <w:abstractNumId w:val="36"/>
  </w:num>
  <w:num w:numId="29">
    <w:abstractNumId w:val="28"/>
  </w:num>
  <w:num w:numId="30">
    <w:abstractNumId w:val="48"/>
  </w:num>
  <w:num w:numId="31">
    <w:abstractNumId w:val="17"/>
  </w:num>
  <w:num w:numId="32">
    <w:abstractNumId w:val="46"/>
  </w:num>
  <w:num w:numId="33">
    <w:abstractNumId w:val="31"/>
  </w:num>
  <w:num w:numId="34">
    <w:abstractNumId w:val="10"/>
  </w:num>
  <w:num w:numId="35">
    <w:abstractNumId w:val="23"/>
  </w:num>
  <w:num w:numId="36">
    <w:abstractNumId w:val="38"/>
  </w:num>
  <w:num w:numId="37">
    <w:abstractNumId w:val="43"/>
  </w:num>
  <w:num w:numId="38">
    <w:abstractNumId w:val="16"/>
  </w:num>
  <w:num w:numId="39">
    <w:abstractNumId w:val="40"/>
  </w:num>
  <w:num w:numId="40">
    <w:abstractNumId w:val="49"/>
  </w:num>
  <w:num w:numId="41">
    <w:abstractNumId w:val="39"/>
  </w:num>
  <w:num w:numId="42">
    <w:abstractNumId w:val="3"/>
  </w:num>
  <w:num w:numId="43">
    <w:abstractNumId w:val="18"/>
  </w:num>
  <w:num w:numId="44">
    <w:abstractNumId w:val="22"/>
  </w:num>
  <w:num w:numId="45">
    <w:abstractNumId w:val="13"/>
  </w:num>
  <w:num w:numId="46">
    <w:abstractNumId w:val="8"/>
  </w:num>
  <w:num w:numId="47">
    <w:abstractNumId w:val="47"/>
  </w:num>
  <w:num w:numId="48">
    <w:abstractNumId w:val="29"/>
  </w:num>
  <w:num w:numId="49">
    <w:abstractNumId w:val="45"/>
  </w:num>
  <w:num w:numId="50">
    <w:abstractNumId w:val="25"/>
  </w:num>
  <w:num w:numId="51">
    <w:abstractNumId w:val="14"/>
  </w:num>
  <w:num w:numId="52">
    <w:abstractNumId w:val="12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27C"/>
    <w:rsid w:val="000030B2"/>
    <w:rsid w:val="0000327B"/>
    <w:rsid w:val="0000390E"/>
    <w:rsid w:val="00003B23"/>
    <w:rsid w:val="00006A8C"/>
    <w:rsid w:val="00007A93"/>
    <w:rsid w:val="000106E7"/>
    <w:rsid w:val="00012018"/>
    <w:rsid w:val="0001324A"/>
    <w:rsid w:val="000132AF"/>
    <w:rsid w:val="00013938"/>
    <w:rsid w:val="00016981"/>
    <w:rsid w:val="00016E82"/>
    <w:rsid w:val="000218F1"/>
    <w:rsid w:val="00022293"/>
    <w:rsid w:val="00022764"/>
    <w:rsid w:val="0002334F"/>
    <w:rsid w:val="00024B40"/>
    <w:rsid w:val="0002533B"/>
    <w:rsid w:val="0002688E"/>
    <w:rsid w:val="000309B2"/>
    <w:rsid w:val="00030E1F"/>
    <w:rsid w:val="00030E2C"/>
    <w:rsid w:val="00031128"/>
    <w:rsid w:val="000324E1"/>
    <w:rsid w:val="00032EA1"/>
    <w:rsid w:val="000332F5"/>
    <w:rsid w:val="00035061"/>
    <w:rsid w:val="00035DA5"/>
    <w:rsid w:val="00036ED5"/>
    <w:rsid w:val="00045AC9"/>
    <w:rsid w:val="000468FC"/>
    <w:rsid w:val="000474B3"/>
    <w:rsid w:val="000479F6"/>
    <w:rsid w:val="0005111D"/>
    <w:rsid w:val="00051566"/>
    <w:rsid w:val="00051D42"/>
    <w:rsid w:val="000523C2"/>
    <w:rsid w:val="000537F9"/>
    <w:rsid w:val="00055D19"/>
    <w:rsid w:val="00060C85"/>
    <w:rsid w:val="0006420D"/>
    <w:rsid w:val="00066029"/>
    <w:rsid w:val="00066E72"/>
    <w:rsid w:val="000707FB"/>
    <w:rsid w:val="00070977"/>
    <w:rsid w:val="00071554"/>
    <w:rsid w:val="000719BE"/>
    <w:rsid w:val="00072135"/>
    <w:rsid w:val="00072D28"/>
    <w:rsid w:val="00074022"/>
    <w:rsid w:val="000742C2"/>
    <w:rsid w:val="00076C1F"/>
    <w:rsid w:val="00077077"/>
    <w:rsid w:val="00077A99"/>
    <w:rsid w:val="00077B34"/>
    <w:rsid w:val="00080480"/>
    <w:rsid w:val="00081F0A"/>
    <w:rsid w:val="000839A3"/>
    <w:rsid w:val="00083ACF"/>
    <w:rsid w:val="00083DC2"/>
    <w:rsid w:val="00086ABB"/>
    <w:rsid w:val="00087275"/>
    <w:rsid w:val="000906E4"/>
    <w:rsid w:val="0009128C"/>
    <w:rsid w:val="00092DF6"/>
    <w:rsid w:val="00093F7C"/>
    <w:rsid w:val="000954D3"/>
    <w:rsid w:val="00096568"/>
    <w:rsid w:val="00096665"/>
    <w:rsid w:val="000973D5"/>
    <w:rsid w:val="0009752D"/>
    <w:rsid w:val="00097980"/>
    <w:rsid w:val="00097D97"/>
    <w:rsid w:val="000A28D2"/>
    <w:rsid w:val="000A4EEC"/>
    <w:rsid w:val="000A6194"/>
    <w:rsid w:val="000A66FB"/>
    <w:rsid w:val="000B1FD1"/>
    <w:rsid w:val="000B27E7"/>
    <w:rsid w:val="000B2AE6"/>
    <w:rsid w:val="000B3A86"/>
    <w:rsid w:val="000B3EAD"/>
    <w:rsid w:val="000B5962"/>
    <w:rsid w:val="000B795E"/>
    <w:rsid w:val="000B7AC6"/>
    <w:rsid w:val="000C057E"/>
    <w:rsid w:val="000C2D78"/>
    <w:rsid w:val="000C5CCC"/>
    <w:rsid w:val="000D18EB"/>
    <w:rsid w:val="000D33B9"/>
    <w:rsid w:val="000D33D7"/>
    <w:rsid w:val="000D4299"/>
    <w:rsid w:val="000D6CD9"/>
    <w:rsid w:val="000D6F8F"/>
    <w:rsid w:val="000E2A26"/>
    <w:rsid w:val="000E3627"/>
    <w:rsid w:val="000E4281"/>
    <w:rsid w:val="000E516A"/>
    <w:rsid w:val="000E6141"/>
    <w:rsid w:val="000F216B"/>
    <w:rsid w:val="000F2EC7"/>
    <w:rsid w:val="000F47EA"/>
    <w:rsid w:val="000F6260"/>
    <w:rsid w:val="000F6460"/>
    <w:rsid w:val="000F7352"/>
    <w:rsid w:val="000F7D09"/>
    <w:rsid w:val="00100AC0"/>
    <w:rsid w:val="00102B94"/>
    <w:rsid w:val="001033D8"/>
    <w:rsid w:val="001035D9"/>
    <w:rsid w:val="00103A2B"/>
    <w:rsid w:val="00104490"/>
    <w:rsid w:val="00105E9D"/>
    <w:rsid w:val="00107237"/>
    <w:rsid w:val="00110452"/>
    <w:rsid w:val="00110B99"/>
    <w:rsid w:val="001134BC"/>
    <w:rsid w:val="00114B08"/>
    <w:rsid w:val="00122626"/>
    <w:rsid w:val="00124CF5"/>
    <w:rsid w:val="001275C8"/>
    <w:rsid w:val="001301CC"/>
    <w:rsid w:val="001303D9"/>
    <w:rsid w:val="00130A73"/>
    <w:rsid w:val="00134F81"/>
    <w:rsid w:val="001355E0"/>
    <w:rsid w:val="00135950"/>
    <w:rsid w:val="00135A12"/>
    <w:rsid w:val="001374F0"/>
    <w:rsid w:val="001403A5"/>
    <w:rsid w:val="001412CC"/>
    <w:rsid w:val="0014392F"/>
    <w:rsid w:val="00144CD0"/>
    <w:rsid w:val="00144E77"/>
    <w:rsid w:val="0014553B"/>
    <w:rsid w:val="0014601F"/>
    <w:rsid w:val="001468C4"/>
    <w:rsid w:val="0015455E"/>
    <w:rsid w:val="00154E4D"/>
    <w:rsid w:val="00155C2D"/>
    <w:rsid w:val="00156331"/>
    <w:rsid w:val="001571C9"/>
    <w:rsid w:val="0016387F"/>
    <w:rsid w:val="0016674B"/>
    <w:rsid w:val="001673AA"/>
    <w:rsid w:val="00167B8F"/>
    <w:rsid w:val="0017010A"/>
    <w:rsid w:val="00170168"/>
    <w:rsid w:val="0017094A"/>
    <w:rsid w:val="00171A28"/>
    <w:rsid w:val="00171ADC"/>
    <w:rsid w:val="00172036"/>
    <w:rsid w:val="00180001"/>
    <w:rsid w:val="00182F43"/>
    <w:rsid w:val="00184BB0"/>
    <w:rsid w:val="00184CAB"/>
    <w:rsid w:val="00185EC4"/>
    <w:rsid w:val="00187357"/>
    <w:rsid w:val="001906FE"/>
    <w:rsid w:val="00193633"/>
    <w:rsid w:val="00195301"/>
    <w:rsid w:val="00195325"/>
    <w:rsid w:val="001A1BFA"/>
    <w:rsid w:val="001A3198"/>
    <w:rsid w:val="001A5CFB"/>
    <w:rsid w:val="001A6244"/>
    <w:rsid w:val="001A6EF2"/>
    <w:rsid w:val="001A6FC7"/>
    <w:rsid w:val="001A76E1"/>
    <w:rsid w:val="001B117A"/>
    <w:rsid w:val="001B1988"/>
    <w:rsid w:val="001B201E"/>
    <w:rsid w:val="001B4293"/>
    <w:rsid w:val="001B4582"/>
    <w:rsid w:val="001B5DB3"/>
    <w:rsid w:val="001B75E5"/>
    <w:rsid w:val="001C02BB"/>
    <w:rsid w:val="001C0EB5"/>
    <w:rsid w:val="001C410D"/>
    <w:rsid w:val="001C4E25"/>
    <w:rsid w:val="001C525C"/>
    <w:rsid w:val="001C52F1"/>
    <w:rsid w:val="001C642D"/>
    <w:rsid w:val="001C799C"/>
    <w:rsid w:val="001D0171"/>
    <w:rsid w:val="001D0392"/>
    <w:rsid w:val="001D23A9"/>
    <w:rsid w:val="001D3AAC"/>
    <w:rsid w:val="001D3CAA"/>
    <w:rsid w:val="001D49C5"/>
    <w:rsid w:val="001D4A69"/>
    <w:rsid w:val="001D4FCA"/>
    <w:rsid w:val="001D6591"/>
    <w:rsid w:val="001D6AB8"/>
    <w:rsid w:val="001D74AA"/>
    <w:rsid w:val="001E000B"/>
    <w:rsid w:val="001E0C7C"/>
    <w:rsid w:val="001E0E16"/>
    <w:rsid w:val="001E0E66"/>
    <w:rsid w:val="001E23D6"/>
    <w:rsid w:val="001E2696"/>
    <w:rsid w:val="001E29F5"/>
    <w:rsid w:val="001E3677"/>
    <w:rsid w:val="001E40F1"/>
    <w:rsid w:val="001E7299"/>
    <w:rsid w:val="001E74E6"/>
    <w:rsid w:val="001E78E6"/>
    <w:rsid w:val="001E7AB4"/>
    <w:rsid w:val="001F0C2D"/>
    <w:rsid w:val="001F0DD3"/>
    <w:rsid w:val="001F1118"/>
    <w:rsid w:val="001F180B"/>
    <w:rsid w:val="001F21C9"/>
    <w:rsid w:val="001F278B"/>
    <w:rsid w:val="001F35B9"/>
    <w:rsid w:val="001F46F6"/>
    <w:rsid w:val="001F77F7"/>
    <w:rsid w:val="001F7CDC"/>
    <w:rsid w:val="00202BB7"/>
    <w:rsid w:val="002044EA"/>
    <w:rsid w:val="00204AE2"/>
    <w:rsid w:val="00204CA3"/>
    <w:rsid w:val="002053F8"/>
    <w:rsid w:val="002067BD"/>
    <w:rsid w:val="00206937"/>
    <w:rsid w:val="00206D66"/>
    <w:rsid w:val="002079D7"/>
    <w:rsid w:val="0021109D"/>
    <w:rsid w:val="00212257"/>
    <w:rsid w:val="00213CB8"/>
    <w:rsid w:val="002146FE"/>
    <w:rsid w:val="00216DE3"/>
    <w:rsid w:val="00217694"/>
    <w:rsid w:val="00222000"/>
    <w:rsid w:val="002224DA"/>
    <w:rsid w:val="00223DA8"/>
    <w:rsid w:val="00224920"/>
    <w:rsid w:val="00225B09"/>
    <w:rsid w:val="00226604"/>
    <w:rsid w:val="00227BEE"/>
    <w:rsid w:val="002312AD"/>
    <w:rsid w:val="00234761"/>
    <w:rsid w:val="00234B10"/>
    <w:rsid w:val="00236ECE"/>
    <w:rsid w:val="0023759B"/>
    <w:rsid w:val="00237B8C"/>
    <w:rsid w:val="00240BCB"/>
    <w:rsid w:val="00241356"/>
    <w:rsid w:val="00241848"/>
    <w:rsid w:val="002426D2"/>
    <w:rsid w:val="00243081"/>
    <w:rsid w:val="00244940"/>
    <w:rsid w:val="00247A5F"/>
    <w:rsid w:val="00250F6B"/>
    <w:rsid w:val="002539A1"/>
    <w:rsid w:val="002547B9"/>
    <w:rsid w:val="00255905"/>
    <w:rsid w:val="00255C52"/>
    <w:rsid w:val="00257663"/>
    <w:rsid w:val="0025799F"/>
    <w:rsid w:val="00257F80"/>
    <w:rsid w:val="0026029A"/>
    <w:rsid w:val="00261D63"/>
    <w:rsid w:val="00264702"/>
    <w:rsid w:val="00265EAE"/>
    <w:rsid w:val="002666E0"/>
    <w:rsid w:val="00267743"/>
    <w:rsid w:val="00267B0B"/>
    <w:rsid w:val="0027394E"/>
    <w:rsid w:val="00274657"/>
    <w:rsid w:val="00274D0D"/>
    <w:rsid w:val="00275B26"/>
    <w:rsid w:val="00275B36"/>
    <w:rsid w:val="00275F64"/>
    <w:rsid w:val="00277019"/>
    <w:rsid w:val="002813FE"/>
    <w:rsid w:val="00281445"/>
    <w:rsid w:val="002819EB"/>
    <w:rsid w:val="00281FCF"/>
    <w:rsid w:val="00282572"/>
    <w:rsid w:val="00283137"/>
    <w:rsid w:val="00284A0A"/>
    <w:rsid w:val="00285989"/>
    <w:rsid w:val="00286862"/>
    <w:rsid w:val="00286E7E"/>
    <w:rsid w:val="00286EB2"/>
    <w:rsid w:val="0028767B"/>
    <w:rsid w:val="00287DA8"/>
    <w:rsid w:val="0029041A"/>
    <w:rsid w:val="0029121B"/>
    <w:rsid w:val="002924E6"/>
    <w:rsid w:val="00292B81"/>
    <w:rsid w:val="00293909"/>
    <w:rsid w:val="002939DD"/>
    <w:rsid w:val="00293C4F"/>
    <w:rsid w:val="00294611"/>
    <w:rsid w:val="00295464"/>
    <w:rsid w:val="002A192F"/>
    <w:rsid w:val="002A2912"/>
    <w:rsid w:val="002A2DB9"/>
    <w:rsid w:val="002A47A4"/>
    <w:rsid w:val="002A4892"/>
    <w:rsid w:val="002B198B"/>
    <w:rsid w:val="002B1B36"/>
    <w:rsid w:val="002B1C4A"/>
    <w:rsid w:val="002B2A0C"/>
    <w:rsid w:val="002B4A57"/>
    <w:rsid w:val="002B4FE4"/>
    <w:rsid w:val="002C0675"/>
    <w:rsid w:val="002C0835"/>
    <w:rsid w:val="002C170A"/>
    <w:rsid w:val="002C1CA5"/>
    <w:rsid w:val="002C3077"/>
    <w:rsid w:val="002C3616"/>
    <w:rsid w:val="002C387F"/>
    <w:rsid w:val="002C398B"/>
    <w:rsid w:val="002C3BBB"/>
    <w:rsid w:val="002C425E"/>
    <w:rsid w:val="002C5133"/>
    <w:rsid w:val="002D32B8"/>
    <w:rsid w:val="002D403F"/>
    <w:rsid w:val="002D4E6C"/>
    <w:rsid w:val="002D53A7"/>
    <w:rsid w:val="002D6F73"/>
    <w:rsid w:val="002D7546"/>
    <w:rsid w:val="002E14BB"/>
    <w:rsid w:val="002E262A"/>
    <w:rsid w:val="002E2763"/>
    <w:rsid w:val="002E2D33"/>
    <w:rsid w:val="002E43FF"/>
    <w:rsid w:val="002E44D7"/>
    <w:rsid w:val="002E617D"/>
    <w:rsid w:val="002E63D2"/>
    <w:rsid w:val="002E7B31"/>
    <w:rsid w:val="002F0216"/>
    <w:rsid w:val="002F072C"/>
    <w:rsid w:val="002F15CA"/>
    <w:rsid w:val="002F27F6"/>
    <w:rsid w:val="002F4769"/>
    <w:rsid w:val="002F6B14"/>
    <w:rsid w:val="002F6F5A"/>
    <w:rsid w:val="003015D5"/>
    <w:rsid w:val="0030395D"/>
    <w:rsid w:val="00304BC7"/>
    <w:rsid w:val="003050EE"/>
    <w:rsid w:val="00306772"/>
    <w:rsid w:val="00307319"/>
    <w:rsid w:val="0030767E"/>
    <w:rsid w:val="00311C82"/>
    <w:rsid w:val="003122C4"/>
    <w:rsid w:val="00312435"/>
    <w:rsid w:val="003131D5"/>
    <w:rsid w:val="003147B2"/>
    <w:rsid w:val="00320053"/>
    <w:rsid w:val="00320DD3"/>
    <w:rsid w:val="00320ECD"/>
    <w:rsid w:val="003212B2"/>
    <w:rsid w:val="0032154A"/>
    <w:rsid w:val="00322B0E"/>
    <w:rsid w:val="00325567"/>
    <w:rsid w:val="00326060"/>
    <w:rsid w:val="00327604"/>
    <w:rsid w:val="00331DF0"/>
    <w:rsid w:val="00331F16"/>
    <w:rsid w:val="0033220C"/>
    <w:rsid w:val="00333391"/>
    <w:rsid w:val="00334928"/>
    <w:rsid w:val="00342364"/>
    <w:rsid w:val="003423E6"/>
    <w:rsid w:val="00342FA1"/>
    <w:rsid w:val="003438C5"/>
    <w:rsid w:val="00344002"/>
    <w:rsid w:val="00346288"/>
    <w:rsid w:val="003462D1"/>
    <w:rsid w:val="003478FB"/>
    <w:rsid w:val="00347F07"/>
    <w:rsid w:val="00351068"/>
    <w:rsid w:val="003515FC"/>
    <w:rsid w:val="00352B52"/>
    <w:rsid w:val="00354B57"/>
    <w:rsid w:val="00356366"/>
    <w:rsid w:val="003571D7"/>
    <w:rsid w:val="003576E1"/>
    <w:rsid w:val="00357859"/>
    <w:rsid w:val="003637A4"/>
    <w:rsid w:val="00364A93"/>
    <w:rsid w:val="0036553C"/>
    <w:rsid w:val="00367982"/>
    <w:rsid w:val="00372ACF"/>
    <w:rsid w:val="00372FA7"/>
    <w:rsid w:val="0037309A"/>
    <w:rsid w:val="00374604"/>
    <w:rsid w:val="00375269"/>
    <w:rsid w:val="003802F4"/>
    <w:rsid w:val="00380A4D"/>
    <w:rsid w:val="0038429D"/>
    <w:rsid w:val="00384EF3"/>
    <w:rsid w:val="003860EF"/>
    <w:rsid w:val="00386A21"/>
    <w:rsid w:val="00386C39"/>
    <w:rsid w:val="00393013"/>
    <w:rsid w:val="00393B8E"/>
    <w:rsid w:val="0039540A"/>
    <w:rsid w:val="003954A2"/>
    <w:rsid w:val="00395AF4"/>
    <w:rsid w:val="003A2938"/>
    <w:rsid w:val="003A3CB1"/>
    <w:rsid w:val="003A663C"/>
    <w:rsid w:val="003A70A1"/>
    <w:rsid w:val="003B1EA0"/>
    <w:rsid w:val="003B2D24"/>
    <w:rsid w:val="003B5C45"/>
    <w:rsid w:val="003C07D0"/>
    <w:rsid w:val="003C16DD"/>
    <w:rsid w:val="003C2D4A"/>
    <w:rsid w:val="003C5FA1"/>
    <w:rsid w:val="003C67C1"/>
    <w:rsid w:val="003C7F10"/>
    <w:rsid w:val="003D015C"/>
    <w:rsid w:val="003D1E66"/>
    <w:rsid w:val="003D2B28"/>
    <w:rsid w:val="003D2B96"/>
    <w:rsid w:val="003D2CF5"/>
    <w:rsid w:val="003D3669"/>
    <w:rsid w:val="003D3E8E"/>
    <w:rsid w:val="003D4E75"/>
    <w:rsid w:val="003D5305"/>
    <w:rsid w:val="003D5444"/>
    <w:rsid w:val="003D663D"/>
    <w:rsid w:val="003D6C60"/>
    <w:rsid w:val="003D7503"/>
    <w:rsid w:val="003D7587"/>
    <w:rsid w:val="003D7AE6"/>
    <w:rsid w:val="003E2CA2"/>
    <w:rsid w:val="003E3208"/>
    <w:rsid w:val="003E4EBB"/>
    <w:rsid w:val="003F0E1A"/>
    <w:rsid w:val="003F2377"/>
    <w:rsid w:val="003F3242"/>
    <w:rsid w:val="003F3370"/>
    <w:rsid w:val="003F39F6"/>
    <w:rsid w:val="003F55D8"/>
    <w:rsid w:val="00400B85"/>
    <w:rsid w:val="00401205"/>
    <w:rsid w:val="00402661"/>
    <w:rsid w:val="00402852"/>
    <w:rsid w:val="0040331F"/>
    <w:rsid w:val="004038D2"/>
    <w:rsid w:val="00404E77"/>
    <w:rsid w:val="00405E02"/>
    <w:rsid w:val="0041023A"/>
    <w:rsid w:val="004108D6"/>
    <w:rsid w:val="00416C12"/>
    <w:rsid w:val="00416FF1"/>
    <w:rsid w:val="004178E7"/>
    <w:rsid w:val="00420031"/>
    <w:rsid w:val="004202A7"/>
    <w:rsid w:val="00424B37"/>
    <w:rsid w:val="004254A8"/>
    <w:rsid w:val="0043125F"/>
    <w:rsid w:val="00431659"/>
    <w:rsid w:val="0043181F"/>
    <w:rsid w:val="004357E8"/>
    <w:rsid w:val="00437B1A"/>
    <w:rsid w:val="00440043"/>
    <w:rsid w:val="00440243"/>
    <w:rsid w:val="00440A0F"/>
    <w:rsid w:val="00441443"/>
    <w:rsid w:val="0044326D"/>
    <w:rsid w:val="00443CCC"/>
    <w:rsid w:val="00444074"/>
    <w:rsid w:val="00451C10"/>
    <w:rsid w:val="00451FCF"/>
    <w:rsid w:val="00452D05"/>
    <w:rsid w:val="004533BD"/>
    <w:rsid w:val="004546DF"/>
    <w:rsid w:val="00455868"/>
    <w:rsid w:val="00455DE6"/>
    <w:rsid w:val="004560FA"/>
    <w:rsid w:val="004566E7"/>
    <w:rsid w:val="00457497"/>
    <w:rsid w:val="004611A4"/>
    <w:rsid w:val="00463C39"/>
    <w:rsid w:val="00463FF7"/>
    <w:rsid w:val="00464617"/>
    <w:rsid w:val="00464768"/>
    <w:rsid w:val="00464CFB"/>
    <w:rsid w:val="00466C29"/>
    <w:rsid w:val="00467AF2"/>
    <w:rsid w:val="00470633"/>
    <w:rsid w:val="00471329"/>
    <w:rsid w:val="004713A7"/>
    <w:rsid w:val="00471A4F"/>
    <w:rsid w:val="004744A5"/>
    <w:rsid w:val="00475622"/>
    <w:rsid w:val="0047573C"/>
    <w:rsid w:val="004775D6"/>
    <w:rsid w:val="00477CD1"/>
    <w:rsid w:val="00484C6F"/>
    <w:rsid w:val="0048626B"/>
    <w:rsid w:val="00487513"/>
    <w:rsid w:val="00491875"/>
    <w:rsid w:val="00491AF9"/>
    <w:rsid w:val="00493E82"/>
    <w:rsid w:val="00495930"/>
    <w:rsid w:val="004A12B8"/>
    <w:rsid w:val="004A1A06"/>
    <w:rsid w:val="004A1E8E"/>
    <w:rsid w:val="004A29FA"/>
    <w:rsid w:val="004A30DF"/>
    <w:rsid w:val="004A4587"/>
    <w:rsid w:val="004A5EF1"/>
    <w:rsid w:val="004A6472"/>
    <w:rsid w:val="004A72B8"/>
    <w:rsid w:val="004A72CD"/>
    <w:rsid w:val="004A7BA4"/>
    <w:rsid w:val="004B10C5"/>
    <w:rsid w:val="004B24C5"/>
    <w:rsid w:val="004B27C3"/>
    <w:rsid w:val="004B39E4"/>
    <w:rsid w:val="004B4955"/>
    <w:rsid w:val="004B5DDD"/>
    <w:rsid w:val="004B6230"/>
    <w:rsid w:val="004B7674"/>
    <w:rsid w:val="004C0177"/>
    <w:rsid w:val="004C165D"/>
    <w:rsid w:val="004C2123"/>
    <w:rsid w:val="004C6887"/>
    <w:rsid w:val="004C759E"/>
    <w:rsid w:val="004D0B4B"/>
    <w:rsid w:val="004D0D00"/>
    <w:rsid w:val="004D135B"/>
    <w:rsid w:val="004D2050"/>
    <w:rsid w:val="004D2420"/>
    <w:rsid w:val="004D25E4"/>
    <w:rsid w:val="004D3E4A"/>
    <w:rsid w:val="004D414D"/>
    <w:rsid w:val="004D4F74"/>
    <w:rsid w:val="004D4FC1"/>
    <w:rsid w:val="004D56BA"/>
    <w:rsid w:val="004D5B26"/>
    <w:rsid w:val="004D62AA"/>
    <w:rsid w:val="004D6D7A"/>
    <w:rsid w:val="004D7C8E"/>
    <w:rsid w:val="004E04A5"/>
    <w:rsid w:val="004E0861"/>
    <w:rsid w:val="004E1011"/>
    <w:rsid w:val="004E1DFB"/>
    <w:rsid w:val="004E30D8"/>
    <w:rsid w:val="004E4EA8"/>
    <w:rsid w:val="004E5C7E"/>
    <w:rsid w:val="004E6495"/>
    <w:rsid w:val="004E6BB6"/>
    <w:rsid w:val="004F120F"/>
    <w:rsid w:val="004F140A"/>
    <w:rsid w:val="004F155C"/>
    <w:rsid w:val="004F208A"/>
    <w:rsid w:val="004F2E68"/>
    <w:rsid w:val="004F40D6"/>
    <w:rsid w:val="004F6CAA"/>
    <w:rsid w:val="005019AA"/>
    <w:rsid w:val="005049B0"/>
    <w:rsid w:val="00504D70"/>
    <w:rsid w:val="00506A3F"/>
    <w:rsid w:val="00510667"/>
    <w:rsid w:val="00510D3C"/>
    <w:rsid w:val="005112F0"/>
    <w:rsid w:val="00511411"/>
    <w:rsid w:val="00511D19"/>
    <w:rsid w:val="00511E59"/>
    <w:rsid w:val="00512EDB"/>
    <w:rsid w:val="005139D3"/>
    <w:rsid w:val="00514DDC"/>
    <w:rsid w:val="00515D60"/>
    <w:rsid w:val="00516005"/>
    <w:rsid w:val="00516E12"/>
    <w:rsid w:val="005175BA"/>
    <w:rsid w:val="0051776A"/>
    <w:rsid w:val="005218B8"/>
    <w:rsid w:val="00521B2E"/>
    <w:rsid w:val="00522DB7"/>
    <w:rsid w:val="00522E03"/>
    <w:rsid w:val="0052456C"/>
    <w:rsid w:val="00525A2B"/>
    <w:rsid w:val="0052666F"/>
    <w:rsid w:val="00530BFC"/>
    <w:rsid w:val="00532B36"/>
    <w:rsid w:val="0053525C"/>
    <w:rsid w:val="0053720F"/>
    <w:rsid w:val="005374F3"/>
    <w:rsid w:val="00540267"/>
    <w:rsid w:val="00541070"/>
    <w:rsid w:val="00541383"/>
    <w:rsid w:val="0054161D"/>
    <w:rsid w:val="00542D7C"/>
    <w:rsid w:val="00543D8B"/>
    <w:rsid w:val="00544BE2"/>
    <w:rsid w:val="00550EC6"/>
    <w:rsid w:val="00550FB9"/>
    <w:rsid w:val="00551958"/>
    <w:rsid w:val="00553756"/>
    <w:rsid w:val="00554DC9"/>
    <w:rsid w:val="00555779"/>
    <w:rsid w:val="00556342"/>
    <w:rsid w:val="0055693A"/>
    <w:rsid w:val="0055795A"/>
    <w:rsid w:val="00561FD3"/>
    <w:rsid w:val="005623E3"/>
    <w:rsid w:val="005629CA"/>
    <w:rsid w:val="00562B86"/>
    <w:rsid w:val="00570EFC"/>
    <w:rsid w:val="005711D3"/>
    <w:rsid w:val="00571C47"/>
    <w:rsid w:val="00572262"/>
    <w:rsid w:val="005760B3"/>
    <w:rsid w:val="0057630B"/>
    <w:rsid w:val="00582C4B"/>
    <w:rsid w:val="00583F28"/>
    <w:rsid w:val="00586029"/>
    <w:rsid w:val="00591A57"/>
    <w:rsid w:val="00593A8B"/>
    <w:rsid w:val="005940BC"/>
    <w:rsid w:val="00594491"/>
    <w:rsid w:val="005946C3"/>
    <w:rsid w:val="00595658"/>
    <w:rsid w:val="005963F8"/>
    <w:rsid w:val="005A1788"/>
    <w:rsid w:val="005A1F3C"/>
    <w:rsid w:val="005A2377"/>
    <w:rsid w:val="005A3F1E"/>
    <w:rsid w:val="005A4AD4"/>
    <w:rsid w:val="005A5D04"/>
    <w:rsid w:val="005A65EE"/>
    <w:rsid w:val="005A706E"/>
    <w:rsid w:val="005A708B"/>
    <w:rsid w:val="005A7D77"/>
    <w:rsid w:val="005B039B"/>
    <w:rsid w:val="005B066A"/>
    <w:rsid w:val="005B066E"/>
    <w:rsid w:val="005B1825"/>
    <w:rsid w:val="005B1AF2"/>
    <w:rsid w:val="005B228E"/>
    <w:rsid w:val="005B3720"/>
    <w:rsid w:val="005B3741"/>
    <w:rsid w:val="005B561E"/>
    <w:rsid w:val="005B6375"/>
    <w:rsid w:val="005B6645"/>
    <w:rsid w:val="005B6883"/>
    <w:rsid w:val="005B6E07"/>
    <w:rsid w:val="005B6E87"/>
    <w:rsid w:val="005B7CF1"/>
    <w:rsid w:val="005C0783"/>
    <w:rsid w:val="005C14C5"/>
    <w:rsid w:val="005C2085"/>
    <w:rsid w:val="005C3575"/>
    <w:rsid w:val="005C3B9E"/>
    <w:rsid w:val="005C4149"/>
    <w:rsid w:val="005C5B2A"/>
    <w:rsid w:val="005D052E"/>
    <w:rsid w:val="005D0DDE"/>
    <w:rsid w:val="005D117E"/>
    <w:rsid w:val="005D1E3A"/>
    <w:rsid w:val="005D2FC2"/>
    <w:rsid w:val="005D3CB4"/>
    <w:rsid w:val="005D4898"/>
    <w:rsid w:val="005D5DFC"/>
    <w:rsid w:val="005D6023"/>
    <w:rsid w:val="005D72D8"/>
    <w:rsid w:val="005D7594"/>
    <w:rsid w:val="005E136E"/>
    <w:rsid w:val="005E1673"/>
    <w:rsid w:val="005E1D67"/>
    <w:rsid w:val="005E1EE9"/>
    <w:rsid w:val="005E1F84"/>
    <w:rsid w:val="005E4352"/>
    <w:rsid w:val="005E4BA9"/>
    <w:rsid w:val="005E78DF"/>
    <w:rsid w:val="005F06C4"/>
    <w:rsid w:val="005F0976"/>
    <w:rsid w:val="005F1AC0"/>
    <w:rsid w:val="005F279B"/>
    <w:rsid w:val="005F2D81"/>
    <w:rsid w:val="005F6CBC"/>
    <w:rsid w:val="005F79CD"/>
    <w:rsid w:val="006009CD"/>
    <w:rsid w:val="00600FD0"/>
    <w:rsid w:val="006017FB"/>
    <w:rsid w:val="00601D25"/>
    <w:rsid w:val="00604EE1"/>
    <w:rsid w:val="00605398"/>
    <w:rsid w:val="00606217"/>
    <w:rsid w:val="0060626F"/>
    <w:rsid w:val="00610690"/>
    <w:rsid w:val="0061100A"/>
    <w:rsid w:val="006112CB"/>
    <w:rsid w:val="00613A97"/>
    <w:rsid w:val="00615CBC"/>
    <w:rsid w:val="00615E68"/>
    <w:rsid w:val="00615F63"/>
    <w:rsid w:val="006162AD"/>
    <w:rsid w:val="00616E95"/>
    <w:rsid w:val="0061736D"/>
    <w:rsid w:val="006217EA"/>
    <w:rsid w:val="006225C2"/>
    <w:rsid w:val="00622740"/>
    <w:rsid w:val="00627DF1"/>
    <w:rsid w:val="0063066B"/>
    <w:rsid w:val="00631FCD"/>
    <w:rsid w:val="00632673"/>
    <w:rsid w:val="00632F94"/>
    <w:rsid w:val="00635EC9"/>
    <w:rsid w:val="00637D04"/>
    <w:rsid w:val="00641F17"/>
    <w:rsid w:val="006421A2"/>
    <w:rsid w:val="00642D9F"/>
    <w:rsid w:val="0064536C"/>
    <w:rsid w:val="00645888"/>
    <w:rsid w:val="00646B31"/>
    <w:rsid w:val="00647664"/>
    <w:rsid w:val="006500B5"/>
    <w:rsid w:val="00650912"/>
    <w:rsid w:val="00650A25"/>
    <w:rsid w:val="0065254D"/>
    <w:rsid w:val="00652628"/>
    <w:rsid w:val="006526E6"/>
    <w:rsid w:val="00652BF7"/>
    <w:rsid w:val="006540B3"/>
    <w:rsid w:val="006541A1"/>
    <w:rsid w:val="006577C0"/>
    <w:rsid w:val="0066017F"/>
    <w:rsid w:val="006619FD"/>
    <w:rsid w:val="00662958"/>
    <w:rsid w:val="00662D5A"/>
    <w:rsid w:val="00664761"/>
    <w:rsid w:val="00666264"/>
    <w:rsid w:val="006662B2"/>
    <w:rsid w:val="00667667"/>
    <w:rsid w:val="0067023C"/>
    <w:rsid w:val="00670A94"/>
    <w:rsid w:val="00670CE4"/>
    <w:rsid w:val="0067120A"/>
    <w:rsid w:val="00675435"/>
    <w:rsid w:val="0068021A"/>
    <w:rsid w:val="006838E3"/>
    <w:rsid w:val="00685128"/>
    <w:rsid w:val="006857F3"/>
    <w:rsid w:val="00685B50"/>
    <w:rsid w:val="00686E00"/>
    <w:rsid w:val="00691103"/>
    <w:rsid w:val="00693420"/>
    <w:rsid w:val="00694897"/>
    <w:rsid w:val="0069512D"/>
    <w:rsid w:val="006A0710"/>
    <w:rsid w:val="006A33B1"/>
    <w:rsid w:val="006A6CBE"/>
    <w:rsid w:val="006A7869"/>
    <w:rsid w:val="006B13C5"/>
    <w:rsid w:val="006B1D17"/>
    <w:rsid w:val="006B2EA0"/>
    <w:rsid w:val="006B4FBF"/>
    <w:rsid w:val="006B56E4"/>
    <w:rsid w:val="006B7042"/>
    <w:rsid w:val="006B7D28"/>
    <w:rsid w:val="006C17BD"/>
    <w:rsid w:val="006C50D4"/>
    <w:rsid w:val="006C5A4B"/>
    <w:rsid w:val="006C6C7E"/>
    <w:rsid w:val="006C7EED"/>
    <w:rsid w:val="006D062A"/>
    <w:rsid w:val="006D0A86"/>
    <w:rsid w:val="006D24BE"/>
    <w:rsid w:val="006D333E"/>
    <w:rsid w:val="006D3A77"/>
    <w:rsid w:val="006D4456"/>
    <w:rsid w:val="006D57FF"/>
    <w:rsid w:val="006D7028"/>
    <w:rsid w:val="006E065E"/>
    <w:rsid w:val="006E1673"/>
    <w:rsid w:val="006E1F31"/>
    <w:rsid w:val="006E2893"/>
    <w:rsid w:val="006E2BDE"/>
    <w:rsid w:val="006E369B"/>
    <w:rsid w:val="006E4409"/>
    <w:rsid w:val="006E5A42"/>
    <w:rsid w:val="006E5A69"/>
    <w:rsid w:val="006E5F7D"/>
    <w:rsid w:val="006F0804"/>
    <w:rsid w:val="006F21B9"/>
    <w:rsid w:val="006F35E4"/>
    <w:rsid w:val="006F3911"/>
    <w:rsid w:val="006F5C38"/>
    <w:rsid w:val="006F5DD9"/>
    <w:rsid w:val="006F5FBE"/>
    <w:rsid w:val="006F762A"/>
    <w:rsid w:val="0070048C"/>
    <w:rsid w:val="00700A16"/>
    <w:rsid w:val="00700D3D"/>
    <w:rsid w:val="007020DE"/>
    <w:rsid w:val="00703F61"/>
    <w:rsid w:val="00705CC9"/>
    <w:rsid w:val="007060F6"/>
    <w:rsid w:val="007061E0"/>
    <w:rsid w:val="007101C2"/>
    <w:rsid w:val="00710B68"/>
    <w:rsid w:val="0071181D"/>
    <w:rsid w:val="007122E7"/>
    <w:rsid w:val="00712D0E"/>
    <w:rsid w:val="0071324E"/>
    <w:rsid w:val="007133B6"/>
    <w:rsid w:val="007138A0"/>
    <w:rsid w:val="00715157"/>
    <w:rsid w:val="00715E52"/>
    <w:rsid w:val="007171D7"/>
    <w:rsid w:val="0071775B"/>
    <w:rsid w:val="00723104"/>
    <w:rsid w:val="0072484E"/>
    <w:rsid w:val="00724BA6"/>
    <w:rsid w:val="0072639A"/>
    <w:rsid w:val="00726E7D"/>
    <w:rsid w:val="00727E3C"/>
    <w:rsid w:val="00730400"/>
    <w:rsid w:val="0073107C"/>
    <w:rsid w:val="0073240B"/>
    <w:rsid w:val="0073455A"/>
    <w:rsid w:val="00735DEE"/>
    <w:rsid w:val="007374F0"/>
    <w:rsid w:val="00737B58"/>
    <w:rsid w:val="00740033"/>
    <w:rsid w:val="007403FB"/>
    <w:rsid w:val="00743E8E"/>
    <w:rsid w:val="00745078"/>
    <w:rsid w:val="00750E69"/>
    <w:rsid w:val="007522F6"/>
    <w:rsid w:val="00752808"/>
    <w:rsid w:val="007545BF"/>
    <w:rsid w:val="0075797C"/>
    <w:rsid w:val="00760023"/>
    <w:rsid w:val="00761C08"/>
    <w:rsid w:val="00762E8A"/>
    <w:rsid w:val="0076315A"/>
    <w:rsid w:val="00763F1F"/>
    <w:rsid w:val="0076488E"/>
    <w:rsid w:val="00766594"/>
    <w:rsid w:val="00766954"/>
    <w:rsid w:val="0076796E"/>
    <w:rsid w:val="00767B03"/>
    <w:rsid w:val="00770F92"/>
    <w:rsid w:val="00771835"/>
    <w:rsid w:val="007728FC"/>
    <w:rsid w:val="00773D48"/>
    <w:rsid w:val="00776CBD"/>
    <w:rsid w:val="00777E27"/>
    <w:rsid w:val="007810CE"/>
    <w:rsid w:val="0078119D"/>
    <w:rsid w:val="00783876"/>
    <w:rsid w:val="0079090D"/>
    <w:rsid w:val="0079240D"/>
    <w:rsid w:val="00793688"/>
    <w:rsid w:val="00794053"/>
    <w:rsid w:val="00795513"/>
    <w:rsid w:val="00795EC7"/>
    <w:rsid w:val="00797108"/>
    <w:rsid w:val="007A0412"/>
    <w:rsid w:val="007A5ACD"/>
    <w:rsid w:val="007A5AF9"/>
    <w:rsid w:val="007A6765"/>
    <w:rsid w:val="007A7213"/>
    <w:rsid w:val="007A7241"/>
    <w:rsid w:val="007B14FA"/>
    <w:rsid w:val="007B19B8"/>
    <w:rsid w:val="007B2A2C"/>
    <w:rsid w:val="007B2FD2"/>
    <w:rsid w:val="007B5081"/>
    <w:rsid w:val="007B5528"/>
    <w:rsid w:val="007B6092"/>
    <w:rsid w:val="007C13A5"/>
    <w:rsid w:val="007C1895"/>
    <w:rsid w:val="007C1FF2"/>
    <w:rsid w:val="007C25DD"/>
    <w:rsid w:val="007C2B2A"/>
    <w:rsid w:val="007C3F97"/>
    <w:rsid w:val="007C4D62"/>
    <w:rsid w:val="007C4FCB"/>
    <w:rsid w:val="007C62C1"/>
    <w:rsid w:val="007C7A13"/>
    <w:rsid w:val="007D2BAB"/>
    <w:rsid w:val="007D4120"/>
    <w:rsid w:val="007D5FE7"/>
    <w:rsid w:val="007D6FD7"/>
    <w:rsid w:val="007D7FA8"/>
    <w:rsid w:val="007E09BA"/>
    <w:rsid w:val="007E17D6"/>
    <w:rsid w:val="007E23F6"/>
    <w:rsid w:val="007E2893"/>
    <w:rsid w:val="007E28C2"/>
    <w:rsid w:val="007E3DE9"/>
    <w:rsid w:val="007E44E0"/>
    <w:rsid w:val="007E4AB6"/>
    <w:rsid w:val="007E54C4"/>
    <w:rsid w:val="007E561F"/>
    <w:rsid w:val="007E7744"/>
    <w:rsid w:val="007E7C6E"/>
    <w:rsid w:val="007F0399"/>
    <w:rsid w:val="007F4739"/>
    <w:rsid w:val="007F4CD2"/>
    <w:rsid w:val="007F6CBF"/>
    <w:rsid w:val="007F7411"/>
    <w:rsid w:val="008006BF"/>
    <w:rsid w:val="00801944"/>
    <w:rsid w:val="00802C4A"/>
    <w:rsid w:val="00805A9E"/>
    <w:rsid w:val="008107AD"/>
    <w:rsid w:val="0081130F"/>
    <w:rsid w:val="0081396E"/>
    <w:rsid w:val="008155A4"/>
    <w:rsid w:val="008157FA"/>
    <w:rsid w:val="00816018"/>
    <w:rsid w:val="008215BC"/>
    <w:rsid w:val="00821B5A"/>
    <w:rsid w:val="00825BD0"/>
    <w:rsid w:val="008310FB"/>
    <w:rsid w:val="00831483"/>
    <w:rsid w:val="0083251C"/>
    <w:rsid w:val="0083297E"/>
    <w:rsid w:val="00833965"/>
    <w:rsid w:val="00833B28"/>
    <w:rsid w:val="008349B4"/>
    <w:rsid w:val="00835BE2"/>
    <w:rsid w:val="00836741"/>
    <w:rsid w:val="00836B75"/>
    <w:rsid w:val="00836E83"/>
    <w:rsid w:val="00840CC7"/>
    <w:rsid w:val="00844F20"/>
    <w:rsid w:val="0085198A"/>
    <w:rsid w:val="00851C97"/>
    <w:rsid w:val="0085531E"/>
    <w:rsid w:val="008557C3"/>
    <w:rsid w:val="00857233"/>
    <w:rsid w:val="00857B72"/>
    <w:rsid w:val="00860AFD"/>
    <w:rsid w:val="00861BFC"/>
    <w:rsid w:val="008623BE"/>
    <w:rsid w:val="0086259D"/>
    <w:rsid w:val="00863AA3"/>
    <w:rsid w:val="008709F5"/>
    <w:rsid w:val="00872C78"/>
    <w:rsid w:val="00872EFF"/>
    <w:rsid w:val="008738A8"/>
    <w:rsid w:val="00874314"/>
    <w:rsid w:val="008769B2"/>
    <w:rsid w:val="00877874"/>
    <w:rsid w:val="00880556"/>
    <w:rsid w:val="008818A7"/>
    <w:rsid w:val="00885104"/>
    <w:rsid w:val="00885115"/>
    <w:rsid w:val="00885169"/>
    <w:rsid w:val="00886653"/>
    <w:rsid w:val="00886B2F"/>
    <w:rsid w:val="00886EFC"/>
    <w:rsid w:val="008871AC"/>
    <w:rsid w:val="0088773F"/>
    <w:rsid w:val="00890521"/>
    <w:rsid w:val="008908A4"/>
    <w:rsid w:val="00891F18"/>
    <w:rsid w:val="00894D15"/>
    <w:rsid w:val="00895F51"/>
    <w:rsid w:val="0089644B"/>
    <w:rsid w:val="008969F8"/>
    <w:rsid w:val="008A070A"/>
    <w:rsid w:val="008A0940"/>
    <w:rsid w:val="008A20B8"/>
    <w:rsid w:val="008A2945"/>
    <w:rsid w:val="008A36EB"/>
    <w:rsid w:val="008A65E0"/>
    <w:rsid w:val="008A6C4F"/>
    <w:rsid w:val="008A7826"/>
    <w:rsid w:val="008B0C80"/>
    <w:rsid w:val="008B1DAE"/>
    <w:rsid w:val="008B29E0"/>
    <w:rsid w:val="008B322B"/>
    <w:rsid w:val="008B66EB"/>
    <w:rsid w:val="008B7DCB"/>
    <w:rsid w:val="008B7F9E"/>
    <w:rsid w:val="008C0252"/>
    <w:rsid w:val="008C1333"/>
    <w:rsid w:val="008C321C"/>
    <w:rsid w:val="008C49ED"/>
    <w:rsid w:val="008C4AE1"/>
    <w:rsid w:val="008C4F80"/>
    <w:rsid w:val="008D1598"/>
    <w:rsid w:val="008D59AF"/>
    <w:rsid w:val="008D609B"/>
    <w:rsid w:val="008D65E6"/>
    <w:rsid w:val="008D6B23"/>
    <w:rsid w:val="008D6CCD"/>
    <w:rsid w:val="008D6F42"/>
    <w:rsid w:val="008D727D"/>
    <w:rsid w:val="008D755E"/>
    <w:rsid w:val="008D796C"/>
    <w:rsid w:val="008E1276"/>
    <w:rsid w:val="008E3A1B"/>
    <w:rsid w:val="008E3C60"/>
    <w:rsid w:val="008E4AF6"/>
    <w:rsid w:val="008E7534"/>
    <w:rsid w:val="008F0243"/>
    <w:rsid w:val="008F07C7"/>
    <w:rsid w:val="008F0929"/>
    <w:rsid w:val="008F0EFE"/>
    <w:rsid w:val="008F39DF"/>
    <w:rsid w:val="008F69AE"/>
    <w:rsid w:val="008F6A3E"/>
    <w:rsid w:val="0090279C"/>
    <w:rsid w:val="00903667"/>
    <w:rsid w:val="00903A83"/>
    <w:rsid w:val="00904E9E"/>
    <w:rsid w:val="00906E7F"/>
    <w:rsid w:val="00907C03"/>
    <w:rsid w:val="00910639"/>
    <w:rsid w:val="00911695"/>
    <w:rsid w:val="00911799"/>
    <w:rsid w:val="00912600"/>
    <w:rsid w:val="0091267C"/>
    <w:rsid w:val="00915D49"/>
    <w:rsid w:val="009237CE"/>
    <w:rsid w:val="00924AFB"/>
    <w:rsid w:val="00925A44"/>
    <w:rsid w:val="0093150B"/>
    <w:rsid w:val="00931B86"/>
    <w:rsid w:val="0093310F"/>
    <w:rsid w:val="00933EA6"/>
    <w:rsid w:val="00934625"/>
    <w:rsid w:val="00935C48"/>
    <w:rsid w:val="00936DCD"/>
    <w:rsid w:val="00937420"/>
    <w:rsid w:val="00940134"/>
    <w:rsid w:val="00941D3F"/>
    <w:rsid w:val="009427A7"/>
    <w:rsid w:val="00942DE8"/>
    <w:rsid w:val="00944D23"/>
    <w:rsid w:val="009451BC"/>
    <w:rsid w:val="00946612"/>
    <w:rsid w:val="009509E6"/>
    <w:rsid w:val="009514FB"/>
    <w:rsid w:val="0095334B"/>
    <w:rsid w:val="0095486B"/>
    <w:rsid w:val="0095590F"/>
    <w:rsid w:val="00960C08"/>
    <w:rsid w:val="00961041"/>
    <w:rsid w:val="00961C43"/>
    <w:rsid w:val="009642A3"/>
    <w:rsid w:val="009654FA"/>
    <w:rsid w:val="00965A59"/>
    <w:rsid w:val="00965E58"/>
    <w:rsid w:val="00967367"/>
    <w:rsid w:val="00967F00"/>
    <w:rsid w:val="00970377"/>
    <w:rsid w:val="009706C6"/>
    <w:rsid w:val="009738E7"/>
    <w:rsid w:val="00977408"/>
    <w:rsid w:val="00981006"/>
    <w:rsid w:val="009810AB"/>
    <w:rsid w:val="009823EB"/>
    <w:rsid w:val="009833B9"/>
    <w:rsid w:val="00985986"/>
    <w:rsid w:val="00987F7A"/>
    <w:rsid w:val="009950EA"/>
    <w:rsid w:val="00995343"/>
    <w:rsid w:val="009A07B1"/>
    <w:rsid w:val="009A0B05"/>
    <w:rsid w:val="009A0E08"/>
    <w:rsid w:val="009A1F13"/>
    <w:rsid w:val="009A2117"/>
    <w:rsid w:val="009A3BCD"/>
    <w:rsid w:val="009A467D"/>
    <w:rsid w:val="009A56D6"/>
    <w:rsid w:val="009A6F5E"/>
    <w:rsid w:val="009A7DA4"/>
    <w:rsid w:val="009B034B"/>
    <w:rsid w:val="009B0A7F"/>
    <w:rsid w:val="009B1295"/>
    <w:rsid w:val="009B1CCC"/>
    <w:rsid w:val="009B26B0"/>
    <w:rsid w:val="009B4822"/>
    <w:rsid w:val="009B5235"/>
    <w:rsid w:val="009B55CA"/>
    <w:rsid w:val="009C0622"/>
    <w:rsid w:val="009C19BB"/>
    <w:rsid w:val="009C3E93"/>
    <w:rsid w:val="009C625E"/>
    <w:rsid w:val="009C7181"/>
    <w:rsid w:val="009C7B2E"/>
    <w:rsid w:val="009D025C"/>
    <w:rsid w:val="009D1A75"/>
    <w:rsid w:val="009D1C73"/>
    <w:rsid w:val="009D4CA9"/>
    <w:rsid w:val="009D55DD"/>
    <w:rsid w:val="009D58F1"/>
    <w:rsid w:val="009D63DA"/>
    <w:rsid w:val="009D7327"/>
    <w:rsid w:val="009D762A"/>
    <w:rsid w:val="009D7B72"/>
    <w:rsid w:val="009E0328"/>
    <w:rsid w:val="009E09F6"/>
    <w:rsid w:val="009E1343"/>
    <w:rsid w:val="009E152D"/>
    <w:rsid w:val="009E1F8A"/>
    <w:rsid w:val="009E225E"/>
    <w:rsid w:val="009E2328"/>
    <w:rsid w:val="009E2369"/>
    <w:rsid w:val="009E29FC"/>
    <w:rsid w:val="009E3100"/>
    <w:rsid w:val="009E5DD2"/>
    <w:rsid w:val="009F08B0"/>
    <w:rsid w:val="009F0973"/>
    <w:rsid w:val="009F0F42"/>
    <w:rsid w:val="009F1622"/>
    <w:rsid w:val="009F3D71"/>
    <w:rsid w:val="009F463C"/>
    <w:rsid w:val="009F4CB6"/>
    <w:rsid w:val="009F4F5E"/>
    <w:rsid w:val="009F5FAC"/>
    <w:rsid w:val="009F7295"/>
    <w:rsid w:val="00A004DC"/>
    <w:rsid w:val="00A0094A"/>
    <w:rsid w:val="00A02E47"/>
    <w:rsid w:val="00A0634D"/>
    <w:rsid w:val="00A075A3"/>
    <w:rsid w:val="00A1226C"/>
    <w:rsid w:val="00A12967"/>
    <w:rsid w:val="00A13098"/>
    <w:rsid w:val="00A142F4"/>
    <w:rsid w:val="00A1794C"/>
    <w:rsid w:val="00A20245"/>
    <w:rsid w:val="00A2262E"/>
    <w:rsid w:val="00A23753"/>
    <w:rsid w:val="00A25DD7"/>
    <w:rsid w:val="00A3042A"/>
    <w:rsid w:val="00A30563"/>
    <w:rsid w:val="00A3181C"/>
    <w:rsid w:val="00A3372A"/>
    <w:rsid w:val="00A33D88"/>
    <w:rsid w:val="00A34D89"/>
    <w:rsid w:val="00A37A1B"/>
    <w:rsid w:val="00A400F3"/>
    <w:rsid w:val="00A406D0"/>
    <w:rsid w:val="00A46EC4"/>
    <w:rsid w:val="00A477F7"/>
    <w:rsid w:val="00A518C9"/>
    <w:rsid w:val="00A519E2"/>
    <w:rsid w:val="00A51E6D"/>
    <w:rsid w:val="00A52FDD"/>
    <w:rsid w:val="00A550FC"/>
    <w:rsid w:val="00A5561D"/>
    <w:rsid w:val="00A6253E"/>
    <w:rsid w:val="00A62693"/>
    <w:rsid w:val="00A6385C"/>
    <w:rsid w:val="00A63A4B"/>
    <w:rsid w:val="00A63A5E"/>
    <w:rsid w:val="00A63AC2"/>
    <w:rsid w:val="00A65306"/>
    <w:rsid w:val="00A6765C"/>
    <w:rsid w:val="00A67E3D"/>
    <w:rsid w:val="00A73E3D"/>
    <w:rsid w:val="00A73ED9"/>
    <w:rsid w:val="00A75CE1"/>
    <w:rsid w:val="00A77367"/>
    <w:rsid w:val="00A800F7"/>
    <w:rsid w:val="00A8292A"/>
    <w:rsid w:val="00A83896"/>
    <w:rsid w:val="00A83CD7"/>
    <w:rsid w:val="00A840DD"/>
    <w:rsid w:val="00A87D80"/>
    <w:rsid w:val="00A90227"/>
    <w:rsid w:val="00A93915"/>
    <w:rsid w:val="00A9518D"/>
    <w:rsid w:val="00A9570F"/>
    <w:rsid w:val="00A95D58"/>
    <w:rsid w:val="00A97F70"/>
    <w:rsid w:val="00AA077B"/>
    <w:rsid w:val="00AA1347"/>
    <w:rsid w:val="00AA150C"/>
    <w:rsid w:val="00AA15D0"/>
    <w:rsid w:val="00AA1E23"/>
    <w:rsid w:val="00AA2670"/>
    <w:rsid w:val="00AA6974"/>
    <w:rsid w:val="00AA6A11"/>
    <w:rsid w:val="00AA6F70"/>
    <w:rsid w:val="00AA7C02"/>
    <w:rsid w:val="00AB0003"/>
    <w:rsid w:val="00AB1AC5"/>
    <w:rsid w:val="00AB5746"/>
    <w:rsid w:val="00AB69A2"/>
    <w:rsid w:val="00AB7D7C"/>
    <w:rsid w:val="00AC06C3"/>
    <w:rsid w:val="00AC0CED"/>
    <w:rsid w:val="00AC1B48"/>
    <w:rsid w:val="00AC30D5"/>
    <w:rsid w:val="00AC43AE"/>
    <w:rsid w:val="00AC5543"/>
    <w:rsid w:val="00AC741C"/>
    <w:rsid w:val="00AC7723"/>
    <w:rsid w:val="00AD00F8"/>
    <w:rsid w:val="00AD21E2"/>
    <w:rsid w:val="00AD3073"/>
    <w:rsid w:val="00AD405F"/>
    <w:rsid w:val="00AD46AE"/>
    <w:rsid w:val="00AD6137"/>
    <w:rsid w:val="00AD7539"/>
    <w:rsid w:val="00AE014E"/>
    <w:rsid w:val="00AE21C9"/>
    <w:rsid w:val="00AE23B9"/>
    <w:rsid w:val="00AE2A1D"/>
    <w:rsid w:val="00AE45B3"/>
    <w:rsid w:val="00AE4DA5"/>
    <w:rsid w:val="00AE6504"/>
    <w:rsid w:val="00AE7C32"/>
    <w:rsid w:val="00AF02D0"/>
    <w:rsid w:val="00AF08C1"/>
    <w:rsid w:val="00AF4E12"/>
    <w:rsid w:val="00AF4EAD"/>
    <w:rsid w:val="00AF50E4"/>
    <w:rsid w:val="00AF798A"/>
    <w:rsid w:val="00B006BD"/>
    <w:rsid w:val="00B0085D"/>
    <w:rsid w:val="00B03A6E"/>
    <w:rsid w:val="00B04CE6"/>
    <w:rsid w:val="00B05EC0"/>
    <w:rsid w:val="00B06C64"/>
    <w:rsid w:val="00B0730A"/>
    <w:rsid w:val="00B07BE8"/>
    <w:rsid w:val="00B101B4"/>
    <w:rsid w:val="00B10911"/>
    <w:rsid w:val="00B110A6"/>
    <w:rsid w:val="00B13BB2"/>
    <w:rsid w:val="00B150EA"/>
    <w:rsid w:val="00B15226"/>
    <w:rsid w:val="00B15466"/>
    <w:rsid w:val="00B155EF"/>
    <w:rsid w:val="00B158F1"/>
    <w:rsid w:val="00B16BBB"/>
    <w:rsid w:val="00B20833"/>
    <w:rsid w:val="00B21646"/>
    <w:rsid w:val="00B22D17"/>
    <w:rsid w:val="00B24E1B"/>
    <w:rsid w:val="00B25B3D"/>
    <w:rsid w:val="00B2646B"/>
    <w:rsid w:val="00B26D63"/>
    <w:rsid w:val="00B310F0"/>
    <w:rsid w:val="00B32A74"/>
    <w:rsid w:val="00B361FE"/>
    <w:rsid w:val="00B416B3"/>
    <w:rsid w:val="00B432F3"/>
    <w:rsid w:val="00B44675"/>
    <w:rsid w:val="00B44AD9"/>
    <w:rsid w:val="00B450AE"/>
    <w:rsid w:val="00B450DF"/>
    <w:rsid w:val="00B469CB"/>
    <w:rsid w:val="00B46C61"/>
    <w:rsid w:val="00B50CCF"/>
    <w:rsid w:val="00B515CB"/>
    <w:rsid w:val="00B51F1B"/>
    <w:rsid w:val="00B5291E"/>
    <w:rsid w:val="00B55167"/>
    <w:rsid w:val="00B559D2"/>
    <w:rsid w:val="00B60CE1"/>
    <w:rsid w:val="00B61D41"/>
    <w:rsid w:val="00B6203A"/>
    <w:rsid w:val="00B63EF9"/>
    <w:rsid w:val="00B65CD1"/>
    <w:rsid w:val="00B668C2"/>
    <w:rsid w:val="00B707D5"/>
    <w:rsid w:val="00B71F23"/>
    <w:rsid w:val="00B73F6F"/>
    <w:rsid w:val="00B746EF"/>
    <w:rsid w:val="00B7689C"/>
    <w:rsid w:val="00B77C51"/>
    <w:rsid w:val="00B77E35"/>
    <w:rsid w:val="00B81370"/>
    <w:rsid w:val="00B81BF1"/>
    <w:rsid w:val="00B842D0"/>
    <w:rsid w:val="00B855F3"/>
    <w:rsid w:val="00B85A5B"/>
    <w:rsid w:val="00B878EE"/>
    <w:rsid w:val="00B9021D"/>
    <w:rsid w:val="00B91038"/>
    <w:rsid w:val="00B910A3"/>
    <w:rsid w:val="00B91FDA"/>
    <w:rsid w:val="00B92C06"/>
    <w:rsid w:val="00B938E3"/>
    <w:rsid w:val="00B96215"/>
    <w:rsid w:val="00B966B1"/>
    <w:rsid w:val="00B96954"/>
    <w:rsid w:val="00BA44FC"/>
    <w:rsid w:val="00BA5232"/>
    <w:rsid w:val="00BB0449"/>
    <w:rsid w:val="00BB1136"/>
    <w:rsid w:val="00BB148E"/>
    <w:rsid w:val="00BB160B"/>
    <w:rsid w:val="00BB181E"/>
    <w:rsid w:val="00BB1BB1"/>
    <w:rsid w:val="00BB1FB3"/>
    <w:rsid w:val="00BB2DA0"/>
    <w:rsid w:val="00BB3221"/>
    <w:rsid w:val="00BB33A3"/>
    <w:rsid w:val="00BB38CD"/>
    <w:rsid w:val="00BB43AA"/>
    <w:rsid w:val="00BB5621"/>
    <w:rsid w:val="00BB5D81"/>
    <w:rsid w:val="00BB61D7"/>
    <w:rsid w:val="00BB6B16"/>
    <w:rsid w:val="00BC2FDB"/>
    <w:rsid w:val="00BC3C3F"/>
    <w:rsid w:val="00BC4DA0"/>
    <w:rsid w:val="00BC61BA"/>
    <w:rsid w:val="00BC7172"/>
    <w:rsid w:val="00BD149C"/>
    <w:rsid w:val="00BD1AF3"/>
    <w:rsid w:val="00BD1D8E"/>
    <w:rsid w:val="00BD2C14"/>
    <w:rsid w:val="00BD3AC2"/>
    <w:rsid w:val="00BD5211"/>
    <w:rsid w:val="00BD5358"/>
    <w:rsid w:val="00BD7DC8"/>
    <w:rsid w:val="00BE057E"/>
    <w:rsid w:val="00BE4730"/>
    <w:rsid w:val="00BE4B84"/>
    <w:rsid w:val="00BE4C5D"/>
    <w:rsid w:val="00BE5C0D"/>
    <w:rsid w:val="00BE5E5C"/>
    <w:rsid w:val="00BE74D0"/>
    <w:rsid w:val="00BF04E0"/>
    <w:rsid w:val="00BF117C"/>
    <w:rsid w:val="00BF15DE"/>
    <w:rsid w:val="00BF2A52"/>
    <w:rsid w:val="00BF3F8C"/>
    <w:rsid w:val="00BF402E"/>
    <w:rsid w:val="00BF54F8"/>
    <w:rsid w:val="00BF617E"/>
    <w:rsid w:val="00BF61A8"/>
    <w:rsid w:val="00BF7D16"/>
    <w:rsid w:val="00C00A1B"/>
    <w:rsid w:val="00C021D9"/>
    <w:rsid w:val="00C02989"/>
    <w:rsid w:val="00C02D24"/>
    <w:rsid w:val="00C05ED4"/>
    <w:rsid w:val="00C067A6"/>
    <w:rsid w:val="00C16984"/>
    <w:rsid w:val="00C177A9"/>
    <w:rsid w:val="00C236A9"/>
    <w:rsid w:val="00C23FC3"/>
    <w:rsid w:val="00C26A62"/>
    <w:rsid w:val="00C26AD8"/>
    <w:rsid w:val="00C272A0"/>
    <w:rsid w:val="00C30C77"/>
    <w:rsid w:val="00C33502"/>
    <w:rsid w:val="00C33B2B"/>
    <w:rsid w:val="00C34275"/>
    <w:rsid w:val="00C37186"/>
    <w:rsid w:val="00C3750C"/>
    <w:rsid w:val="00C37604"/>
    <w:rsid w:val="00C428CC"/>
    <w:rsid w:val="00C43B90"/>
    <w:rsid w:val="00C44D3E"/>
    <w:rsid w:val="00C4542B"/>
    <w:rsid w:val="00C46CD9"/>
    <w:rsid w:val="00C471E5"/>
    <w:rsid w:val="00C50111"/>
    <w:rsid w:val="00C5300A"/>
    <w:rsid w:val="00C533DC"/>
    <w:rsid w:val="00C53AA3"/>
    <w:rsid w:val="00C54F80"/>
    <w:rsid w:val="00C54FED"/>
    <w:rsid w:val="00C60E5A"/>
    <w:rsid w:val="00C61E10"/>
    <w:rsid w:val="00C644DC"/>
    <w:rsid w:val="00C65C73"/>
    <w:rsid w:val="00C65CCB"/>
    <w:rsid w:val="00C6677D"/>
    <w:rsid w:val="00C67086"/>
    <w:rsid w:val="00C67962"/>
    <w:rsid w:val="00C71D15"/>
    <w:rsid w:val="00C720DD"/>
    <w:rsid w:val="00C724BC"/>
    <w:rsid w:val="00C72992"/>
    <w:rsid w:val="00C735CE"/>
    <w:rsid w:val="00C753AB"/>
    <w:rsid w:val="00C772E8"/>
    <w:rsid w:val="00C8097B"/>
    <w:rsid w:val="00C80B22"/>
    <w:rsid w:val="00C80DCC"/>
    <w:rsid w:val="00C816A5"/>
    <w:rsid w:val="00C81901"/>
    <w:rsid w:val="00C84681"/>
    <w:rsid w:val="00C84D46"/>
    <w:rsid w:val="00C8508C"/>
    <w:rsid w:val="00C859B6"/>
    <w:rsid w:val="00C8624E"/>
    <w:rsid w:val="00C916A2"/>
    <w:rsid w:val="00C939BA"/>
    <w:rsid w:val="00C95ABF"/>
    <w:rsid w:val="00C96FBB"/>
    <w:rsid w:val="00C977AC"/>
    <w:rsid w:val="00CA0B5B"/>
    <w:rsid w:val="00CA2430"/>
    <w:rsid w:val="00CA4195"/>
    <w:rsid w:val="00CA439B"/>
    <w:rsid w:val="00CA455C"/>
    <w:rsid w:val="00CA63E5"/>
    <w:rsid w:val="00CA6E3A"/>
    <w:rsid w:val="00CA7BE3"/>
    <w:rsid w:val="00CA7E17"/>
    <w:rsid w:val="00CB4DF2"/>
    <w:rsid w:val="00CB59E3"/>
    <w:rsid w:val="00CB5BE7"/>
    <w:rsid w:val="00CB5C98"/>
    <w:rsid w:val="00CB777F"/>
    <w:rsid w:val="00CC0CD9"/>
    <w:rsid w:val="00CC0D18"/>
    <w:rsid w:val="00CC10DD"/>
    <w:rsid w:val="00CC264B"/>
    <w:rsid w:val="00CC2739"/>
    <w:rsid w:val="00CC2D2E"/>
    <w:rsid w:val="00CC35DC"/>
    <w:rsid w:val="00CC4315"/>
    <w:rsid w:val="00CC4A09"/>
    <w:rsid w:val="00CC4B7A"/>
    <w:rsid w:val="00CC503D"/>
    <w:rsid w:val="00CC617F"/>
    <w:rsid w:val="00CD03B3"/>
    <w:rsid w:val="00CD1959"/>
    <w:rsid w:val="00CD3EDC"/>
    <w:rsid w:val="00CD462B"/>
    <w:rsid w:val="00CD4B27"/>
    <w:rsid w:val="00CD602A"/>
    <w:rsid w:val="00CD7882"/>
    <w:rsid w:val="00CD7962"/>
    <w:rsid w:val="00CE4FA4"/>
    <w:rsid w:val="00CE6613"/>
    <w:rsid w:val="00CE6658"/>
    <w:rsid w:val="00CE6FB2"/>
    <w:rsid w:val="00CE7652"/>
    <w:rsid w:val="00CF0376"/>
    <w:rsid w:val="00CF2A3D"/>
    <w:rsid w:val="00CF3F56"/>
    <w:rsid w:val="00CF56D8"/>
    <w:rsid w:val="00CF7F22"/>
    <w:rsid w:val="00D0016D"/>
    <w:rsid w:val="00D00859"/>
    <w:rsid w:val="00D030F5"/>
    <w:rsid w:val="00D0333E"/>
    <w:rsid w:val="00D051D7"/>
    <w:rsid w:val="00D1016D"/>
    <w:rsid w:val="00D1220C"/>
    <w:rsid w:val="00D1341C"/>
    <w:rsid w:val="00D145C1"/>
    <w:rsid w:val="00D14974"/>
    <w:rsid w:val="00D14C34"/>
    <w:rsid w:val="00D17481"/>
    <w:rsid w:val="00D17A48"/>
    <w:rsid w:val="00D203F6"/>
    <w:rsid w:val="00D21672"/>
    <w:rsid w:val="00D23919"/>
    <w:rsid w:val="00D2412E"/>
    <w:rsid w:val="00D24818"/>
    <w:rsid w:val="00D31BF4"/>
    <w:rsid w:val="00D32EE6"/>
    <w:rsid w:val="00D3327C"/>
    <w:rsid w:val="00D34748"/>
    <w:rsid w:val="00D347D4"/>
    <w:rsid w:val="00D34D3A"/>
    <w:rsid w:val="00D36CA6"/>
    <w:rsid w:val="00D3723D"/>
    <w:rsid w:val="00D43FDF"/>
    <w:rsid w:val="00D44AE2"/>
    <w:rsid w:val="00D44DC9"/>
    <w:rsid w:val="00D45288"/>
    <w:rsid w:val="00D4530D"/>
    <w:rsid w:val="00D45C5A"/>
    <w:rsid w:val="00D46180"/>
    <w:rsid w:val="00D544D2"/>
    <w:rsid w:val="00D557DE"/>
    <w:rsid w:val="00D5598B"/>
    <w:rsid w:val="00D56689"/>
    <w:rsid w:val="00D56F63"/>
    <w:rsid w:val="00D57A9A"/>
    <w:rsid w:val="00D57F89"/>
    <w:rsid w:val="00D622DE"/>
    <w:rsid w:val="00D62435"/>
    <w:rsid w:val="00D6293B"/>
    <w:rsid w:val="00D63DC8"/>
    <w:rsid w:val="00D64464"/>
    <w:rsid w:val="00D64F58"/>
    <w:rsid w:val="00D651E8"/>
    <w:rsid w:val="00D66F2F"/>
    <w:rsid w:val="00D67D82"/>
    <w:rsid w:val="00D714BC"/>
    <w:rsid w:val="00D71867"/>
    <w:rsid w:val="00D72F66"/>
    <w:rsid w:val="00D74F6C"/>
    <w:rsid w:val="00D7545C"/>
    <w:rsid w:val="00D77593"/>
    <w:rsid w:val="00D777F5"/>
    <w:rsid w:val="00D8196D"/>
    <w:rsid w:val="00D83287"/>
    <w:rsid w:val="00D83D2A"/>
    <w:rsid w:val="00D83D54"/>
    <w:rsid w:val="00D84207"/>
    <w:rsid w:val="00D9099A"/>
    <w:rsid w:val="00D9123D"/>
    <w:rsid w:val="00D91BAE"/>
    <w:rsid w:val="00D91DF6"/>
    <w:rsid w:val="00D930C5"/>
    <w:rsid w:val="00D93182"/>
    <w:rsid w:val="00D9461B"/>
    <w:rsid w:val="00D9492B"/>
    <w:rsid w:val="00D95C6D"/>
    <w:rsid w:val="00D9657B"/>
    <w:rsid w:val="00D979B9"/>
    <w:rsid w:val="00D97FD6"/>
    <w:rsid w:val="00DA105E"/>
    <w:rsid w:val="00DA26A1"/>
    <w:rsid w:val="00DA29DB"/>
    <w:rsid w:val="00DA306B"/>
    <w:rsid w:val="00DA3C5F"/>
    <w:rsid w:val="00DA5F65"/>
    <w:rsid w:val="00DA67F9"/>
    <w:rsid w:val="00DA6A47"/>
    <w:rsid w:val="00DA766F"/>
    <w:rsid w:val="00DB1642"/>
    <w:rsid w:val="00DB1796"/>
    <w:rsid w:val="00DB17F2"/>
    <w:rsid w:val="00DB1ED0"/>
    <w:rsid w:val="00DB32F4"/>
    <w:rsid w:val="00DB40F6"/>
    <w:rsid w:val="00DB4974"/>
    <w:rsid w:val="00DB54A4"/>
    <w:rsid w:val="00DB600A"/>
    <w:rsid w:val="00DB7702"/>
    <w:rsid w:val="00DC3562"/>
    <w:rsid w:val="00DC7207"/>
    <w:rsid w:val="00DC726C"/>
    <w:rsid w:val="00DD1F40"/>
    <w:rsid w:val="00DD2453"/>
    <w:rsid w:val="00DD250F"/>
    <w:rsid w:val="00DD27E7"/>
    <w:rsid w:val="00DD6736"/>
    <w:rsid w:val="00DD7378"/>
    <w:rsid w:val="00DD791B"/>
    <w:rsid w:val="00DE050E"/>
    <w:rsid w:val="00DE062A"/>
    <w:rsid w:val="00DE09C6"/>
    <w:rsid w:val="00DE315C"/>
    <w:rsid w:val="00DE3451"/>
    <w:rsid w:val="00DE35A1"/>
    <w:rsid w:val="00DE429D"/>
    <w:rsid w:val="00DE49BC"/>
    <w:rsid w:val="00DE4B76"/>
    <w:rsid w:val="00DE5B5D"/>
    <w:rsid w:val="00DE6025"/>
    <w:rsid w:val="00DE7782"/>
    <w:rsid w:val="00DE7FF3"/>
    <w:rsid w:val="00DF135A"/>
    <w:rsid w:val="00DF1876"/>
    <w:rsid w:val="00DF1D15"/>
    <w:rsid w:val="00DF36E7"/>
    <w:rsid w:val="00DF3DB4"/>
    <w:rsid w:val="00DF42A1"/>
    <w:rsid w:val="00DF6D69"/>
    <w:rsid w:val="00DF72F1"/>
    <w:rsid w:val="00E00434"/>
    <w:rsid w:val="00E010D4"/>
    <w:rsid w:val="00E0208C"/>
    <w:rsid w:val="00E0309A"/>
    <w:rsid w:val="00E033D8"/>
    <w:rsid w:val="00E0436A"/>
    <w:rsid w:val="00E04897"/>
    <w:rsid w:val="00E106CD"/>
    <w:rsid w:val="00E10990"/>
    <w:rsid w:val="00E10A37"/>
    <w:rsid w:val="00E1256B"/>
    <w:rsid w:val="00E157CD"/>
    <w:rsid w:val="00E17A53"/>
    <w:rsid w:val="00E20FBD"/>
    <w:rsid w:val="00E24464"/>
    <w:rsid w:val="00E30135"/>
    <w:rsid w:val="00E3059A"/>
    <w:rsid w:val="00E3206D"/>
    <w:rsid w:val="00E3336C"/>
    <w:rsid w:val="00E34E78"/>
    <w:rsid w:val="00E37C9B"/>
    <w:rsid w:val="00E41CA9"/>
    <w:rsid w:val="00E4207C"/>
    <w:rsid w:val="00E44314"/>
    <w:rsid w:val="00E448B8"/>
    <w:rsid w:val="00E472B8"/>
    <w:rsid w:val="00E5018B"/>
    <w:rsid w:val="00E512B0"/>
    <w:rsid w:val="00E516CA"/>
    <w:rsid w:val="00E5374A"/>
    <w:rsid w:val="00E54DF7"/>
    <w:rsid w:val="00E55537"/>
    <w:rsid w:val="00E5580C"/>
    <w:rsid w:val="00E56041"/>
    <w:rsid w:val="00E56ACE"/>
    <w:rsid w:val="00E57589"/>
    <w:rsid w:val="00E576CA"/>
    <w:rsid w:val="00E5793A"/>
    <w:rsid w:val="00E60D8B"/>
    <w:rsid w:val="00E61470"/>
    <w:rsid w:val="00E6184E"/>
    <w:rsid w:val="00E63AA6"/>
    <w:rsid w:val="00E652B5"/>
    <w:rsid w:val="00E66087"/>
    <w:rsid w:val="00E676F0"/>
    <w:rsid w:val="00E67ACB"/>
    <w:rsid w:val="00E70CBC"/>
    <w:rsid w:val="00E70EBE"/>
    <w:rsid w:val="00E715A8"/>
    <w:rsid w:val="00E71D35"/>
    <w:rsid w:val="00E733AC"/>
    <w:rsid w:val="00E74DB8"/>
    <w:rsid w:val="00E777C3"/>
    <w:rsid w:val="00E80BCD"/>
    <w:rsid w:val="00E8218B"/>
    <w:rsid w:val="00E825F5"/>
    <w:rsid w:val="00E85D4B"/>
    <w:rsid w:val="00E87C28"/>
    <w:rsid w:val="00E90355"/>
    <w:rsid w:val="00E9037F"/>
    <w:rsid w:val="00E90AFC"/>
    <w:rsid w:val="00E9230D"/>
    <w:rsid w:val="00E92877"/>
    <w:rsid w:val="00E92A3B"/>
    <w:rsid w:val="00E931B2"/>
    <w:rsid w:val="00E94920"/>
    <w:rsid w:val="00E94E09"/>
    <w:rsid w:val="00E967F4"/>
    <w:rsid w:val="00E96BE2"/>
    <w:rsid w:val="00E97B7F"/>
    <w:rsid w:val="00EA0AAD"/>
    <w:rsid w:val="00EA4A49"/>
    <w:rsid w:val="00EA512E"/>
    <w:rsid w:val="00EA55E1"/>
    <w:rsid w:val="00EA64A3"/>
    <w:rsid w:val="00EA6F98"/>
    <w:rsid w:val="00EA7555"/>
    <w:rsid w:val="00EA7601"/>
    <w:rsid w:val="00EA7611"/>
    <w:rsid w:val="00EA7F74"/>
    <w:rsid w:val="00EB0981"/>
    <w:rsid w:val="00EB4D8E"/>
    <w:rsid w:val="00EB51BB"/>
    <w:rsid w:val="00EB5AFA"/>
    <w:rsid w:val="00EB678B"/>
    <w:rsid w:val="00EB6CBC"/>
    <w:rsid w:val="00EB74EE"/>
    <w:rsid w:val="00EC1106"/>
    <w:rsid w:val="00EC240A"/>
    <w:rsid w:val="00EC2423"/>
    <w:rsid w:val="00EC3162"/>
    <w:rsid w:val="00EC36FD"/>
    <w:rsid w:val="00EC4EE5"/>
    <w:rsid w:val="00EC5118"/>
    <w:rsid w:val="00EC6CF0"/>
    <w:rsid w:val="00EC74D3"/>
    <w:rsid w:val="00EC79D9"/>
    <w:rsid w:val="00ED5278"/>
    <w:rsid w:val="00ED52B5"/>
    <w:rsid w:val="00ED592B"/>
    <w:rsid w:val="00EE3AEA"/>
    <w:rsid w:val="00EE5A9E"/>
    <w:rsid w:val="00EE6A3F"/>
    <w:rsid w:val="00EE70D3"/>
    <w:rsid w:val="00EF334F"/>
    <w:rsid w:val="00EF3A11"/>
    <w:rsid w:val="00EF45BE"/>
    <w:rsid w:val="00EF5DED"/>
    <w:rsid w:val="00EF61FF"/>
    <w:rsid w:val="00EF6D0C"/>
    <w:rsid w:val="00EF7E60"/>
    <w:rsid w:val="00F00424"/>
    <w:rsid w:val="00F00651"/>
    <w:rsid w:val="00F00C30"/>
    <w:rsid w:val="00F01F4B"/>
    <w:rsid w:val="00F06E52"/>
    <w:rsid w:val="00F075C4"/>
    <w:rsid w:val="00F07865"/>
    <w:rsid w:val="00F115EF"/>
    <w:rsid w:val="00F12227"/>
    <w:rsid w:val="00F12EED"/>
    <w:rsid w:val="00F151A9"/>
    <w:rsid w:val="00F17DCA"/>
    <w:rsid w:val="00F242E9"/>
    <w:rsid w:val="00F24494"/>
    <w:rsid w:val="00F25717"/>
    <w:rsid w:val="00F25CE0"/>
    <w:rsid w:val="00F26007"/>
    <w:rsid w:val="00F265D8"/>
    <w:rsid w:val="00F27C76"/>
    <w:rsid w:val="00F27D77"/>
    <w:rsid w:val="00F3573E"/>
    <w:rsid w:val="00F3645B"/>
    <w:rsid w:val="00F37273"/>
    <w:rsid w:val="00F37CAD"/>
    <w:rsid w:val="00F40238"/>
    <w:rsid w:val="00F417BF"/>
    <w:rsid w:val="00F44063"/>
    <w:rsid w:val="00F476D1"/>
    <w:rsid w:val="00F509A2"/>
    <w:rsid w:val="00F513BF"/>
    <w:rsid w:val="00F52CFD"/>
    <w:rsid w:val="00F531AC"/>
    <w:rsid w:val="00F54DB2"/>
    <w:rsid w:val="00F56D9D"/>
    <w:rsid w:val="00F5776C"/>
    <w:rsid w:val="00F62F17"/>
    <w:rsid w:val="00F658C9"/>
    <w:rsid w:val="00F66228"/>
    <w:rsid w:val="00F6757A"/>
    <w:rsid w:val="00F70CB5"/>
    <w:rsid w:val="00F71B37"/>
    <w:rsid w:val="00F73077"/>
    <w:rsid w:val="00F7480C"/>
    <w:rsid w:val="00F7496A"/>
    <w:rsid w:val="00F76647"/>
    <w:rsid w:val="00F77DF6"/>
    <w:rsid w:val="00F8256B"/>
    <w:rsid w:val="00F82672"/>
    <w:rsid w:val="00F829B6"/>
    <w:rsid w:val="00F8417E"/>
    <w:rsid w:val="00F8694E"/>
    <w:rsid w:val="00F90290"/>
    <w:rsid w:val="00F910C4"/>
    <w:rsid w:val="00F978CF"/>
    <w:rsid w:val="00FA2A43"/>
    <w:rsid w:val="00FA35E4"/>
    <w:rsid w:val="00FA37A2"/>
    <w:rsid w:val="00FA39B6"/>
    <w:rsid w:val="00FB03E8"/>
    <w:rsid w:val="00FB05B1"/>
    <w:rsid w:val="00FB0663"/>
    <w:rsid w:val="00FB14C5"/>
    <w:rsid w:val="00FB1C33"/>
    <w:rsid w:val="00FB2153"/>
    <w:rsid w:val="00FB239F"/>
    <w:rsid w:val="00FB39E9"/>
    <w:rsid w:val="00FB3B2F"/>
    <w:rsid w:val="00FB42F3"/>
    <w:rsid w:val="00FB44DE"/>
    <w:rsid w:val="00FB5822"/>
    <w:rsid w:val="00FB647D"/>
    <w:rsid w:val="00FB77D3"/>
    <w:rsid w:val="00FC091B"/>
    <w:rsid w:val="00FC3419"/>
    <w:rsid w:val="00FC3508"/>
    <w:rsid w:val="00FD13DC"/>
    <w:rsid w:val="00FD1D75"/>
    <w:rsid w:val="00FD3AB2"/>
    <w:rsid w:val="00FD4739"/>
    <w:rsid w:val="00FD4FC7"/>
    <w:rsid w:val="00FD518C"/>
    <w:rsid w:val="00FD7BA7"/>
    <w:rsid w:val="00FE05B7"/>
    <w:rsid w:val="00FE2149"/>
    <w:rsid w:val="00FE3C9B"/>
    <w:rsid w:val="00FE504C"/>
    <w:rsid w:val="00FE50E5"/>
    <w:rsid w:val="00FE6084"/>
    <w:rsid w:val="00FE62A6"/>
    <w:rsid w:val="00FF1174"/>
    <w:rsid w:val="00FF43BD"/>
    <w:rsid w:val="00FF53B2"/>
    <w:rsid w:val="00FF619B"/>
    <w:rsid w:val="00FF6469"/>
    <w:rsid w:val="00FF7A1A"/>
    <w:rsid w:val="00FF7B5F"/>
    <w:rsid w:val="00FF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C82F6"/>
  <w15:docId w15:val="{AE024D4A-E85F-4174-AB44-0345C3772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2C4A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Heading2"/>
    <w:link w:val="Heading1Char"/>
    <w:qFormat/>
    <w:rsid w:val="00802C4A"/>
    <w:pPr>
      <w:keepNext/>
      <w:numPr>
        <w:numId w:val="1"/>
      </w:numPr>
      <w:tabs>
        <w:tab w:val="num" w:pos="432"/>
      </w:tabs>
      <w:ind w:left="432"/>
      <w:jc w:val="center"/>
      <w:outlineLvl w:val="0"/>
    </w:pPr>
    <w:rPr>
      <w:rFonts w:ascii="Times New Roman Bold" w:eastAsia="Times New Roman" w:hAnsi="Times New Roman Bold" w:cs="Times New Roman Bold"/>
      <w:caps/>
      <w:sz w:val="28"/>
      <w:szCs w:val="20"/>
      <w:lang w:val="x-none"/>
    </w:rPr>
  </w:style>
  <w:style w:type="paragraph" w:styleId="Heading2">
    <w:name w:val="heading 2"/>
    <w:aliases w:val="Second subtitle,Char"/>
    <w:basedOn w:val="Normal"/>
    <w:next w:val="Normal"/>
    <w:link w:val="Heading2Char"/>
    <w:unhideWhenUsed/>
    <w:qFormat/>
    <w:rsid w:val="00802C4A"/>
    <w:pPr>
      <w:keepNext/>
      <w:numPr>
        <w:ilvl w:val="1"/>
        <w:numId w:val="1"/>
      </w:numPr>
      <w:tabs>
        <w:tab w:val="left" w:pos="284"/>
        <w:tab w:val="num" w:pos="576"/>
      </w:tabs>
      <w:spacing w:after="100"/>
      <w:ind w:left="576"/>
      <w:outlineLvl w:val="1"/>
    </w:pPr>
    <w:rPr>
      <w:rFonts w:ascii="Times New Roman Bold" w:eastAsia="Times New Roman" w:hAnsi="Times New Roman Bold" w:cs="Times New Roman Bold"/>
      <w:sz w:val="22"/>
      <w:szCs w:val="20"/>
      <w:lang w:val="x-none"/>
    </w:rPr>
  </w:style>
  <w:style w:type="paragraph" w:styleId="Heading3">
    <w:name w:val="heading 3"/>
    <w:basedOn w:val="Normal"/>
    <w:next w:val="Normal"/>
    <w:link w:val="Heading3Char"/>
    <w:unhideWhenUsed/>
    <w:qFormat/>
    <w:rsid w:val="00802C4A"/>
    <w:pPr>
      <w:keepNext/>
      <w:numPr>
        <w:ilvl w:val="2"/>
        <w:numId w:val="1"/>
      </w:numPr>
      <w:tabs>
        <w:tab w:val="num" w:pos="680"/>
      </w:tabs>
      <w:ind w:left="851" w:hanging="851"/>
      <w:jc w:val="center"/>
      <w:outlineLvl w:val="2"/>
    </w:pPr>
    <w:rPr>
      <w:rFonts w:eastAsia="Times New Roman"/>
      <w:b/>
      <w:sz w:val="32"/>
      <w:lang w:val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802C4A"/>
    <w:pPr>
      <w:keepNext/>
      <w:numPr>
        <w:ilvl w:val="3"/>
        <w:numId w:val="1"/>
      </w:numPr>
      <w:tabs>
        <w:tab w:val="num" w:pos="864"/>
      </w:tabs>
      <w:spacing w:before="240" w:after="60"/>
      <w:ind w:left="864"/>
      <w:jc w:val="left"/>
      <w:outlineLvl w:val="3"/>
    </w:pPr>
    <w:rPr>
      <w:rFonts w:eastAsia="Times New Roman"/>
      <w:b/>
      <w:bCs/>
      <w:sz w:val="28"/>
      <w:szCs w:val="28"/>
      <w:lang w:val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802C4A"/>
    <w:pPr>
      <w:keepNext/>
      <w:numPr>
        <w:ilvl w:val="4"/>
        <w:numId w:val="1"/>
      </w:numPr>
      <w:tabs>
        <w:tab w:val="num" w:pos="1008"/>
      </w:tabs>
      <w:ind w:left="1008"/>
      <w:outlineLvl w:val="4"/>
    </w:pPr>
    <w:rPr>
      <w:rFonts w:eastAsia="Times New Roman"/>
      <w:b/>
      <w:bCs/>
      <w:lang w:val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802C4A"/>
    <w:pPr>
      <w:keepNext/>
      <w:numPr>
        <w:ilvl w:val="5"/>
        <w:numId w:val="1"/>
      </w:numPr>
      <w:tabs>
        <w:tab w:val="num" w:pos="1152"/>
      </w:tabs>
      <w:ind w:left="1152"/>
      <w:outlineLvl w:val="5"/>
    </w:pPr>
    <w:rPr>
      <w:rFonts w:eastAsia="Times New Roman"/>
      <w:b/>
      <w:bCs/>
      <w:sz w:val="28"/>
      <w:lang w:val="x-none"/>
    </w:rPr>
  </w:style>
  <w:style w:type="paragraph" w:styleId="Heading7">
    <w:name w:val="heading 7"/>
    <w:basedOn w:val="Normal"/>
    <w:next w:val="Normal"/>
    <w:link w:val="Heading7Char"/>
    <w:unhideWhenUsed/>
    <w:qFormat/>
    <w:rsid w:val="00802C4A"/>
    <w:pPr>
      <w:numPr>
        <w:ilvl w:val="6"/>
        <w:numId w:val="1"/>
      </w:numPr>
      <w:tabs>
        <w:tab w:val="num" w:pos="1296"/>
      </w:tabs>
      <w:spacing w:before="240" w:after="60"/>
      <w:ind w:left="1296"/>
      <w:outlineLvl w:val="6"/>
    </w:pPr>
    <w:rPr>
      <w:rFonts w:eastAsia="Times New Roman"/>
      <w:lang w:val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802C4A"/>
    <w:pPr>
      <w:numPr>
        <w:ilvl w:val="7"/>
        <w:numId w:val="1"/>
      </w:numPr>
      <w:tabs>
        <w:tab w:val="num" w:pos="1440"/>
      </w:tabs>
      <w:spacing w:before="240" w:after="60"/>
      <w:ind w:left="1440"/>
      <w:outlineLvl w:val="7"/>
    </w:pPr>
    <w:rPr>
      <w:rFonts w:eastAsia="Times New Roman"/>
      <w:i/>
      <w:iCs/>
      <w:lang w:val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802C4A"/>
    <w:pPr>
      <w:numPr>
        <w:ilvl w:val="8"/>
        <w:numId w:val="1"/>
      </w:numPr>
      <w:tabs>
        <w:tab w:val="num" w:pos="1584"/>
      </w:tabs>
      <w:spacing w:before="240" w:after="60"/>
      <w:ind w:left="1584"/>
      <w:outlineLvl w:val="8"/>
    </w:pPr>
    <w:rPr>
      <w:rFonts w:eastAsia="Times New Roman"/>
      <w:sz w:val="22"/>
      <w:szCs w:val="22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Second subtitle Char,Char Char"/>
    <w:basedOn w:val="DefaultParagraphFont"/>
    <w:link w:val="Heading2"/>
    <w:rsid w:val="00802C4A"/>
    <w:rPr>
      <w:rFonts w:ascii="Times New Roman Bold" w:eastAsia="Times New Roman" w:hAnsi="Times New Roman Bold" w:cs="Times New Roman Bold"/>
      <w:szCs w:val="20"/>
      <w:lang w:val="x-none" w:eastAsia="ar-SA"/>
    </w:rPr>
  </w:style>
  <w:style w:type="character" w:customStyle="1" w:styleId="Heading1Char">
    <w:name w:val="Heading 1 Char"/>
    <w:aliases w:val="H1 Char,First subtitle Char,Section Heading Char1,heading1 Char1,Antraste 1 Char1,h1 Char1,Section Heading Char Char,heading1 Char Char,Antraste 1 Char Char,h1 Char Char"/>
    <w:basedOn w:val="DefaultParagraphFont"/>
    <w:link w:val="Heading1"/>
    <w:rsid w:val="00802C4A"/>
    <w:rPr>
      <w:rFonts w:ascii="Times New Roman Bold" w:eastAsia="Times New Roman" w:hAnsi="Times New Roman Bold" w:cs="Times New Roman Bold"/>
      <w:caps/>
      <w:sz w:val="28"/>
      <w:szCs w:val="20"/>
      <w:lang w:val="x-none" w:eastAsia="ar-SA"/>
    </w:rPr>
  </w:style>
  <w:style w:type="character" w:customStyle="1" w:styleId="Heading3Char">
    <w:name w:val="Heading 3 Char"/>
    <w:basedOn w:val="DefaultParagraphFont"/>
    <w:link w:val="Heading3"/>
    <w:rsid w:val="00802C4A"/>
    <w:rPr>
      <w:rFonts w:ascii="Times New Roman" w:eastAsia="Times New Roman" w:hAnsi="Times New Roman" w:cs="Times New Roman"/>
      <w:b/>
      <w:sz w:val="32"/>
      <w:szCs w:val="24"/>
      <w:lang w:val="x-none" w:eastAsia="ar-SA"/>
    </w:rPr>
  </w:style>
  <w:style w:type="character" w:customStyle="1" w:styleId="Heading4Char">
    <w:name w:val="Heading 4 Char"/>
    <w:basedOn w:val="DefaultParagraphFont"/>
    <w:link w:val="Heading4"/>
    <w:rsid w:val="00802C4A"/>
    <w:rPr>
      <w:rFonts w:ascii="Times New Roman" w:eastAsia="Times New Roman" w:hAnsi="Times New Roman" w:cs="Times New Roman"/>
      <w:b/>
      <w:bCs/>
      <w:sz w:val="28"/>
      <w:szCs w:val="28"/>
      <w:lang w:val="x-none" w:eastAsia="ar-SA"/>
    </w:rPr>
  </w:style>
  <w:style w:type="character" w:customStyle="1" w:styleId="Heading5Char">
    <w:name w:val="Heading 5 Char"/>
    <w:basedOn w:val="DefaultParagraphFont"/>
    <w:link w:val="Heading5"/>
    <w:rsid w:val="00802C4A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Heading6Char">
    <w:name w:val="Heading 6 Char"/>
    <w:basedOn w:val="DefaultParagraphFont"/>
    <w:link w:val="Heading6"/>
    <w:rsid w:val="00802C4A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Heading7Char">
    <w:name w:val="Heading 7 Char"/>
    <w:basedOn w:val="DefaultParagraphFont"/>
    <w:link w:val="Heading7"/>
    <w:rsid w:val="00802C4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eading8Char">
    <w:name w:val="Heading 8 Char"/>
    <w:basedOn w:val="DefaultParagraphFont"/>
    <w:link w:val="Heading8"/>
    <w:rsid w:val="00802C4A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Heading9Char">
    <w:name w:val="Heading 9 Char"/>
    <w:basedOn w:val="DefaultParagraphFont"/>
    <w:link w:val="Heading9"/>
    <w:rsid w:val="00802C4A"/>
    <w:rPr>
      <w:rFonts w:ascii="Times New Roman" w:eastAsia="Times New Roman" w:hAnsi="Times New Roman" w:cs="Times New Roman"/>
      <w:lang w:val="x-none" w:eastAsia="ar-SA"/>
    </w:rPr>
  </w:style>
  <w:style w:type="character" w:styleId="Hyperlink">
    <w:name w:val="Hyperlink"/>
    <w:unhideWhenUsed/>
    <w:rsid w:val="00802C4A"/>
    <w:rPr>
      <w:color w:val="0000FF"/>
      <w:u w:val="single"/>
    </w:rPr>
  </w:style>
  <w:style w:type="character" w:customStyle="1" w:styleId="Heading1Char1">
    <w:name w:val="Heading 1 Char1"/>
    <w:aliases w:val="H1 Char1,First subtitle Char1"/>
    <w:basedOn w:val="DefaultParagraphFont"/>
    <w:rsid w:val="00802C4A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ar-SA"/>
    </w:rPr>
  </w:style>
  <w:style w:type="paragraph" w:styleId="FootnoteText">
    <w:name w:val="footnote text"/>
    <w:aliases w:val="Footnote,Fußnote,Fußnote Char Char,Fußnote Char Char Char Char Char Char,Fußnote Char"/>
    <w:basedOn w:val="Normal"/>
    <w:link w:val="FootnoteTextChar"/>
    <w:unhideWhenUsed/>
    <w:rsid w:val="00802C4A"/>
    <w:rPr>
      <w:sz w:val="20"/>
      <w:szCs w:val="20"/>
    </w:rPr>
  </w:style>
  <w:style w:type="character" w:customStyle="1" w:styleId="FootnoteTextChar">
    <w:name w:val="Footnote Text Char"/>
    <w:aliases w:val="Footnote Char,Fußnote Char1,Fußnote Char Char Char,Fußnote Char Char Char Char Char Char Char,Fußnote Char Char1"/>
    <w:basedOn w:val="DefaultParagraphFont"/>
    <w:link w:val="FootnoteText"/>
    <w:rsid w:val="00802C4A"/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2C4A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2C4A"/>
    <w:pPr>
      <w:suppressAutoHyphens w:val="0"/>
      <w:spacing w:after="200"/>
      <w:jc w:val="left"/>
    </w:pPr>
    <w:rPr>
      <w:rFonts w:ascii="Calibri" w:eastAsia="Times New Roman" w:hAnsi="Calibri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802C4A"/>
    <w:rPr>
      <w:rFonts w:ascii="Times New Roman" w:eastAsia="Calibri" w:hAnsi="Times New Roman" w:cs="Times New Roman"/>
      <w:sz w:val="24"/>
      <w:szCs w:val="24"/>
      <w:lang w:val="x-none" w:eastAsia="ar-SA"/>
    </w:rPr>
  </w:style>
  <w:style w:type="paragraph" w:styleId="Header">
    <w:name w:val="header"/>
    <w:basedOn w:val="Normal"/>
    <w:link w:val="HeaderChar"/>
    <w:uiPriority w:val="99"/>
    <w:unhideWhenUsed/>
    <w:rsid w:val="00802C4A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802C4A"/>
    <w:rPr>
      <w:rFonts w:ascii="Calibri" w:eastAsia="Times New Roman" w:hAnsi="Calibri" w:cs="Times New Roman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802C4A"/>
    <w:pPr>
      <w:tabs>
        <w:tab w:val="center" w:pos="4153"/>
        <w:tab w:val="right" w:pos="8306"/>
      </w:tabs>
      <w:suppressAutoHyphens w:val="0"/>
      <w:jc w:val="left"/>
    </w:pPr>
    <w:rPr>
      <w:rFonts w:ascii="Calibri" w:eastAsia="Times New Roman" w:hAnsi="Calibri"/>
      <w:sz w:val="22"/>
      <w:szCs w:val="22"/>
      <w:lang w:eastAsia="lv-LV"/>
    </w:rPr>
  </w:style>
  <w:style w:type="character" w:customStyle="1" w:styleId="BodyTextChar">
    <w:name w:val="Body Text Char"/>
    <w:basedOn w:val="DefaultParagraphFont"/>
    <w:link w:val="BodyText"/>
    <w:rsid w:val="00802C4A"/>
    <w:rPr>
      <w:rFonts w:ascii="Arial Narrow" w:eastAsia="Times New Roman" w:hAnsi="Arial Narrow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802C4A"/>
    <w:pPr>
      <w:suppressAutoHyphens w:val="0"/>
    </w:pPr>
    <w:rPr>
      <w:rFonts w:ascii="Arial Narrow" w:eastAsia="Times New Roman" w:hAnsi="Arial Narrow"/>
      <w:b/>
      <w:bCs/>
      <w:lang w:eastAsia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02C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02C4A"/>
    <w:pPr>
      <w:suppressAutoHyphens w:val="0"/>
      <w:spacing w:after="120"/>
      <w:ind w:left="283"/>
      <w:jc w:val="left"/>
    </w:pPr>
    <w:rPr>
      <w:rFonts w:eastAsia="Times New Roman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semiHidden/>
    <w:rsid w:val="00802C4A"/>
    <w:rPr>
      <w:rFonts w:ascii="Calibri" w:eastAsia="ヒラギノ角ゴ Pro W3" w:hAnsi="Calibri" w:cs="Times New Roman"/>
      <w:color w:val="000000"/>
      <w:sz w:val="18"/>
      <w:szCs w:val="18"/>
    </w:rPr>
  </w:style>
  <w:style w:type="paragraph" w:styleId="BodyText3">
    <w:name w:val="Body Text 3"/>
    <w:basedOn w:val="Normal"/>
    <w:link w:val="BodyText3Char"/>
    <w:autoRedefine/>
    <w:semiHidden/>
    <w:unhideWhenUsed/>
    <w:rsid w:val="00802C4A"/>
    <w:pPr>
      <w:suppressAutoHyphens w:val="0"/>
      <w:spacing w:after="120"/>
      <w:ind w:left="851" w:hanging="851"/>
    </w:pPr>
    <w:rPr>
      <w:rFonts w:ascii="Calibri" w:eastAsia="ヒラギノ角ゴ Pro W3" w:hAnsi="Calibri"/>
      <w:color w:val="000000"/>
      <w:sz w:val="18"/>
      <w:szCs w:val="18"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2C4A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2C4A"/>
    <w:rPr>
      <w:b/>
      <w:b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C4A"/>
    <w:rPr>
      <w:rFonts w:ascii="Tahoma" w:eastAsia="Calibri" w:hAnsi="Tahoma" w:cs="Tahoma"/>
      <w:sz w:val="16"/>
      <w:szCs w:val="16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C4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"/>
    <w:link w:val="ListParagraph"/>
    <w:uiPriority w:val="99"/>
    <w:qFormat/>
    <w:locked/>
    <w:rsid w:val="00802C4A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"/>
    <w:basedOn w:val="Normal"/>
    <w:link w:val="ListParagraphChar"/>
    <w:uiPriority w:val="99"/>
    <w:qFormat/>
    <w:rsid w:val="00802C4A"/>
    <w:pPr>
      <w:ind w:left="720"/>
    </w:pPr>
    <w:rPr>
      <w:rFonts w:eastAsiaTheme="minorHAnsi"/>
    </w:rPr>
  </w:style>
  <w:style w:type="character" w:customStyle="1" w:styleId="ApakpunktsChar">
    <w:name w:val="Apakšpunkts Char"/>
    <w:link w:val="Apakpunkts"/>
    <w:locked/>
    <w:rsid w:val="00802C4A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uiPriority w:val="99"/>
    <w:rsid w:val="00802C4A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eastAsia="en-US"/>
    </w:rPr>
  </w:style>
  <w:style w:type="paragraph" w:customStyle="1" w:styleId="Punkts">
    <w:name w:val="Punkts"/>
    <w:basedOn w:val="Normal"/>
    <w:next w:val="Apakpunkts"/>
    <w:rsid w:val="00802C4A"/>
    <w:pPr>
      <w:numPr>
        <w:ilvl w:val="1"/>
        <w:numId w:val="2"/>
      </w:numPr>
      <w:suppressAutoHyphens w:val="0"/>
      <w:jc w:val="left"/>
    </w:pPr>
    <w:rPr>
      <w:rFonts w:ascii="Arial" w:eastAsia="Times New Roman" w:hAnsi="Arial"/>
      <w:b/>
      <w:sz w:val="20"/>
      <w:lang w:eastAsia="lv-LV"/>
    </w:rPr>
  </w:style>
  <w:style w:type="paragraph" w:customStyle="1" w:styleId="Rindkopa">
    <w:name w:val="Rindkopa"/>
    <w:basedOn w:val="Normal"/>
    <w:next w:val="Punkts"/>
    <w:uiPriority w:val="99"/>
    <w:rsid w:val="00802C4A"/>
    <w:pPr>
      <w:suppressAutoHyphens w:val="0"/>
      <w:ind w:left="851"/>
    </w:pPr>
    <w:rPr>
      <w:rFonts w:ascii="Arial" w:eastAsia="Times New Roman" w:hAnsi="Arial"/>
      <w:sz w:val="20"/>
      <w:lang w:eastAsia="lv-LV"/>
    </w:rPr>
  </w:style>
  <w:style w:type="paragraph" w:customStyle="1" w:styleId="Paragrfs">
    <w:name w:val="Paragrāfs"/>
    <w:basedOn w:val="Normal"/>
    <w:next w:val="Rindkopa"/>
    <w:rsid w:val="00802C4A"/>
    <w:pPr>
      <w:numPr>
        <w:ilvl w:val="2"/>
        <w:numId w:val="2"/>
      </w:numPr>
      <w:suppressAutoHyphens w:val="0"/>
    </w:pPr>
    <w:rPr>
      <w:rFonts w:ascii="Arial" w:eastAsia="Times New Roman" w:hAnsi="Arial"/>
      <w:sz w:val="20"/>
      <w:lang w:eastAsia="lv-LV"/>
    </w:rPr>
  </w:style>
  <w:style w:type="paragraph" w:customStyle="1" w:styleId="Style2">
    <w:name w:val="Style2"/>
    <w:basedOn w:val="Normal"/>
    <w:uiPriority w:val="99"/>
    <w:rsid w:val="00802C4A"/>
    <w:pPr>
      <w:widowControl w:val="0"/>
      <w:suppressAutoHyphens w:val="0"/>
      <w:autoSpaceDE w:val="0"/>
      <w:autoSpaceDN w:val="0"/>
      <w:adjustRightInd w:val="0"/>
      <w:spacing w:line="276" w:lineRule="exact"/>
      <w:ind w:hanging="557"/>
    </w:pPr>
    <w:rPr>
      <w:rFonts w:eastAsia="Times New Roman"/>
      <w:lang w:eastAsia="lv-LV"/>
    </w:rPr>
  </w:style>
  <w:style w:type="paragraph" w:customStyle="1" w:styleId="Atsauce">
    <w:name w:val="Atsauce"/>
    <w:basedOn w:val="FootnoteText"/>
    <w:rsid w:val="00802C4A"/>
    <w:pPr>
      <w:suppressAutoHyphens w:val="0"/>
      <w:jc w:val="left"/>
    </w:pPr>
    <w:rPr>
      <w:rFonts w:ascii="Arial" w:eastAsia="Times New Roman" w:hAnsi="Arial" w:cs="Arial"/>
      <w:sz w:val="16"/>
      <w:szCs w:val="16"/>
      <w:lang w:eastAsia="en-US"/>
    </w:rPr>
  </w:style>
  <w:style w:type="paragraph" w:customStyle="1" w:styleId="Default">
    <w:name w:val="Default"/>
    <w:rsid w:val="00802C4A"/>
    <w:pPr>
      <w:widowControl w:val="0"/>
      <w:autoSpaceDE w:val="0"/>
      <w:autoSpaceDN w:val="0"/>
      <w:adjustRightInd w:val="0"/>
      <w:spacing w:after="0" w:line="240" w:lineRule="auto"/>
    </w:pPr>
    <w:rPr>
      <w:rFonts w:ascii="KCMBJD+TimesNewRoman" w:eastAsia="Times New Roman" w:hAnsi="KCMBJD+TimesNewRoman" w:cs="KCMBJD+TimesNewRoman"/>
      <w:color w:val="000000"/>
      <w:sz w:val="24"/>
      <w:szCs w:val="24"/>
      <w:lang w:eastAsia="lv-LV"/>
    </w:rPr>
  </w:style>
  <w:style w:type="paragraph" w:customStyle="1" w:styleId="CM1">
    <w:name w:val="CM1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3">
    <w:name w:val="CM143"/>
    <w:basedOn w:val="Default"/>
    <w:next w:val="Default"/>
    <w:rsid w:val="00802C4A"/>
    <w:rPr>
      <w:rFonts w:cs="Times New Roman"/>
      <w:color w:val="auto"/>
    </w:rPr>
  </w:style>
  <w:style w:type="paragraph" w:customStyle="1" w:styleId="CM144">
    <w:name w:val="CM144"/>
    <w:basedOn w:val="Default"/>
    <w:next w:val="Default"/>
    <w:rsid w:val="00802C4A"/>
    <w:rPr>
      <w:rFonts w:cs="Times New Roman"/>
      <w:color w:val="auto"/>
    </w:rPr>
  </w:style>
  <w:style w:type="paragraph" w:customStyle="1" w:styleId="CM145">
    <w:name w:val="CM145"/>
    <w:basedOn w:val="Default"/>
    <w:next w:val="Default"/>
    <w:rsid w:val="00802C4A"/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802C4A"/>
    <w:pPr>
      <w:spacing w:line="328" w:lineRule="atLeast"/>
    </w:pPr>
    <w:rPr>
      <w:rFonts w:cs="Times New Roman"/>
      <w:color w:val="auto"/>
    </w:rPr>
  </w:style>
  <w:style w:type="paragraph" w:customStyle="1" w:styleId="CM147">
    <w:name w:val="CM147"/>
    <w:basedOn w:val="Default"/>
    <w:next w:val="Default"/>
    <w:rsid w:val="00802C4A"/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802C4A"/>
    <w:pPr>
      <w:spacing w:line="278" w:lineRule="atLeast"/>
    </w:pPr>
    <w:rPr>
      <w:rFonts w:cs="Times New Roman"/>
      <w:color w:val="auto"/>
    </w:rPr>
  </w:style>
  <w:style w:type="paragraph" w:customStyle="1" w:styleId="CM5">
    <w:name w:val="CM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rsid w:val="00802C4A"/>
    <w:pPr>
      <w:spacing w:line="278" w:lineRule="atLeast"/>
    </w:pPr>
    <w:rPr>
      <w:rFonts w:cs="Times New Roman"/>
      <w:color w:val="auto"/>
    </w:rPr>
  </w:style>
  <w:style w:type="paragraph" w:customStyle="1" w:styleId="CM7">
    <w:name w:val="CM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00">
    <w:name w:val="CM200"/>
    <w:basedOn w:val="Default"/>
    <w:next w:val="Default"/>
    <w:rsid w:val="00802C4A"/>
    <w:rPr>
      <w:rFonts w:cs="Times New Roman"/>
      <w:color w:val="auto"/>
    </w:rPr>
  </w:style>
  <w:style w:type="paragraph" w:customStyle="1" w:styleId="CM8">
    <w:name w:val="CM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">
    <w:name w:val="CM9"/>
    <w:basedOn w:val="Default"/>
    <w:next w:val="Default"/>
    <w:rsid w:val="00802C4A"/>
    <w:rPr>
      <w:rFonts w:cs="Times New Roman"/>
      <w:color w:val="auto"/>
    </w:rPr>
  </w:style>
  <w:style w:type="paragraph" w:customStyle="1" w:styleId="CM10">
    <w:name w:val="CM1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0">
    <w:name w:val="CM150"/>
    <w:basedOn w:val="Default"/>
    <w:next w:val="Default"/>
    <w:rsid w:val="00802C4A"/>
    <w:rPr>
      <w:rFonts w:cs="Times New Roman"/>
      <w:color w:val="auto"/>
    </w:rPr>
  </w:style>
  <w:style w:type="paragraph" w:customStyle="1" w:styleId="CM148">
    <w:name w:val="CM148"/>
    <w:basedOn w:val="Default"/>
    <w:next w:val="Default"/>
    <w:rsid w:val="00802C4A"/>
    <w:rPr>
      <w:rFonts w:cs="Times New Roman"/>
      <w:color w:val="auto"/>
    </w:rPr>
  </w:style>
  <w:style w:type="paragraph" w:customStyle="1" w:styleId="CM12">
    <w:name w:val="CM12"/>
    <w:basedOn w:val="Default"/>
    <w:next w:val="Default"/>
    <w:rsid w:val="00802C4A"/>
    <w:pPr>
      <w:spacing w:line="278" w:lineRule="atLeast"/>
    </w:pPr>
    <w:rPr>
      <w:rFonts w:cs="Times New Roman"/>
      <w:color w:val="auto"/>
    </w:rPr>
  </w:style>
  <w:style w:type="paragraph" w:customStyle="1" w:styleId="CM13">
    <w:name w:val="CM13"/>
    <w:basedOn w:val="Default"/>
    <w:next w:val="Default"/>
    <w:rsid w:val="00802C4A"/>
    <w:rPr>
      <w:rFonts w:cs="Times New Roman"/>
      <w:color w:val="auto"/>
    </w:rPr>
  </w:style>
  <w:style w:type="paragraph" w:customStyle="1" w:styleId="CM14">
    <w:name w:val="CM1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">
    <w:name w:val="CM1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6">
    <w:name w:val="CM1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7">
    <w:name w:val="CM17"/>
    <w:basedOn w:val="Default"/>
    <w:next w:val="Default"/>
    <w:rsid w:val="00802C4A"/>
    <w:pPr>
      <w:spacing w:line="27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2">
    <w:name w:val="CM152"/>
    <w:basedOn w:val="Default"/>
    <w:next w:val="Default"/>
    <w:rsid w:val="00802C4A"/>
    <w:rPr>
      <w:rFonts w:cs="Times New Roman"/>
      <w:color w:val="auto"/>
    </w:rPr>
  </w:style>
  <w:style w:type="paragraph" w:customStyle="1" w:styleId="CM153">
    <w:name w:val="CM153"/>
    <w:basedOn w:val="Default"/>
    <w:next w:val="Default"/>
    <w:rsid w:val="00802C4A"/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0">
    <w:name w:val="CM2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9">
    <w:name w:val="CM149"/>
    <w:basedOn w:val="Default"/>
    <w:next w:val="Default"/>
    <w:rsid w:val="00802C4A"/>
    <w:rPr>
      <w:rFonts w:cs="Times New Roman"/>
      <w:color w:val="auto"/>
    </w:rPr>
  </w:style>
  <w:style w:type="paragraph" w:customStyle="1" w:styleId="CM154">
    <w:name w:val="CM154"/>
    <w:basedOn w:val="Default"/>
    <w:next w:val="Default"/>
    <w:rsid w:val="00802C4A"/>
    <w:rPr>
      <w:rFonts w:cs="Times New Roman"/>
      <w:color w:val="auto"/>
    </w:rPr>
  </w:style>
  <w:style w:type="paragraph" w:customStyle="1" w:styleId="CM155">
    <w:name w:val="CM155"/>
    <w:basedOn w:val="Default"/>
    <w:next w:val="Default"/>
    <w:rsid w:val="00802C4A"/>
    <w:rPr>
      <w:rFonts w:cs="Times New Roman"/>
      <w:color w:val="auto"/>
    </w:rPr>
  </w:style>
  <w:style w:type="paragraph" w:customStyle="1" w:styleId="CM23">
    <w:name w:val="CM23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4">
    <w:name w:val="CM24"/>
    <w:basedOn w:val="Default"/>
    <w:next w:val="Default"/>
    <w:rsid w:val="00802C4A"/>
    <w:rPr>
      <w:rFonts w:cs="Times New Roman"/>
      <w:color w:val="auto"/>
    </w:rPr>
  </w:style>
  <w:style w:type="paragraph" w:customStyle="1" w:styleId="CM25">
    <w:name w:val="CM2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26">
    <w:name w:val="CM2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6">
    <w:name w:val="CM156"/>
    <w:basedOn w:val="Default"/>
    <w:next w:val="Default"/>
    <w:rsid w:val="00802C4A"/>
    <w:rPr>
      <w:rFonts w:cs="Times New Roman"/>
      <w:color w:val="auto"/>
    </w:rPr>
  </w:style>
  <w:style w:type="paragraph" w:customStyle="1" w:styleId="CM27">
    <w:name w:val="CM27"/>
    <w:basedOn w:val="Default"/>
    <w:next w:val="Default"/>
    <w:rsid w:val="00802C4A"/>
    <w:rPr>
      <w:rFonts w:cs="Times New Roman"/>
      <w:color w:val="auto"/>
    </w:rPr>
  </w:style>
  <w:style w:type="paragraph" w:customStyle="1" w:styleId="CM21">
    <w:name w:val="CM21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29">
    <w:name w:val="CM2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30">
    <w:name w:val="CM3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7">
    <w:name w:val="CM157"/>
    <w:basedOn w:val="Default"/>
    <w:next w:val="Default"/>
    <w:rsid w:val="00802C4A"/>
    <w:rPr>
      <w:rFonts w:cs="Times New Roman"/>
      <w:color w:val="auto"/>
    </w:rPr>
  </w:style>
  <w:style w:type="paragraph" w:customStyle="1" w:styleId="CM31">
    <w:name w:val="CM31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32">
    <w:name w:val="CM3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8">
    <w:name w:val="CM158"/>
    <w:basedOn w:val="Default"/>
    <w:next w:val="Default"/>
    <w:rsid w:val="00802C4A"/>
    <w:rPr>
      <w:rFonts w:cs="Times New Roman"/>
      <w:color w:val="auto"/>
    </w:rPr>
  </w:style>
  <w:style w:type="paragraph" w:customStyle="1" w:styleId="CM33">
    <w:name w:val="CM33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34">
    <w:name w:val="CM3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35">
    <w:name w:val="CM35"/>
    <w:basedOn w:val="Default"/>
    <w:next w:val="Default"/>
    <w:rsid w:val="00802C4A"/>
    <w:pPr>
      <w:spacing w:line="303" w:lineRule="atLeast"/>
    </w:pPr>
    <w:rPr>
      <w:rFonts w:cs="Times New Roman"/>
      <w:color w:val="auto"/>
    </w:rPr>
  </w:style>
  <w:style w:type="paragraph" w:customStyle="1" w:styleId="CM36">
    <w:name w:val="CM36"/>
    <w:basedOn w:val="Default"/>
    <w:next w:val="Default"/>
    <w:rsid w:val="00802C4A"/>
    <w:rPr>
      <w:rFonts w:cs="Times New Roman"/>
      <w:color w:val="auto"/>
    </w:rPr>
  </w:style>
  <w:style w:type="paragraph" w:customStyle="1" w:styleId="CM38">
    <w:name w:val="CM38"/>
    <w:basedOn w:val="Default"/>
    <w:next w:val="Default"/>
    <w:rsid w:val="00802C4A"/>
    <w:rPr>
      <w:rFonts w:cs="Times New Roman"/>
      <w:color w:val="auto"/>
    </w:rPr>
  </w:style>
  <w:style w:type="paragraph" w:customStyle="1" w:styleId="CM39">
    <w:name w:val="CM3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6">
    <w:name w:val="CM146"/>
    <w:basedOn w:val="Default"/>
    <w:next w:val="Default"/>
    <w:rsid w:val="00802C4A"/>
    <w:rPr>
      <w:rFonts w:cs="Times New Roman"/>
      <w:color w:val="auto"/>
    </w:rPr>
  </w:style>
  <w:style w:type="paragraph" w:customStyle="1" w:styleId="CM40">
    <w:name w:val="CM40"/>
    <w:basedOn w:val="Default"/>
    <w:next w:val="Default"/>
    <w:rsid w:val="00802C4A"/>
    <w:rPr>
      <w:rFonts w:cs="Times New Roman"/>
      <w:color w:val="auto"/>
    </w:rPr>
  </w:style>
  <w:style w:type="paragraph" w:customStyle="1" w:styleId="CM159">
    <w:name w:val="CM159"/>
    <w:basedOn w:val="Default"/>
    <w:next w:val="Default"/>
    <w:rsid w:val="00802C4A"/>
    <w:rPr>
      <w:rFonts w:cs="Times New Roman"/>
      <w:color w:val="auto"/>
    </w:rPr>
  </w:style>
  <w:style w:type="paragraph" w:customStyle="1" w:styleId="CM42">
    <w:name w:val="CM42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160">
    <w:name w:val="CM160"/>
    <w:basedOn w:val="Default"/>
    <w:next w:val="Default"/>
    <w:rsid w:val="00802C4A"/>
    <w:rPr>
      <w:rFonts w:cs="Times New Roman"/>
      <w:color w:val="auto"/>
    </w:rPr>
  </w:style>
  <w:style w:type="paragraph" w:customStyle="1" w:styleId="CM161">
    <w:name w:val="CM161"/>
    <w:basedOn w:val="Default"/>
    <w:next w:val="Default"/>
    <w:rsid w:val="00802C4A"/>
    <w:rPr>
      <w:rFonts w:cs="Times New Roman"/>
      <w:color w:val="auto"/>
    </w:rPr>
  </w:style>
  <w:style w:type="paragraph" w:customStyle="1" w:styleId="CM162">
    <w:name w:val="CM162"/>
    <w:basedOn w:val="Default"/>
    <w:next w:val="Default"/>
    <w:rsid w:val="00802C4A"/>
    <w:rPr>
      <w:rFonts w:cs="Times New Roman"/>
      <w:color w:val="auto"/>
    </w:rPr>
  </w:style>
  <w:style w:type="paragraph" w:customStyle="1" w:styleId="CM44">
    <w:name w:val="CM44"/>
    <w:basedOn w:val="Default"/>
    <w:next w:val="Default"/>
    <w:rsid w:val="00802C4A"/>
    <w:pPr>
      <w:spacing w:line="298" w:lineRule="atLeast"/>
    </w:pPr>
    <w:rPr>
      <w:rFonts w:cs="Times New Roman"/>
      <w:color w:val="auto"/>
    </w:rPr>
  </w:style>
  <w:style w:type="paragraph" w:customStyle="1" w:styleId="CM45">
    <w:name w:val="CM4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63">
    <w:name w:val="CM163"/>
    <w:basedOn w:val="Default"/>
    <w:next w:val="Default"/>
    <w:rsid w:val="00802C4A"/>
    <w:rPr>
      <w:rFonts w:cs="Times New Roman"/>
      <w:color w:val="auto"/>
    </w:rPr>
  </w:style>
  <w:style w:type="paragraph" w:customStyle="1" w:styleId="CM164">
    <w:name w:val="CM164"/>
    <w:basedOn w:val="Default"/>
    <w:next w:val="Default"/>
    <w:rsid w:val="00802C4A"/>
    <w:rPr>
      <w:rFonts w:cs="Times New Roman"/>
      <w:color w:val="auto"/>
    </w:rPr>
  </w:style>
  <w:style w:type="paragraph" w:customStyle="1" w:styleId="CM47">
    <w:name w:val="CM4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48">
    <w:name w:val="CM4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49">
    <w:name w:val="CM4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51">
    <w:name w:val="CM151"/>
    <w:basedOn w:val="Default"/>
    <w:next w:val="Default"/>
    <w:rsid w:val="00802C4A"/>
    <w:rPr>
      <w:rFonts w:cs="Times New Roman"/>
      <w:color w:val="auto"/>
    </w:rPr>
  </w:style>
  <w:style w:type="paragraph" w:customStyle="1" w:styleId="CM50">
    <w:name w:val="CM50"/>
    <w:basedOn w:val="Default"/>
    <w:next w:val="Default"/>
    <w:rsid w:val="00802C4A"/>
    <w:pPr>
      <w:spacing w:line="331" w:lineRule="atLeast"/>
    </w:pPr>
    <w:rPr>
      <w:rFonts w:cs="Times New Roman"/>
      <w:color w:val="auto"/>
    </w:rPr>
  </w:style>
  <w:style w:type="paragraph" w:customStyle="1" w:styleId="CM165">
    <w:name w:val="CM165"/>
    <w:basedOn w:val="Default"/>
    <w:next w:val="Default"/>
    <w:rsid w:val="00802C4A"/>
    <w:rPr>
      <w:rFonts w:cs="Times New Roman"/>
      <w:color w:val="auto"/>
    </w:rPr>
  </w:style>
  <w:style w:type="paragraph" w:customStyle="1" w:styleId="CM52">
    <w:name w:val="CM5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53">
    <w:name w:val="CM53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54">
    <w:name w:val="CM54"/>
    <w:basedOn w:val="Default"/>
    <w:next w:val="Default"/>
    <w:rsid w:val="00802C4A"/>
    <w:pPr>
      <w:spacing w:line="331" w:lineRule="atLeast"/>
    </w:pPr>
    <w:rPr>
      <w:rFonts w:cs="Times New Roman"/>
      <w:color w:val="auto"/>
    </w:rPr>
  </w:style>
  <w:style w:type="paragraph" w:customStyle="1" w:styleId="CM166">
    <w:name w:val="CM166"/>
    <w:basedOn w:val="Default"/>
    <w:next w:val="Default"/>
    <w:rsid w:val="00802C4A"/>
    <w:rPr>
      <w:rFonts w:cs="Times New Roman"/>
      <w:color w:val="auto"/>
    </w:rPr>
  </w:style>
  <w:style w:type="paragraph" w:customStyle="1" w:styleId="CM56">
    <w:name w:val="CM5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57">
    <w:name w:val="CM5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69">
    <w:name w:val="CM169"/>
    <w:basedOn w:val="Default"/>
    <w:next w:val="Default"/>
    <w:rsid w:val="00802C4A"/>
    <w:rPr>
      <w:rFonts w:cs="Times New Roman"/>
      <w:color w:val="auto"/>
    </w:rPr>
  </w:style>
  <w:style w:type="paragraph" w:customStyle="1" w:styleId="CM58">
    <w:name w:val="CM58"/>
    <w:basedOn w:val="Default"/>
    <w:next w:val="Default"/>
    <w:rsid w:val="00802C4A"/>
    <w:pPr>
      <w:spacing w:line="208" w:lineRule="atLeast"/>
    </w:pPr>
    <w:rPr>
      <w:rFonts w:cs="Times New Roman"/>
      <w:color w:val="auto"/>
    </w:rPr>
  </w:style>
  <w:style w:type="paragraph" w:customStyle="1" w:styleId="CM170">
    <w:name w:val="CM170"/>
    <w:basedOn w:val="Default"/>
    <w:next w:val="Default"/>
    <w:rsid w:val="00802C4A"/>
    <w:rPr>
      <w:rFonts w:cs="Times New Roman"/>
      <w:color w:val="auto"/>
    </w:rPr>
  </w:style>
  <w:style w:type="paragraph" w:customStyle="1" w:styleId="CM171">
    <w:name w:val="CM171"/>
    <w:basedOn w:val="Default"/>
    <w:next w:val="Default"/>
    <w:rsid w:val="00802C4A"/>
    <w:rPr>
      <w:rFonts w:cs="Times New Roman"/>
      <w:color w:val="auto"/>
    </w:rPr>
  </w:style>
  <w:style w:type="paragraph" w:customStyle="1" w:styleId="CM59">
    <w:name w:val="CM5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0">
    <w:name w:val="CM60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62">
    <w:name w:val="CM62"/>
    <w:basedOn w:val="Default"/>
    <w:next w:val="Default"/>
    <w:rsid w:val="00802C4A"/>
    <w:rPr>
      <w:rFonts w:cs="Times New Roman"/>
      <w:color w:val="auto"/>
    </w:rPr>
  </w:style>
  <w:style w:type="paragraph" w:customStyle="1" w:styleId="CM64">
    <w:name w:val="CM6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6">
    <w:name w:val="CM66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67">
    <w:name w:val="CM67"/>
    <w:basedOn w:val="Default"/>
    <w:next w:val="Default"/>
    <w:rsid w:val="00802C4A"/>
    <w:pPr>
      <w:spacing w:line="306" w:lineRule="atLeast"/>
    </w:pPr>
    <w:rPr>
      <w:rFonts w:cs="Times New Roman"/>
      <w:color w:val="auto"/>
    </w:rPr>
  </w:style>
  <w:style w:type="paragraph" w:customStyle="1" w:styleId="CM68">
    <w:name w:val="CM6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69">
    <w:name w:val="CM69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70">
    <w:name w:val="CM70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72">
    <w:name w:val="CM7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3">
    <w:name w:val="CM73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5">
    <w:name w:val="CM7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6">
    <w:name w:val="CM76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7">
    <w:name w:val="CM7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79">
    <w:name w:val="CM7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80">
    <w:name w:val="CM8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81">
    <w:name w:val="CM81"/>
    <w:basedOn w:val="Default"/>
    <w:next w:val="Default"/>
    <w:rsid w:val="00802C4A"/>
    <w:pPr>
      <w:spacing w:line="271" w:lineRule="atLeast"/>
    </w:pPr>
    <w:rPr>
      <w:rFonts w:cs="Times New Roman"/>
      <w:color w:val="auto"/>
    </w:rPr>
  </w:style>
  <w:style w:type="paragraph" w:customStyle="1" w:styleId="CM82">
    <w:name w:val="CM8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83">
    <w:name w:val="CM83"/>
    <w:basedOn w:val="Default"/>
    <w:next w:val="Default"/>
    <w:rsid w:val="00802C4A"/>
    <w:rPr>
      <w:rFonts w:cs="Times New Roman"/>
      <w:color w:val="auto"/>
    </w:rPr>
  </w:style>
  <w:style w:type="paragraph" w:customStyle="1" w:styleId="CM184">
    <w:name w:val="CM184"/>
    <w:basedOn w:val="Default"/>
    <w:next w:val="Default"/>
    <w:rsid w:val="00802C4A"/>
    <w:rPr>
      <w:rFonts w:cs="Times New Roman"/>
      <w:color w:val="auto"/>
    </w:rPr>
  </w:style>
  <w:style w:type="paragraph" w:customStyle="1" w:styleId="CM84">
    <w:name w:val="CM84"/>
    <w:basedOn w:val="Default"/>
    <w:next w:val="Default"/>
    <w:rsid w:val="00802C4A"/>
    <w:rPr>
      <w:rFonts w:cs="Times New Roman"/>
      <w:color w:val="auto"/>
    </w:rPr>
  </w:style>
  <w:style w:type="paragraph" w:customStyle="1" w:styleId="CM85">
    <w:name w:val="CM85"/>
    <w:basedOn w:val="Default"/>
    <w:next w:val="Default"/>
    <w:rsid w:val="00802C4A"/>
    <w:rPr>
      <w:rFonts w:cs="Times New Roman"/>
      <w:color w:val="auto"/>
    </w:rPr>
  </w:style>
  <w:style w:type="paragraph" w:customStyle="1" w:styleId="CM88">
    <w:name w:val="CM88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89">
    <w:name w:val="CM89"/>
    <w:basedOn w:val="Default"/>
    <w:next w:val="Default"/>
    <w:rsid w:val="00802C4A"/>
    <w:rPr>
      <w:rFonts w:cs="Times New Roman"/>
      <w:color w:val="auto"/>
    </w:rPr>
  </w:style>
  <w:style w:type="paragraph" w:customStyle="1" w:styleId="CM90">
    <w:name w:val="CM90"/>
    <w:basedOn w:val="Default"/>
    <w:next w:val="Default"/>
    <w:rsid w:val="00802C4A"/>
    <w:pPr>
      <w:spacing w:line="298" w:lineRule="atLeast"/>
    </w:pPr>
    <w:rPr>
      <w:rFonts w:cs="Times New Roman"/>
      <w:color w:val="auto"/>
    </w:rPr>
  </w:style>
  <w:style w:type="paragraph" w:customStyle="1" w:styleId="CM74">
    <w:name w:val="CM74"/>
    <w:basedOn w:val="Default"/>
    <w:next w:val="Default"/>
    <w:rsid w:val="00802C4A"/>
    <w:pPr>
      <w:spacing w:line="298" w:lineRule="atLeast"/>
    </w:pPr>
    <w:rPr>
      <w:rFonts w:cs="Times New Roman"/>
      <w:color w:val="auto"/>
    </w:rPr>
  </w:style>
  <w:style w:type="paragraph" w:customStyle="1" w:styleId="CM91">
    <w:name w:val="CM91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5">
    <w:name w:val="CM95"/>
    <w:basedOn w:val="Default"/>
    <w:next w:val="Default"/>
    <w:rsid w:val="00802C4A"/>
    <w:rPr>
      <w:rFonts w:cs="Times New Roman"/>
      <w:color w:val="auto"/>
    </w:rPr>
  </w:style>
  <w:style w:type="paragraph" w:customStyle="1" w:styleId="CM96">
    <w:name w:val="CM96"/>
    <w:basedOn w:val="Default"/>
    <w:next w:val="Default"/>
    <w:rsid w:val="00802C4A"/>
    <w:pPr>
      <w:spacing w:line="311" w:lineRule="atLeast"/>
    </w:pPr>
    <w:rPr>
      <w:rFonts w:cs="Times New Roman"/>
      <w:color w:val="auto"/>
    </w:rPr>
  </w:style>
  <w:style w:type="paragraph" w:customStyle="1" w:styleId="CM97">
    <w:name w:val="CM97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8">
    <w:name w:val="CM98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99">
    <w:name w:val="CM99"/>
    <w:basedOn w:val="Default"/>
    <w:next w:val="Default"/>
    <w:rsid w:val="00802C4A"/>
    <w:pPr>
      <w:spacing w:line="311" w:lineRule="atLeast"/>
    </w:pPr>
    <w:rPr>
      <w:rFonts w:cs="Times New Roman"/>
      <w:color w:val="auto"/>
    </w:rPr>
  </w:style>
  <w:style w:type="paragraph" w:customStyle="1" w:styleId="CM102">
    <w:name w:val="CM10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04">
    <w:name w:val="CM104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07">
    <w:name w:val="CM107"/>
    <w:basedOn w:val="Default"/>
    <w:next w:val="Default"/>
    <w:rsid w:val="00802C4A"/>
    <w:rPr>
      <w:rFonts w:cs="Times New Roman"/>
      <w:color w:val="auto"/>
    </w:rPr>
  </w:style>
  <w:style w:type="paragraph" w:customStyle="1" w:styleId="CM110">
    <w:name w:val="CM110"/>
    <w:basedOn w:val="Default"/>
    <w:next w:val="Default"/>
    <w:rsid w:val="00802C4A"/>
    <w:pPr>
      <w:spacing w:line="273" w:lineRule="atLeast"/>
    </w:pPr>
    <w:rPr>
      <w:rFonts w:cs="Times New Roman"/>
      <w:color w:val="auto"/>
    </w:rPr>
  </w:style>
  <w:style w:type="paragraph" w:customStyle="1" w:styleId="CM111">
    <w:name w:val="CM111"/>
    <w:basedOn w:val="Default"/>
    <w:next w:val="Default"/>
    <w:rsid w:val="00802C4A"/>
    <w:pPr>
      <w:spacing w:line="311" w:lineRule="atLeast"/>
    </w:pPr>
    <w:rPr>
      <w:rFonts w:cs="Times New Roman"/>
      <w:color w:val="auto"/>
    </w:rPr>
  </w:style>
  <w:style w:type="paragraph" w:customStyle="1" w:styleId="CM112">
    <w:name w:val="CM112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17">
    <w:name w:val="CM117"/>
    <w:basedOn w:val="Default"/>
    <w:next w:val="Default"/>
    <w:rsid w:val="00802C4A"/>
    <w:pPr>
      <w:spacing w:line="300" w:lineRule="atLeast"/>
    </w:pPr>
    <w:rPr>
      <w:rFonts w:cs="Times New Roman"/>
      <w:color w:val="auto"/>
    </w:rPr>
  </w:style>
  <w:style w:type="paragraph" w:customStyle="1" w:styleId="CM119">
    <w:name w:val="CM119"/>
    <w:basedOn w:val="Default"/>
    <w:next w:val="Default"/>
    <w:rsid w:val="00802C4A"/>
    <w:rPr>
      <w:rFonts w:cs="Times New Roman"/>
      <w:color w:val="auto"/>
    </w:rPr>
  </w:style>
  <w:style w:type="paragraph" w:customStyle="1" w:styleId="CM120">
    <w:name w:val="CM12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21">
    <w:name w:val="CM121"/>
    <w:basedOn w:val="Default"/>
    <w:next w:val="Default"/>
    <w:rsid w:val="00802C4A"/>
    <w:rPr>
      <w:rFonts w:cs="Times New Roman"/>
      <w:color w:val="auto"/>
    </w:rPr>
  </w:style>
  <w:style w:type="paragraph" w:customStyle="1" w:styleId="CM122">
    <w:name w:val="CM122"/>
    <w:basedOn w:val="Default"/>
    <w:next w:val="Default"/>
    <w:rsid w:val="00802C4A"/>
    <w:rPr>
      <w:rFonts w:cs="Times New Roman"/>
      <w:color w:val="auto"/>
    </w:rPr>
  </w:style>
  <w:style w:type="paragraph" w:customStyle="1" w:styleId="CM123">
    <w:name w:val="CM123"/>
    <w:basedOn w:val="Default"/>
    <w:next w:val="Default"/>
    <w:rsid w:val="00802C4A"/>
    <w:rPr>
      <w:rFonts w:cs="Times New Roman"/>
      <w:color w:val="auto"/>
    </w:rPr>
  </w:style>
  <w:style w:type="paragraph" w:customStyle="1" w:styleId="CM135">
    <w:name w:val="CM135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39">
    <w:name w:val="CM139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0">
    <w:name w:val="CM140"/>
    <w:basedOn w:val="Default"/>
    <w:next w:val="Default"/>
    <w:rsid w:val="00802C4A"/>
    <w:pPr>
      <w:spacing w:line="276" w:lineRule="atLeast"/>
    </w:pPr>
    <w:rPr>
      <w:rFonts w:cs="Times New Roman"/>
      <w:color w:val="auto"/>
    </w:rPr>
  </w:style>
  <w:style w:type="paragraph" w:customStyle="1" w:styleId="CM141">
    <w:name w:val="CM141"/>
    <w:basedOn w:val="Default"/>
    <w:next w:val="Default"/>
    <w:rsid w:val="00802C4A"/>
    <w:rPr>
      <w:rFonts w:cs="Times New Roman"/>
      <w:color w:val="auto"/>
    </w:rPr>
  </w:style>
  <w:style w:type="paragraph" w:customStyle="1" w:styleId="BodyText1">
    <w:name w:val="Body Text1"/>
    <w:aliases w:val="Pamatteksts Rakstz.1 Rakstz.,Pamatteksts Rakstz. Rakstz. Rakstz.,Pamatteksts Rakstz.1 Rakstz. Rakstz. Rakstz.,Pamatteksts Rakstz. Rakstz. Rakstz. Rakstz. Rakstz."/>
    <w:rsid w:val="00802C4A"/>
    <w:pPr>
      <w:spacing w:after="0" w:line="240" w:lineRule="auto"/>
      <w:ind w:firstLine="709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lv-LV"/>
    </w:rPr>
  </w:style>
  <w:style w:type="paragraph" w:customStyle="1" w:styleId="Tabletext">
    <w:name w:val="Table text"/>
    <w:autoRedefine/>
    <w:rsid w:val="00802C4A"/>
    <w:pPr>
      <w:numPr>
        <w:numId w:val="3"/>
      </w:numPr>
      <w:spacing w:after="60" w:line="240" w:lineRule="auto"/>
      <w:ind w:left="567" w:right="57" w:hanging="567"/>
    </w:pPr>
    <w:rPr>
      <w:rFonts w:ascii="Times New Roman" w:eastAsia="ヒラギノ角ゴ Pro W3" w:hAnsi="Times New Roman" w:cs="Times New Roman"/>
      <w:color w:val="000000"/>
      <w:sz w:val="24"/>
      <w:szCs w:val="24"/>
      <w:lang w:eastAsia="lv-LV"/>
    </w:rPr>
  </w:style>
  <w:style w:type="paragraph" w:customStyle="1" w:styleId="Tablehead">
    <w:name w:val="Table head"/>
    <w:autoRedefine/>
    <w:rsid w:val="00802C4A"/>
    <w:pPr>
      <w:keepNext/>
      <w:keepLines/>
      <w:tabs>
        <w:tab w:val="left" w:pos="1560"/>
      </w:tabs>
      <w:spacing w:after="0" w:line="240" w:lineRule="auto"/>
      <w:ind w:left="57" w:right="57"/>
      <w:jc w:val="center"/>
    </w:pPr>
    <w:rPr>
      <w:rFonts w:ascii="Calibri" w:eastAsia="ヒラギノ角ゴ Pro W3" w:hAnsi="Calibri" w:cs="Times New Roman"/>
      <w:b/>
      <w:color w:val="000000"/>
      <w:sz w:val="20"/>
      <w:szCs w:val="20"/>
      <w:lang w:eastAsia="lv-LV"/>
    </w:rPr>
  </w:style>
  <w:style w:type="paragraph" w:customStyle="1" w:styleId="FreeForm">
    <w:name w:val="Free Form"/>
    <w:rsid w:val="00802C4A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Heading2A">
    <w:name w:val="Heading 2 A"/>
    <w:next w:val="Normal"/>
    <w:rsid w:val="00802C4A"/>
    <w:pPr>
      <w:keepNext/>
      <w:tabs>
        <w:tab w:val="left" w:pos="862"/>
      </w:tabs>
      <w:spacing w:before="240" w:after="60" w:line="240" w:lineRule="auto"/>
      <w:outlineLvl w:val="1"/>
    </w:pPr>
    <w:rPr>
      <w:rFonts w:ascii="Arial Bold" w:eastAsia="ヒラギノ角ゴ Pro W3" w:hAnsi="Arial Bold" w:cs="Times New Roman"/>
      <w:color w:val="000000"/>
      <w:sz w:val="32"/>
      <w:szCs w:val="20"/>
      <w:lang w:eastAsia="lv-LV"/>
    </w:rPr>
  </w:style>
  <w:style w:type="paragraph" w:customStyle="1" w:styleId="TableGrid1">
    <w:name w:val="Table Grid1"/>
    <w:rsid w:val="00802C4A"/>
    <w:pPr>
      <w:spacing w:after="0" w:line="240" w:lineRule="auto"/>
      <w:ind w:firstLine="709"/>
      <w:jc w:val="both"/>
    </w:pPr>
    <w:rPr>
      <w:rFonts w:ascii="Times New Roman" w:eastAsia="ヒラギノ角ゴ Pro W3" w:hAnsi="Times New Roman" w:cs="Times New Roman"/>
      <w:color w:val="000000"/>
      <w:sz w:val="20"/>
      <w:szCs w:val="20"/>
      <w:lang w:eastAsia="lv-LV"/>
    </w:rPr>
  </w:style>
  <w:style w:type="paragraph" w:customStyle="1" w:styleId="Tabletext2">
    <w:name w:val="Table text 2"/>
    <w:basedOn w:val="Tabletext"/>
    <w:autoRedefine/>
    <w:rsid w:val="00802C4A"/>
    <w:pPr>
      <w:jc w:val="center"/>
    </w:pPr>
  </w:style>
  <w:style w:type="paragraph" w:customStyle="1" w:styleId="StyleHeading1">
    <w:name w:val="Style Heading 1"/>
    <w:aliases w:val="H1 + Times New Roman 12 pt Left"/>
    <w:basedOn w:val="Heading1"/>
    <w:rsid w:val="00802C4A"/>
    <w:pPr>
      <w:numPr>
        <w:numId w:val="0"/>
      </w:numPr>
      <w:tabs>
        <w:tab w:val="num" w:pos="432"/>
      </w:tabs>
      <w:suppressAutoHyphens w:val="0"/>
      <w:ind w:left="432" w:hanging="432"/>
      <w:jc w:val="left"/>
    </w:pPr>
    <w:rPr>
      <w:rFonts w:ascii="Times New Roman" w:hAnsi="Times New Roman" w:cs="Times New Roman"/>
      <w:b/>
      <w:bCs/>
      <w:sz w:val="24"/>
      <w:lang w:val="lv-LV" w:eastAsia="en-US"/>
    </w:rPr>
  </w:style>
  <w:style w:type="character" w:styleId="FootnoteReference">
    <w:name w:val="footnote reference"/>
    <w:aliases w:val="Footnote symbol,Footnote Reference Number"/>
    <w:unhideWhenUsed/>
    <w:rsid w:val="00802C4A"/>
    <w:rPr>
      <w:vertAlign w:val="superscript"/>
    </w:rPr>
  </w:style>
  <w:style w:type="character" w:customStyle="1" w:styleId="FontStyle11">
    <w:name w:val="Font Style11"/>
    <w:uiPriority w:val="99"/>
    <w:rsid w:val="00802C4A"/>
    <w:rPr>
      <w:rFonts w:ascii="Times New Roman" w:hAnsi="Times New Roman" w:cs="Times New Roman" w:hint="default"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DF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CB4DF2"/>
    <w:rPr>
      <w:rFonts w:eastAsiaTheme="minorEastAsia"/>
      <w:color w:val="5A5A5A" w:themeColor="text1" w:themeTint="A5"/>
      <w:spacing w:val="15"/>
      <w:lang w:eastAsia="ar-SA"/>
    </w:rPr>
  </w:style>
  <w:style w:type="character" w:styleId="Strong">
    <w:name w:val="Strong"/>
    <w:uiPriority w:val="22"/>
    <w:qFormat/>
    <w:rsid w:val="000A6194"/>
    <w:rPr>
      <w:b/>
      <w:bCs/>
    </w:rPr>
  </w:style>
  <w:style w:type="paragraph" w:customStyle="1" w:styleId="h3body1">
    <w:name w:val="h3_body_1"/>
    <w:autoRedefine/>
    <w:uiPriority w:val="99"/>
    <w:qFormat/>
    <w:rsid w:val="00CF2A3D"/>
    <w:pPr>
      <w:numPr>
        <w:ilvl w:val="1"/>
        <w:numId w:val="22"/>
      </w:numPr>
      <w:spacing w:before="120" w:after="120" w:line="240" w:lineRule="auto"/>
      <w:ind w:left="567" w:hanging="567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numbering" w:customStyle="1" w:styleId="1111112312">
    <w:name w:val="1 / 1.1 / 1.1.12312"/>
    <w:rsid w:val="00C471E5"/>
    <w:pPr>
      <w:numPr>
        <w:numId w:val="8"/>
      </w:numPr>
    </w:p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7122E7"/>
    <w:rPr>
      <w:color w:val="808080"/>
      <w:shd w:val="clear" w:color="auto" w:fill="E6E6E6"/>
    </w:rPr>
  </w:style>
  <w:style w:type="paragraph" w:customStyle="1" w:styleId="txt1">
    <w:name w:val="txt1"/>
    <w:rsid w:val="00A9518D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napToGrid w:val="0"/>
      <w:spacing w:after="0" w:line="240" w:lineRule="auto"/>
      <w:jc w:val="both"/>
    </w:pPr>
    <w:rPr>
      <w:rFonts w:ascii="!Neo'w Arial" w:eastAsia="Times New Roman" w:hAnsi="!Neo'w Arial" w:cs="Times New Roman"/>
      <w:color w:val="000000"/>
      <w:sz w:val="20"/>
      <w:szCs w:val="20"/>
      <w:lang w:val="en-US"/>
    </w:rPr>
  </w:style>
  <w:style w:type="character" w:styleId="Emphasis">
    <w:name w:val="Emphasis"/>
    <w:qFormat/>
    <w:rsid w:val="006F762A"/>
    <w:rPr>
      <w:i/>
      <w:iCs/>
    </w:rPr>
  </w:style>
  <w:style w:type="paragraph" w:customStyle="1" w:styleId="TimesnewRoman">
    <w:name w:val="Times new Roman"/>
    <w:basedOn w:val="Normal"/>
    <w:uiPriority w:val="99"/>
    <w:rsid w:val="006F762A"/>
    <w:pPr>
      <w:suppressAutoHyphens w:val="0"/>
      <w:jc w:val="left"/>
    </w:pPr>
    <w:rPr>
      <w:rFonts w:ascii="Arial" w:eastAsia="Times New Roman" w:hAnsi="Arial"/>
      <w:lang w:eastAsia="lv-LV"/>
    </w:rPr>
  </w:style>
  <w:style w:type="paragraph" w:customStyle="1" w:styleId="BodyText21">
    <w:name w:val="Body Text 21"/>
    <w:basedOn w:val="Normal"/>
    <w:uiPriority w:val="99"/>
    <w:rsid w:val="00B746EF"/>
    <w:pPr>
      <w:suppressAutoHyphens w:val="0"/>
      <w:overflowPunct w:val="0"/>
      <w:autoSpaceDE w:val="0"/>
      <w:autoSpaceDN w:val="0"/>
      <w:adjustRightInd w:val="0"/>
      <w:textAlignment w:val="baseline"/>
    </w:pPr>
    <w:rPr>
      <w:rFonts w:ascii="RimTimes" w:eastAsia="Times New Roman" w:hAnsi="RimTimes"/>
      <w:szCs w:val="20"/>
      <w:lang w:eastAsia="lv-LV"/>
    </w:rPr>
  </w:style>
  <w:style w:type="paragraph" w:customStyle="1" w:styleId="v1">
    <w:name w:val="v1"/>
    <w:basedOn w:val="Normal"/>
    <w:link w:val="v1Char"/>
    <w:qFormat/>
    <w:rsid w:val="00B746EF"/>
    <w:pPr>
      <w:tabs>
        <w:tab w:val="left" w:pos="0"/>
        <w:tab w:val="left" w:pos="3600"/>
      </w:tabs>
      <w:suppressAutoHyphens w:val="0"/>
      <w:overflowPunct w:val="0"/>
      <w:autoSpaceDE w:val="0"/>
      <w:autoSpaceDN w:val="0"/>
      <w:adjustRightInd w:val="0"/>
      <w:ind w:left="284" w:right="-6" w:hanging="284"/>
      <w:jc w:val="center"/>
      <w:textAlignment w:val="baseline"/>
    </w:pPr>
    <w:rPr>
      <w:rFonts w:eastAsia="Times New Roman"/>
      <w:b/>
      <w:noProof/>
      <w:sz w:val="22"/>
      <w:szCs w:val="22"/>
      <w:lang w:eastAsia="en-US"/>
    </w:rPr>
  </w:style>
  <w:style w:type="character" w:customStyle="1" w:styleId="v1Char">
    <w:name w:val="v1 Char"/>
    <w:link w:val="v1"/>
    <w:rsid w:val="00B746EF"/>
    <w:rPr>
      <w:rFonts w:ascii="Times New Roman" w:eastAsia="Times New Roman" w:hAnsi="Times New Roman" w:cs="Times New Roman"/>
      <w:b/>
      <w:noProof/>
    </w:rPr>
  </w:style>
  <w:style w:type="paragraph" w:customStyle="1" w:styleId="RixL3">
    <w:name w:val="Rix_L3"/>
    <w:basedOn w:val="ListParagraph"/>
    <w:link w:val="RixL3Char"/>
    <w:autoRedefine/>
    <w:qFormat/>
    <w:rsid w:val="00B746EF"/>
    <w:pPr>
      <w:numPr>
        <w:ilvl w:val="3"/>
        <w:numId w:val="13"/>
      </w:numPr>
      <w:suppressAutoHyphens w:val="0"/>
      <w:spacing w:before="120" w:after="120"/>
    </w:pPr>
    <w:rPr>
      <w:rFonts w:eastAsia="Calibri"/>
      <w:sz w:val="22"/>
      <w:szCs w:val="22"/>
      <w:lang w:eastAsia="lv-LV"/>
    </w:rPr>
  </w:style>
  <w:style w:type="character" w:customStyle="1" w:styleId="RixL3Char">
    <w:name w:val="Rix_L3 Char"/>
    <w:link w:val="RixL3"/>
    <w:rsid w:val="00B746EF"/>
    <w:rPr>
      <w:rFonts w:ascii="Times New Roman" w:eastAsia="Calibri" w:hAnsi="Times New Roman" w:cs="Times New Roman"/>
      <w:lang w:eastAsia="lv-LV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8144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81445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664761"/>
    <w:rPr>
      <w:sz w:val="16"/>
      <w:szCs w:val="16"/>
    </w:rPr>
  </w:style>
  <w:style w:type="numbering" w:customStyle="1" w:styleId="WWOutlineListStyle5111">
    <w:name w:val="WW_OutlineListStyle_5111"/>
    <w:rsid w:val="003C2D4A"/>
    <w:pPr>
      <w:numPr>
        <w:numId w:val="14"/>
      </w:numPr>
    </w:pPr>
  </w:style>
  <w:style w:type="paragraph" w:styleId="NoSpacing">
    <w:name w:val="No Spacing"/>
    <w:uiPriority w:val="1"/>
    <w:qFormat/>
    <w:rsid w:val="001A1B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stern">
    <w:name w:val="western"/>
    <w:basedOn w:val="Normal"/>
    <w:rsid w:val="00685128"/>
    <w:pPr>
      <w:spacing w:before="280"/>
      <w:jc w:val="left"/>
    </w:pPr>
    <w:rPr>
      <w:rFonts w:ascii="Futura Md TL" w:eastAsia="Times New Roman" w:hAnsi="Futura Md TL" w:cs="Futura Md TL"/>
      <w:color w:val="000000"/>
      <w:kern w:val="2"/>
      <w:sz w:val="22"/>
      <w:szCs w:val="22"/>
      <w:lang w:eastAsia="zh-CN"/>
    </w:rPr>
  </w:style>
  <w:style w:type="paragraph" w:customStyle="1" w:styleId="Style4">
    <w:name w:val="Style4"/>
    <w:basedOn w:val="Normal"/>
    <w:uiPriority w:val="99"/>
    <w:rsid w:val="008E7534"/>
    <w:pPr>
      <w:widowControl w:val="0"/>
      <w:suppressAutoHyphens w:val="0"/>
      <w:autoSpaceDE w:val="0"/>
      <w:autoSpaceDN w:val="0"/>
      <w:adjustRightInd w:val="0"/>
      <w:spacing w:line="283" w:lineRule="exact"/>
      <w:ind w:firstLine="720"/>
    </w:pPr>
    <w:rPr>
      <w:rFonts w:ascii="Arial Unicode MS" w:eastAsia="Arial Unicode MS" w:hAnsiTheme="minorHAnsi" w:cs="Arial Unicode MS"/>
      <w:lang w:eastAsia="lv-LV"/>
    </w:rPr>
  </w:style>
  <w:style w:type="character" w:customStyle="1" w:styleId="FontStyle14">
    <w:name w:val="Font Style14"/>
    <w:basedOn w:val="DefaultParagraphFont"/>
    <w:uiPriority w:val="99"/>
    <w:rsid w:val="008E7534"/>
    <w:rPr>
      <w:rFonts w:ascii="Times New Roman" w:hAnsi="Times New Roman" w:cs="Times New Roman"/>
      <w:sz w:val="22"/>
      <w:szCs w:val="22"/>
    </w:rPr>
  </w:style>
  <w:style w:type="character" w:customStyle="1" w:styleId="FontStyle15">
    <w:name w:val="Font Style15"/>
    <w:basedOn w:val="DefaultParagraphFont"/>
    <w:uiPriority w:val="99"/>
    <w:rsid w:val="003D3E8E"/>
    <w:rPr>
      <w:rFonts w:ascii="Times New Roman" w:hAnsi="Times New Roman" w:cs="Times New Roman"/>
      <w:i/>
      <w:iCs/>
      <w:sz w:val="22"/>
      <w:szCs w:val="22"/>
    </w:rPr>
  </w:style>
  <w:style w:type="paragraph" w:customStyle="1" w:styleId="Style8">
    <w:name w:val="Style8"/>
    <w:basedOn w:val="Normal"/>
    <w:uiPriority w:val="99"/>
    <w:rsid w:val="00AD00F8"/>
    <w:pPr>
      <w:widowControl w:val="0"/>
      <w:suppressAutoHyphens w:val="0"/>
      <w:autoSpaceDE w:val="0"/>
      <w:autoSpaceDN w:val="0"/>
      <w:adjustRightInd w:val="0"/>
      <w:spacing w:line="285" w:lineRule="exact"/>
      <w:ind w:firstLine="720"/>
      <w:jc w:val="left"/>
    </w:pPr>
    <w:rPr>
      <w:rFonts w:ascii="Arial Unicode MS" w:eastAsia="Arial Unicode MS" w:hAnsiTheme="minorHAnsi" w:cs="Arial Unicode MS"/>
      <w:lang w:eastAsia="lv-LV"/>
    </w:rPr>
  </w:style>
  <w:style w:type="paragraph" w:customStyle="1" w:styleId="xmsonormal">
    <w:name w:val="x_msonormal"/>
    <w:basedOn w:val="Normal"/>
    <w:uiPriority w:val="99"/>
    <w:rsid w:val="00F37273"/>
    <w:pPr>
      <w:suppressAutoHyphens w:val="0"/>
      <w:jc w:val="left"/>
    </w:pPr>
    <w:rPr>
      <w:rFonts w:eastAsiaTheme="minorHAnsi"/>
      <w:lang w:eastAsia="lv-LV"/>
    </w:rPr>
  </w:style>
  <w:style w:type="character" w:customStyle="1" w:styleId="None">
    <w:name w:val="None"/>
    <w:rsid w:val="00694897"/>
  </w:style>
  <w:style w:type="paragraph" w:customStyle="1" w:styleId="tabulai">
    <w:name w:val="tabulai"/>
    <w:link w:val="tabulaiChar"/>
    <w:qFormat/>
    <w:rsid w:val="00FE50E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Times New Roman" w:eastAsia="Arial Unicode MS" w:hAnsi="Times New Roman" w:cs="Times New Roman"/>
      <w:color w:val="000000"/>
      <w:sz w:val="23"/>
      <w:szCs w:val="23"/>
      <w:u w:color="000000"/>
      <w:lang w:val="en-US" w:eastAsia="lv-LV"/>
    </w:rPr>
  </w:style>
  <w:style w:type="character" w:customStyle="1" w:styleId="tabulaiChar">
    <w:name w:val="tabulai Char"/>
    <w:link w:val="tabulai"/>
    <w:rsid w:val="00FE50E5"/>
    <w:rPr>
      <w:rFonts w:ascii="Times New Roman" w:eastAsia="Arial Unicode MS" w:hAnsi="Times New Roman" w:cs="Times New Roman"/>
      <w:color w:val="000000"/>
      <w:sz w:val="23"/>
      <w:szCs w:val="23"/>
      <w:u w:color="000000"/>
      <w:lang w:val="en-US" w:eastAsia="lv-LV"/>
    </w:rPr>
  </w:style>
  <w:style w:type="paragraph" w:customStyle="1" w:styleId="SLONormalnospace">
    <w:name w:val="SLO Normal (nospace)"/>
    <w:basedOn w:val="Normal"/>
    <w:qFormat/>
    <w:rsid w:val="001C0EB5"/>
    <w:pPr>
      <w:suppressAutoHyphens w:val="0"/>
      <w:overflowPunct w:val="0"/>
      <w:autoSpaceDE w:val="0"/>
      <w:autoSpaceDN w:val="0"/>
      <w:adjustRightInd w:val="0"/>
      <w:textAlignment w:val="baseline"/>
    </w:pPr>
    <w:rPr>
      <w:rFonts w:eastAsia="Times New Roman"/>
      <w:noProof/>
      <w:lang w:val="en-GB" w:eastAsia="en-US"/>
    </w:rPr>
  </w:style>
  <w:style w:type="paragraph" w:customStyle="1" w:styleId="Standard">
    <w:name w:val="Standard"/>
    <w:rsid w:val="001C0EB5"/>
    <w:pPr>
      <w:widowControl w:val="0"/>
      <w:suppressAutoHyphens/>
      <w:autoSpaceDN w:val="0"/>
      <w:spacing w:before="120" w:after="120" w:line="240" w:lineRule="auto"/>
      <w:ind w:firstLine="567"/>
      <w:jc w:val="both"/>
      <w:textAlignment w:val="baseline"/>
    </w:pPr>
    <w:rPr>
      <w:rFonts w:ascii="EU Albertina" w:eastAsia="Times New Roman" w:hAnsi="EU Albertina" w:cs="Times New Roman"/>
      <w:color w:val="000000"/>
      <w:kern w:val="3"/>
      <w:sz w:val="24"/>
      <w:szCs w:val="28"/>
      <w:lang w:val="en-US"/>
    </w:rPr>
  </w:style>
  <w:style w:type="character" w:customStyle="1" w:styleId="Neatrisintapieminana2">
    <w:name w:val="Neatrisināta pieminēšana2"/>
    <w:basedOn w:val="DefaultParagraphFont"/>
    <w:uiPriority w:val="99"/>
    <w:semiHidden/>
    <w:unhideWhenUsed/>
    <w:rsid w:val="003D7587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F79C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2760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035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6AA07-E789-4D60-A905-74818EEF5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519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Šteina</dc:creator>
  <cp:keywords/>
  <dc:description/>
  <cp:lastModifiedBy>Linda Deičmane</cp:lastModifiedBy>
  <cp:revision>23</cp:revision>
  <cp:lastPrinted>2020-02-18T09:47:00Z</cp:lastPrinted>
  <dcterms:created xsi:type="dcterms:W3CDTF">2021-03-01T13:45:00Z</dcterms:created>
  <dcterms:modified xsi:type="dcterms:W3CDTF">2024-03-25T12:45:00Z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2024-03-17T20:04:58Z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be6f1c58-3fbd-4f4a-af44-6cb7351514be</vt:lpwstr>
  </property>
  <property fmtid="{D5CDD505-2E9C-101B-9397-08002B2CF9AE}" pid="8" name="MSIP_Label_d7f374ce-1a19-499b-9713-d7658d6a40d4_ContentBits">
    <vt:lpwstr>0</vt:lpwstr>
  </property>
</Properties>
</file>